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7C9C6" w14:textId="77777777" w:rsidR="001F5E57" w:rsidRDefault="001F5E57" w:rsidP="001F5E5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14:paraId="4CF4B0D5" w14:textId="77777777" w:rsidR="001F5E57" w:rsidRDefault="001F5E57" w:rsidP="001F5E5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МУНИЦИПАЛЬНОГО ОБРАЗОВАНИЯ </w:t>
      </w:r>
    </w:p>
    <w:p w14:paraId="6230B79D" w14:textId="77777777" w:rsidR="001F5E57" w:rsidRDefault="001F5E57" w:rsidP="001F5E5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ВОЛОДАРСКИЙ СЕЛЬСОВЕТ </w:t>
      </w:r>
    </w:p>
    <w:p w14:paraId="0200F2E2" w14:textId="77777777" w:rsidR="001F5E57" w:rsidRDefault="001F5E57" w:rsidP="001F5E5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ПЕРВОМАЙСКОГО РАЙОНА </w:t>
      </w:r>
    </w:p>
    <w:p w14:paraId="79726A57" w14:textId="292F9224" w:rsidR="001F5E57" w:rsidRPr="00BF242C" w:rsidRDefault="001F5E57" w:rsidP="001F5E5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14:paraId="35668C30" w14:textId="77777777" w:rsidR="001F5E57" w:rsidRPr="00476202" w:rsidRDefault="001F5E57" w:rsidP="00476202">
      <w:pPr>
        <w:jc w:val="center"/>
        <w:rPr>
          <w:rFonts w:ascii="Arial" w:hAnsi="Arial" w:cs="Arial"/>
          <w:sz w:val="32"/>
          <w:szCs w:val="32"/>
        </w:rPr>
      </w:pPr>
    </w:p>
    <w:p w14:paraId="3A1CCC4E" w14:textId="77777777" w:rsidR="001F5E57" w:rsidRPr="00476202" w:rsidRDefault="001F5E57" w:rsidP="00476202">
      <w:pPr>
        <w:jc w:val="center"/>
        <w:rPr>
          <w:rFonts w:ascii="Arial" w:hAnsi="Arial" w:cs="Arial"/>
          <w:sz w:val="32"/>
          <w:szCs w:val="3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354"/>
      </w:tblGrid>
      <w:tr w:rsidR="001F5E57" w14:paraId="04C3BA49" w14:textId="77777777" w:rsidTr="001F5E57">
        <w:tc>
          <w:tcPr>
            <w:tcW w:w="9572" w:type="dxa"/>
          </w:tcPr>
          <w:p w14:paraId="7DD68F05" w14:textId="1C16103C" w:rsidR="001F5E57" w:rsidRDefault="001F5E57" w:rsidP="001F5E5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РЕШЕНИЕ</w:t>
            </w:r>
          </w:p>
          <w:p w14:paraId="2B39A5FC" w14:textId="77777777" w:rsidR="000224E7" w:rsidRDefault="000224E7" w:rsidP="001F5E5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7689"/>
              <w:gridCol w:w="1449"/>
            </w:tblGrid>
            <w:tr w:rsidR="001F5E57" w14:paraId="3BB0894F" w14:textId="77777777" w:rsidTr="000224E7">
              <w:tc>
                <w:tcPr>
                  <w:tcW w:w="7689" w:type="dxa"/>
                </w:tcPr>
                <w:p w14:paraId="5DA16F10" w14:textId="4A94E13D" w:rsidR="001F5E57" w:rsidRDefault="000E51E6" w:rsidP="001F5E57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27.02.2024</w:t>
                  </w:r>
                </w:p>
              </w:tc>
              <w:tc>
                <w:tcPr>
                  <w:tcW w:w="1449" w:type="dxa"/>
                </w:tcPr>
                <w:p w14:paraId="152EB3B3" w14:textId="0BD33FDB" w:rsidR="001F5E57" w:rsidRDefault="001F5E57" w:rsidP="00283913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№</w:t>
                  </w:r>
                  <w:r w:rsidR="00F2546D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 xml:space="preserve"> 170</w:t>
                  </w:r>
                </w:p>
              </w:tc>
            </w:tr>
          </w:tbl>
          <w:p w14:paraId="6713982C" w14:textId="77777777" w:rsidR="00F2546D" w:rsidRDefault="00F2546D" w:rsidP="001F5E5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DE591D8" w14:textId="77777777" w:rsidR="00F2546D" w:rsidRDefault="00F2546D" w:rsidP="001F5E5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E9066C6" w14:textId="7718296C" w:rsidR="001F5E57" w:rsidRDefault="001F5E57" w:rsidP="001F5E57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Об исполнении бюджета муниципального образования</w:t>
            </w:r>
            <w:r w:rsidR="0013245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E348D9">
              <w:rPr>
                <w:rFonts w:ascii="Arial" w:hAnsi="Arial" w:cs="Arial"/>
                <w:b/>
                <w:sz w:val="32"/>
                <w:szCs w:val="32"/>
              </w:rPr>
              <w:t xml:space="preserve">Володарский сельсовет за </w:t>
            </w:r>
            <w:r w:rsidR="000E51E6">
              <w:rPr>
                <w:rFonts w:ascii="Arial" w:hAnsi="Arial" w:cs="Arial"/>
                <w:b/>
                <w:sz w:val="32"/>
                <w:szCs w:val="32"/>
              </w:rPr>
              <w:t>2023 год</w:t>
            </w:r>
          </w:p>
        </w:tc>
      </w:tr>
    </w:tbl>
    <w:p w14:paraId="63CE3BD6" w14:textId="77777777" w:rsidR="001F5E57" w:rsidRDefault="001F5E57" w:rsidP="001F5E57">
      <w:pPr>
        <w:tabs>
          <w:tab w:val="left" w:pos="1260"/>
        </w:tabs>
        <w:jc w:val="both"/>
        <w:rPr>
          <w:sz w:val="28"/>
          <w:szCs w:val="28"/>
        </w:rPr>
      </w:pPr>
    </w:p>
    <w:p w14:paraId="79DA7F38" w14:textId="2CD489A5" w:rsidR="001F5E57" w:rsidRPr="00476202" w:rsidRDefault="001F5E57" w:rsidP="00F2546D">
      <w:pPr>
        <w:ind w:firstLine="709"/>
        <w:jc w:val="both"/>
        <w:rPr>
          <w:rFonts w:ascii="Arial" w:hAnsi="Arial" w:cs="Arial"/>
        </w:rPr>
      </w:pPr>
      <w:r w:rsidRPr="00476202">
        <w:rPr>
          <w:rFonts w:ascii="Arial" w:hAnsi="Arial" w:cs="Arial"/>
        </w:rPr>
        <w:t xml:space="preserve">В соответствии с Бюджетным кодексом Российской Федерации, Уставом муниципального образования Володарский сельсовет Первомайского района Оренбургской области Совет депутатов муниципального образования Володарский сельсовет </w:t>
      </w:r>
    </w:p>
    <w:p w14:paraId="4E4F788F" w14:textId="77777777" w:rsidR="001F5E57" w:rsidRPr="00476202" w:rsidRDefault="001F5E57" w:rsidP="00F2546D">
      <w:pPr>
        <w:ind w:firstLine="709"/>
        <w:jc w:val="both"/>
        <w:rPr>
          <w:rFonts w:ascii="Arial" w:hAnsi="Arial" w:cs="Arial"/>
        </w:rPr>
      </w:pPr>
      <w:r w:rsidRPr="00476202">
        <w:rPr>
          <w:rFonts w:ascii="Arial" w:hAnsi="Arial" w:cs="Arial"/>
        </w:rPr>
        <w:t>РЕШИЛ:</w:t>
      </w:r>
    </w:p>
    <w:p w14:paraId="3FCC7B89" w14:textId="08384AFA" w:rsidR="001F5E57" w:rsidRPr="00476202" w:rsidRDefault="001F5E57" w:rsidP="00F2546D">
      <w:pPr>
        <w:ind w:firstLine="709"/>
        <w:jc w:val="both"/>
        <w:rPr>
          <w:rFonts w:ascii="Arial" w:hAnsi="Arial" w:cs="Arial"/>
        </w:rPr>
      </w:pPr>
      <w:r w:rsidRPr="00476202">
        <w:rPr>
          <w:rFonts w:ascii="Arial" w:hAnsi="Arial" w:cs="Arial"/>
        </w:rPr>
        <w:t>1. Утвердить отчет об исполнении бюджета муниципального образования Володар</w:t>
      </w:r>
      <w:r w:rsidR="000E51E6" w:rsidRPr="00476202">
        <w:rPr>
          <w:rFonts w:ascii="Arial" w:hAnsi="Arial" w:cs="Arial"/>
        </w:rPr>
        <w:t xml:space="preserve">ский сельсовет за </w:t>
      </w:r>
      <w:r w:rsidRPr="00476202">
        <w:rPr>
          <w:rFonts w:ascii="Arial" w:hAnsi="Arial" w:cs="Arial"/>
        </w:rPr>
        <w:t>2023</w:t>
      </w:r>
      <w:r w:rsidR="000E51E6" w:rsidRPr="00476202">
        <w:rPr>
          <w:rFonts w:ascii="Arial" w:hAnsi="Arial" w:cs="Arial"/>
        </w:rPr>
        <w:t xml:space="preserve"> год</w:t>
      </w:r>
      <w:r w:rsidRPr="00476202">
        <w:rPr>
          <w:rFonts w:ascii="Arial" w:hAnsi="Arial" w:cs="Arial"/>
        </w:rPr>
        <w:t xml:space="preserve"> по доходам в сумме </w:t>
      </w:r>
      <w:r w:rsidR="00466AFD" w:rsidRPr="00476202">
        <w:rPr>
          <w:rFonts w:ascii="Arial" w:hAnsi="Arial" w:cs="Arial"/>
        </w:rPr>
        <w:t>36268,1</w:t>
      </w:r>
      <w:r w:rsidR="00F2546D" w:rsidRPr="00476202">
        <w:rPr>
          <w:rFonts w:ascii="Arial" w:hAnsi="Arial" w:cs="Arial"/>
        </w:rPr>
        <w:t xml:space="preserve"> </w:t>
      </w:r>
      <w:r w:rsidRPr="00476202">
        <w:rPr>
          <w:rFonts w:ascii="Arial" w:hAnsi="Arial" w:cs="Arial"/>
        </w:rPr>
        <w:t xml:space="preserve">тысяч рублей, по расходам в сумме </w:t>
      </w:r>
      <w:r w:rsidR="00466AFD" w:rsidRPr="00476202">
        <w:rPr>
          <w:rFonts w:ascii="Arial" w:hAnsi="Arial" w:cs="Arial"/>
        </w:rPr>
        <w:t>36577,5</w:t>
      </w:r>
      <w:r w:rsidRPr="00476202">
        <w:rPr>
          <w:rFonts w:ascii="Arial" w:hAnsi="Arial" w:cs="Arial"/>
        </w:rPr>
        <w:t xml:space="preserve"> тысяч</w:t>
      </w:r>
      <w:r w:rsidR="005E5BE5" w:rsidRPr="00476202">
        <w:rPr>
          <w:rFonts w:ascii="Arial" w:hAnsi="Arial" w:cs="Arial"/>
        </w:rPr>
        <w:t xml:space="preserve"> рублей с превышением </w:t>
      </w:r>
      <w:r w:rsidR="00466AFD" w:rsidRPr="00476202">
        <w:rPr>
          <w:rFonts w:ascii="Arial" w:hAnsi="Arial" w:cs="Arial"/>
        </w:rPr>
        <w:t>расходов</w:t>
      </w:r>
      <w:r w:rsidRPr="00476202">
        <w:rPr>
          <w:rFonts w:ascii="Arial" w:hAnsi="Arial" w:cs="Arial"/>
        </w:rPr>
        <w:t xml:space="preserve"> над </w:t>
      </w:r>
      <w:r w:rsidR="00466AFD" w:rsidRPr="00476202">
        <w:rPr>
          <w:rFonts w:ascii="Arial" w:hAnsi="Arial" w:cs="Arial"/>
        </w:rPr>
        <w:t>доходами</w:t>
      </w:r>
      <w:r w:rsidRPr="00476202">
        <w:rPr>
          <w:rFonts w:ascii="Arial" w:hAnsi="Arial" w:cs="Arial"/>
        </w:rPr>
        <w:t xml:space="preserve"> в сумме </w:t>
      </w:r>
      <w:r w:rsidR="00466AFD" w:rsidRPr="00476202">
        <w:rPr>
          <w:rFonts w:ascii="Arial" w:hAnsi="Arial" w:cs="Arial"/>
        </w:rPr>
        <w:t>309</w:t>
      </w:r>
      <w:r w:rsidR="00283913" w:rsidRPr="00476202">
        <w:rPr>
          <w:rFonts w:ascii="Arial" w:hAnsi="Arial" w:cs="Arial"/>
        </w:rPr>
        <w:t xml:space="preserve">,4 </w:t>
      </w:r>
      <w:r w:rsidRPr="00476202">
        <w:rPr>
          <w:rFonts w:ascii="Arial" w:hAnsi="Arial" w:cs="Arial"/>
        </w:rPr>
        <w:t>тыс.</w:t>
      </w:r>
      <w:r w:rsidR="00C85B5F" w:rsidRPr="00476202">
        <w:rPr>
          <w:rFonts w:ascii="Arial" w:hAnsi="Arial" w:cs="Arial"/>
        </w:rPr>
        <w:t xml:space="preserve"> </w:t>
      </w:r>
      <w:r w:rsidRPr="00476202">
        <w:rPr>
          <w:rFonts w:ascii="Arial" w:hAnsi="Arial" w:cs="Arial"/>
        </w:rPr>
        <w:t xml:space="preserve">рублей и со следующими показателями: </w:t>
      </w:r>
    </w:p>
    <w:p w14:paraId="22AC02AD" w14:textId="77777777" w:rsidR="001F5E57" w:rsidRPr="00476202" w:rsidRDefault="001F5E57" w:rsidP="00F2546D">
      <w:pPr>
        <w:ind w:firstLine="709"/>
        <w:jc w:val="both"/>
        <w:rPr>
          <w:rFonts w:ascii="Arial" w:hAnsi="Arial" w:cs="Arial"/>
        </w:rPr>
      </w:pPr>
      <w:r w:rsidRPr="00476202">
        <w:rPr>
          <w:rFonts w:ascii="Arial" w:hAnsi="Arial" w:cs="Arial"/>
        </w:rPr>
        <w:t>1)</w:t>
      </w:r>
      <w:r w:rsidR="00C85B5F" w:rsidRPr="00476202">
        <w:rPr>
          <w:rFonts w:ascii="Arial" w:hAnsi="Arial" w:cs="Arial"/>
        </w:rPr>
        <w:t xml:space="preserve"> </w:t>
      </w:r>
      <w:r w:rsidR="006C47D3" w:rsidRPr="00476202">
        <w:rPr>
          <w:rFonts w:ascii="Arial" w:hAnsi="Arial" w:cs="Arial"/>
        </w:rPr>
        <w:t xml:space="preserve">доходы бюджета за </w:t>
      </w:r>
      <w:r w:rsidRPr="00476202">
        <w:rPr>
          <w:rFonts w:ascii="Arial" w:hAnsi="Arial" w:cs="Arial"/>
        </w:rPr>
        <w:t>2023</w:t>
      </w:r>
      <w:r w:rsidR="00466AFD" w:rsidRPr="00476202">
        <w:rPr>
          <w:rFonts w:ascii="Arial" w:hAnsi="Arial" w:cs="Arial"/>
        </w:rPr>
        <w:t xml:space="preserve"> год</w:t>
      </w:r>
      <w:r w:rsidRPr="00476202">
        <w:rPr>
          <w:rFonts w:ascii="Arial" w:hAnsi="Arial" w:cs="Arial"/>
        </w:rPr>
        <w:t xml:space="preserve"> по кодам видов доходов, подвидов доходов, классификации относящихся к доходам согласно приложению 1 к настоящему решению;</w:t>
      </w:r>
    </w:p>
    <w:p w14:paraId="3BEF5A66" w14:textId="65B71B15" w:rsidR="001F5E57" w:rsidRPr="00476202" w:rsidRDefault="001F5E57" w:rsidP="00F2546D">
      <w:pPr>
        <w:ind w:firstLine="709"/>
        <w:jc w:val="both"/>
        <w:rPr>
          <w:rFonts w:ascii="Arial" w:hAnsi="Arial" w:cs="Arial"/>
        </w:rPr>
      </w:pPr>
      <w:r w:rsidRPr="00476202">
        <w:rPr>
          <w:rFonts w:ascii="Arial" w:hAnsi="Arial" w:cs="Arial"/>
        </w:rPr>
        <w:t>2)</w:t>
      </w:r>
      <w:r w:rsidR="00C85B5F" w:rsidRPr="00476202">
        <w:rPr>
          <w:rFonts w:ascii="Arial" w:hAnsi="Arial" w:cs="Arial"/>
        </w:rPr>
        <w:t xml:space="preserve"> </w:t>
      </w:r>
      <w:r w:rsidRPr="00476202">
        <w:rPr>
          <w:rFonts w:ascii="Arial" w:hAnsi="Arial" w:cs="Arial"/>
        </w:rPr>
        <w:t>распределение бюджетных ассигнований бюджета муниципального образования Володарский сельсовет по разделам и подразде</w:t>
      </w:r>
      <w:r w:rsidR="00466AFD" w:rsidRPr="00476202">
        <w:rPr>
          <w:rFonts w:ascii="Arial" w:hAnsi="Arial" w:cs="Arial"/>
        </w:rPr>
        <w:t xml:space="preserve">лам классификации расходов за </w:t>
      </w:r>
      <w:r w:rsidRPr="00476202">
        <w:rPr>
          <w:rFonts w:ascii="Arial" w:hAnsi="Arial" w:cs="Arial"/>
        </w:rPr>
        <w:t>2023</w:t>
      </w:r>
      <w:r w:rsidR="00466AFD" w:rsidRPr="00476202">
        <w:rPr>
          <w:rFonts w:ascii="Arial" w:hAnsi="Arial" w:cs="Arial"/>
        </w:rPr>
        <w:t xml:space="preserve"> год</w:t>
      </w:r>
      <w:r w:rsidRPr="00476202">
        <w:rPr>
          <w:rFonts w:ascii="Arial" w:hAnsi="Arial" w:cs="Arial"/>
        </w:rPr>
        <w:t xml:space="preserve"> согласно приложению 2 к настоящему решению;</w:t>
      </w:r>
    </w:p>
    <w:p w14:paraId="0BA528F0" w14:textId="0826C485" w:rsidR="001F5E57" w:rsidRPr="00476202" w:rsidRDefault="001F5E57" w:rsidP="00F2546D">
      <w:pPr>
        <w:ind w:firstLine="709"/>
        <w:jc w:val="both"/>
        <w:rPr>
          <w:rFonts w:ascii="Arial" w:hAnsi="Arial" w:cs="Arial"/>
        </w:rPr>
      </w:pPr>
      <w:r w:rsidRPr="00476202">
        <w:rPr>
          <w:rFonts w:ascii="Arial" w:hAnsi="Arial" w:cs="Arial"/>
        </w:rPr>
        <w:t>3)</w:t>
      </w:r>
      <w:r w:rsidR="00C85B5F" w:rsidRPr="00476202">
        <w:rPr>
          <w:rFonts w:ascii="Arial" w:hAnsi="Arial" w:cs="Arial"/>
        </w:rPr>
        <w:t xml:space="preserve"> </w:t>
      </w:r>
      <w:r w:rsidRPr="00476202">
        <w:rPr>
          <w:rFonts w:ascii="Arial" w:hAnsi="Arial" w:cs="Arial"/>
        </w:rPr>
        <w:t>ведомственная структура ра</w:t>
      </w:r>
      <w:r w:rsidR="00466AFD" w:rsidRPr="00476202">
        <w:rPr>
          <w:rFonts w:ascii="Arial" w:hAnsi="Arial" w:cs="Arial"/>
        </w:rPr>
        <w:t xml:space="preserve">сходов бюджета за </w:t>
      </w:r>
      <w:r w:rsidRPr="00476202">
        <w:rPr>
          <w:rFonts w:ascii="Arial" w:hAnsi="Arial" w:cs="Arial"/>
        </w:rPr>
        <w:t>2023 год согласно приложению 3 к настоящему решению;</w:t>
      </w:r>
    </w:p>
    <w:p w14:paraId="5A20276C" w14:textId="5F142292" w:rsidR="001F5E57" w:rsidRPr="00476202" w:rsidRDefault="001F5E57" w:rsidP="00F2546D">
      <w:pPr>
        <w:ind w:firstLine="709"/>
        <w:jc w:val="both"/>
        <w:rPr>
          <w:rFonts w:ascii="Arial" w:hAnsi="Arial" w:cs="Arial"/>
        </w:rPr>
      </w:pPr>
      <w:r w:rsidRPr="00476202">
        <w:rPr>
          <w:rFonts w:ascii="Arial" w:hAnsi="Arial" w:cs="Arial"/>
        </w:rPr>
        <w:t>4)</w:t>
      </w:r>
      <w:r w:rsidR="00C85B5F" w:rsidRPr="00476202">
        <w:rPr>
          <w:rFonts w:ascii="Arial" w:hAnsi="Arial" w:cs="Arial"/>
        </w:rPr>
        <w:t xml:space="preserve"> </w:t>
      </w:r>
      <w:r w:rsidRPr="00476202">
        <w:rPr>
          <w:rFonts w:ascii="Arial" w:hAnsi="Arial" w:cs="Arial"/>
        </w:rPr>
        <w:t>источникам финансирования де</w:t>
      </w:r>
      <w:r w:rsidR="00283913" w:rsidRPr="00476202">
        <w:rPr>
          <w:rFonts w:ascii="Arial" w:hAnsi="Arial" w:cs="Arial"/>
        </w:rPr>
        <w:t xml:space="preserve">фицита бюджета за </w:t>
      </w:r>
      <w:r w:rsidRPr="00476202">
        <w:rPr>
          <w:rFonts w:ascii="Arial" w:hAnsi="Arial" w:cs="Arial"/>
        </w:rPr>
        <w:t>2023</w:t>
      </w:r>
      <w:r w:rsidR="00466AFD" w:rsidRPr="00476202">
        <w:rPr>
          <w:rFonts w:ascii="Arial" w:hAnsi="Arial" w:cs="Arial"/>
        </w:rPr>
        <w:t xml:space="preserve"> год </w:t>
      </w:r>
      <w:r w:rsidRPr="00476202">
        <w:rPr>
          <w:rFonts w:ascii="Arial" w:hAnsi="Arial" w:cs="Arial"/>
        </w:rPr>
        <w:t>по кодам групп, подгрупп, статей, видов источников финансирования дефицита бюджета, классификации операций</w:t>
      </w:r>
      <w:r w:rsidR="000D24E4">
        <w:rPr>
          <w:rFonts w:ascii="Arial" w:hAnsi="Arial" w:cs="Arial"/>
        </w:rPr>
        <w:t>,</w:t>
      </w:r>
      <w:r w:rsidRPr="00476202">
        <w:rPr>
          <w:rFonts w:ascii="Arial" w:hAnsi="Arial" w:cs="Arial"/>
        </w:rPr>
        <w:t xml:space="preserve"> относящихся к источникам финансирования дефицитов</w:t>
      </w:r>
      <w:r w:rsidR="00C85B5F" w:rsidRPr="00476202">
        <w:rPr>
          <w:rFonts w:ascii="Arial" w:hAnsi="Arial" w:cs="Arial"/>
        </w:rPr>
        <w:t xml:space="preserve"> бюджетов согласно приложению 4</w:t>
      </w:r>
      <w:r w:rsidRPr="00476202">
        <w:rPr>
          <w:rFonts w:ascii="Arial" w:hAnsi="Arial" w:cs="Arial"/>
        </w:rPr>
        <w:t xml:space="preserve"> к настоящему решению;</w:t>
      </w:r>
    </w:p>
    <w:p w14:paraId="1E9548D5" w14:textId="75BB9FA8" w:rsidR="001F5E57" w:rsidRPr="00476202" w:rsidRDefault="001F5E57" w:rsidP="00F2546D">
      <w:pPr>
        <w:ind w:firstLine="709"/>
        <w:jc w:val="both"/>
        <w:rPr>
          <w:rFonts w:ascii="Arial" w:hAnsi="Arial" w:cs="Arial"/>
        </w:rPr>
      </w:pPr>
      <w:r w:rsidRPr="00476202">
        <w:rPr>
          <w:rFonts w:ascii="Arial" w:hAnsi="Arial" w:cs="Arial"/>
        </w:rPr>
        <w:t>2.</w:t>
      </w:r>
      <w:r w:rsidR="00C85B5F" w:rsidRPr="00476202">
        <w:rPr>
          <w:rFonts w:ascii="Arial" w:hAnsi="Arial" w:cs="Arial"/>
        </w:rPr>
        <w:t xml:space="preserve"> </w:t>
      </w:r>
      <w:r w:rsidR="00132455" w:rsidRPr="00476202">
        <w:rPr>
          <w:rFonts w:ascii="Arial" w:hAnsi="Arial" w:cs="Arial"/>
        </w:rPr>
        <w:t xml:space="preserve">Настоящее решение вступает в силу после его официального опубликования в общественно-политической газете Первомайского района Оренбургской области «Причаганье», подлежит размещению </w:t>
      </w:r>
      <w:r w:rsidR="00132455" w:rsidRPr="00476202">
        <w:rPr>
          <w:rFonts w:ascii="Arial" w:hAnsi="Arial" w:cs="Arial"/>
          <w:color w:val="000000"/>
        </w:rPr>
        <w:t xml:space="preserve">на официальном сайте муниципального образования Володарский сельсовет Первомайского района Оренбургской области </w:t>
      </w:r>
      <w:hyperlink r:id="rId8" w:history="1">
        <w:r w:rsidR="00132455" w:rsidRPr="00476202">
          <w:rPr>
            <w:rStyle w:val="af1"/>
            <w:rFonts w:ascii="Arial" w:hAnsi="Arial" w:cs="Arial"/>
          </w:rPr>
          <w:t>https://володарский.первомайский-район.рф</w:t>
        </w:r>
      </w:hyperlink>
      <w:r w:rsidR="00132455" w:rsidRPr="00476202">
        <w:rPr>
          <w:rFonts w:ascii="Arial" w:hAnsi="Arial" w:cs="Arial"/>
          <w:color w:val="000000"/>
        </w:rPr>
        <w:t xml:space="preserve"> </w:t>
      </w:r>
    </w:p>
    <w:p w14:paraId="6017CAC0" w14:textId="77777777" w:rsidR="001F5E57" w:rsidRPr="00476202" w:rsidRDefault="001F5E57" w:rsidP="00F2546D">
      <w:pPr>
        <w:ind w:firstLine="709"/>
        <w:jc w:val="both"/>
        <w:rPr>
          <w:rFonts w:ascii="Arial" w:hAnsi="Arial" w:cs="Arial"/>
        </w:rPr>
      </w:pPr>
      <w:r w:rsidRPr="00476202">
        <w:rPr>
          <w:rFonts w:ascii="Arial" w:hAnsi="Arial" w:cs="Arial"/>
        </w:rPr>
        <w:t>3.</w:t>
      </w:r>
      <w:r w:rsidR="00C85B5F" w:rsidRPr="00476202">
        <w:rPr>
          <w:rFonts w:ascii="Arial" w:hAnsi="Arial" w:cs="Arial"/>
        </w:rPr>
        <w:t xml:space="preserve"> </w:t>
      </w:r>
      <w:r w:rsidRPr="00476202">
        <w:rPr>
          <w:rFonts w:ascii="Arial" w:hAnsi="Arial" w:cs="Arial"/>
        </w:rPr>
        <w:t>Контроль за исполнением данного решения возложить на постоянную депутатскую комиссию по вопросам экономики, бюджетной, налоговой, финансовой политике, муниципальной собственности и вопросам сельского и муниципального хозяйства Совета депутатов муниципального образования Володарский сельсовет.</w:t>
      </w:r>
    </w:p>
    <w:p w14:paraId="0BCA0A82" w14:textId="77777777" w:rsidR="001F5E57" w:rsidRPr="00476202" w:rsidRDefault="001F5E57" w:rsidP="001F5E57">
      <w:pPr>
        <w:rPr>
          <w:rFonts w:ascii="Arial" w:hAnsi="Arial" w:cs="Arial"/>
        </w:rPr>
      </w:pPr>
    </w:p>
    <w:p w14:paraId="04EB35B3" w14:textId="77777777" w:rsidR="00F2546D" w:rsidRPr="00476202" w:rsidRDefault="00F2546D" w:rsidP="001F5E57">
      <w:pPr>
        <w:rPr>
          <w:rFonts w:ascii="Arial" w:hAnsi="Arial" w:cs="Arial"/>
        </w:rPr>
      </w:pPr>
    </w:p>
    <w:p w14:paraId="61BACDBA" w14:textId="77777777" w:rsidR="00F2546D" w:rsidRPr="00476202" w:rsidRDefault="00F2546D" w:rsidP="001F5E57">
      <w:pPr>
        <w:rPr>
          <w:rFonts w:ascii="Arial" w:hAnsi="Arial" w:cs="Arial"/>
        </w:rPr>
      </w:pPr>
    </w:p>
    <w:p w14:paraId="52422838" w14:textId="05C9318B" w:rsidR="00132455" w:rsidRPr="00476202" w:rsidRDefault="00132455" w:rsidP="001F5E57">
      <w:pPr>
        <w:rPr>
          <w:rFonts w:ascii="Arial" w:hAnsi="Arial" w:cs="Arial"/>
        </w:rPr>
      </w:pPr>
      <w:r w:rsidRPr="00476202">
        <w:rPr>
          <w:rFonts w:ascii="Arial" w:hAnsi="Arial" w:cs="Arial"/>
        </w:rPr>
        <w:t xml:space="preserve">Председатель Совета депутатов </w:t>
      </w:r>
    </w:p>
    <w:p w14:paraId="147A5B87" w14:textId="60BD7F97" w:rsidR="00132455" w:rsidRPr="00476202" w:rsidRDefault="00132455" w:rsidP="001F5E57">
      <w:pPr>
        <w:rPr>
          <w:rFonts w:ascii="Arial" w:hAnsi="Arial" w:cs="Arial"/>
        </w:rPr>
      </w:pPr>
      <w:r w:rsidRPr="00476202">
        <w:rPr>
          <w:rFonts w:ascii="Arial" w:hAnsi="Arial" w:cs="Arial"/>
        </w:rPr>
        <w:t xml:space="preserve">муниципального образования </w:t>
      </w:r>
    </w:p>
    <w:p w14:paraId="37905E42" w14:textId="2783C5CB" w:rsidR="00132455" w:rsidRPr="00476202" w:rsidRDefault="00132455" w:rsidP="001F5E57">
      <w:pPr>
        <w:rPr>
          <w:rFonts w:ascii="Arial" w:hAnsi="Arial" w:cs="Arial"/>
        </w:rPr>
      </w:pPr>
      <w:r w:rsidRPr="00476202">
        <w:rPr>
          <w:rFonts w:ascii="Arial" w:hAnsi="Arial" w:cs="Arial"/>
        </w:rPr>
        <w:t xml:space="preserve">Володарский сельсовет </w:t>
      </w:r>
      <w:r w:rsidRPr="00476202">
        <w:rPr>
          <w:rFonts w:ascii="Arial" w:hAnsi="Arial" w:cs="Arial"/>
        </w:rPr>
        <w:tab/>
      </w:r>
      <w:r w:rsidRPr="00476202">
        <w:rPr>
          <w:rFonts w:ascii="Arial" w:hAnsi="Arial" w:cs="Arial"/>
        </w:rPr>
        <w:tab/>
      </w:r>
      <w:r w:rsidRPr="00476202">
        <w:rPr>
          <w:rFonts w:ascii="Arial" w:hAnsi="Arial" w:cs="Arial"/>
        </w:rPr>
        <w:tab/>
      </w:r>
      <w:r w:rsidRPr="00476202">
        <w:rPr>
          <w:rFonts w:ascii="Arial" w:hAnsi="Arial" w:cs="Arial"/>
        </w:rPr>
        <w:tab/>
      </w:r>
      <w:r w:rsidRPr="00476202">
        <w:rPr>
          <w:rFonts w:ascii="Arial" w:hAnsi="Arial" w:cs="Arial"/>
        </w:rPr>
        <w:tab/>
      </w:r>
      <w:r w:rsidRPr="00476202">
        <w:rPr>
          <w:rFonts w:ascii="Arial" w:hAnsi="Arial" w:cs="Arial"/>
        </w:rPr>
        <w:tab/>
      </w:r>
      <w:r w:rsidR="00476202">
        <w:rPr>
          <w:rFonts w:ascii="Arial" w:hAnsi="Arial" w:cs="Arial"/>
        </w:rPr>
        <w:tab/>
      </w:r>
      <w:r w:rsidR="00476202">
        <w:rPr>
          <w:rFonts w:ascii="Arial" w:hAnsi="Arial" w:cs="Arial"/>
        </w:rPr>
        <w:tab/>
      </w:r>
      <w:proofErr w:type="spellStart"/>
      <w:r w:rsidRPr="00476202">
        <w:rPr>
          <w:rFonts w:ascii="Arial" w:hAnsi="Arial" w:cs="Arial"/>
        </w:rPr>
        <w:t>Е.Н.Стакунов</w:t>
      </w:r>
      <w:proofErr w:type="spellEnd"/>
    </w:p>
    <w:p w14:paraId="781C76D4" w14:textId="77777777" w:rsidR="00132455" w:rsidRPr="00476202" w:rsidRDefault="00132455" w:rsidP="001F5E57">
      <w:pPr>
        <w:rPr>
          <w:rFonts w:ascii="Arial" w:hAnsi="Arial" w:cs="Arial"/>
        </w:rPr>
      </w:pPr>
    </w:p>
    <w:p w14:paraId="77223A4C" w14:textId="77777777" w:rsidR="00132455" w:rsidRPr="00476202" w:rsidRDefault="00132455" w:rsidP="001F5E57">
      <w:pPr>
        <w:rPr>
          <w:rFonts w:ascii="Arial" w:hAnsi="Arial" w:cs="Arial"/>
        </w:rPr>
      </w:pPr>
    </w:p>
    <w:p w14:paraId="258588A8" w14:textId="77777777" w:rsidR="00132455" w:rsidRPr="00476202" w:rsidRDefault="00132455" w:rsidP="001F5E57">
      <w:pPr>
        <w:rPr>
          <w:rFonts w:ascii="Arial" w:hAnsi="Arial" w:cs="Arial"/>
        </w:rPr>
      </w:pPr>
    </w:p>
    <w:p w14:paraId="6101E023" w14:textId="77236FD0" w:rsidR="001F5E57" w:rsidRPr="00476202" w:rsidRDefault="001F5E57" w:rsidP="001F5E57">
      <w:pPr>
        <w:rPr>
          <w:rFonts w:ascii="Arial" w:hAnsi="Arial" w:cs="Arial"/>
        </w:rPr>
      </w:pPr>
      <w:r w:rsidRPr="00476202">
        <w:rPr>
          <w:rFonts w:ascii="Arial" w:hAnsi="Arial" w:cs="Arial"/>
        </w:rPr>
        <w:t>Глава муниципального образования</w:t>
      </w:r>
    </w:p>
    <w:p w14:paraId="2000806C" w14:textId="07640096" w:rsidR="00F225D8" w:rsidRPr="00476202" w:rsidRDefault="001F5E57" w:rsidP="001F5E57">
      <w:pPr>
        <w:rPr>
          <w:rFonts w:ascii="Arial" w:hAnsi="Arial" w:cs="Arial"/>
        </w:rPr>
      </w:pPr>
      <w:r w:rsidRPr="00476202">
        <w:rPr>
          <w:rFonts w:ascii="Arial" w:hAnsi="Arial" w:cs="Arial"/>
        </w:rPr>
        <w:t>Володарский сельсовет</w:t>
      </w:r>
      <w:r w:rsidR="00132455" w:rsidRPr="00476202">
        <w:rPr>
          <w:rFonts w:ascii="Arial" w:hAnsi="Arial" w:cs="Arial"/>
        </w:rPr>
        <w:tab/>
      </w:r>
      <w:r w:rsidR="00132455" w:rsidRPr="00476202">
        <w:rPr>
          <w:rFonts w:ascii="Arial" w:hAnsi="Arial" w:cs="Arial"/>
        </w:rPr>
        <w:tab/>
      </w:r>
      <w:r w:rsidR="00132455" w:rsidRPr="00476202">
        <w:rPr>
          <w:rFonts w:ascii="Arial" w:hAnsi="Arial" w:cs="Arial"/>
        </w:rPr>
        <w:tab/>
      </w:r>
      <w:r w:rsidR="00132455" w:rsidRPr="00476202">
        <w:rPr>
          <w:rFonts w:ascii="Arial" w:hAnsi="Arial" w:cs="Arial"/>
        </w:rPr>
        <w:tab/>
      </w:r>
      <w:r w:rsidR="00132455" w:rsidRPr="00476202">
        <w:rPr>
          <w:rFonts w:ascii="Arial" w:hAnsi="Arial" w:cs="Arial"/>
        </w:rPr>
        <w:tab/>
      </w:r>
      <w:r w:rsidR="00132455" w:rsidRPr="00476202">
        <w:rPr>
          <w:rFonts w:ascii="Arial" w:hAnsi="Arial" w:cs="Arial"/>
        </w:rPr>
        <w:tab/>
      </w:r>
      <w:r w:rsidR="00132455" w:rsidRPr="00476202">
        <w:rPr>
          <w:rFonts w:ascii="Arial" w:hAnsi="Arial" w:cs="Arial"/>
        </w:rPr>
        <w:tab/>
      </w:r>
      <w:r w:rsidR="00132455" w:rsidRPr="00476202">
        <w:rPr>
          <w:rFonts w:ascii="Arial" w:hAnsi="Arial" w:cs="Arial"/>
        </w:rPr>
        <w:tab/>
      </w:r>
      <w:r w:rsidRPr="00476202">
        <w:rPr>
          <w:rFonts w:ascii="Arial" w:hAnsi="Arial" w:cs="Arial"/>
        </w:rPr>
        <w:t>Д.Н.</w:t>
      </w:r>
      <w:r w:rsidR="00270358" w:rsidRPr="00476202">
        <w:rPr>
          <w:rFonts w:ascii="Arial" w:hAnsi="Arial" w:cs="Arial"/>
        </w:rPr>
        <w:t xml:space="preserve"> </w:t>
      </w:r>
      <w:r w:rsidRPr="00476202">
        <w:rPr>
          <w:rFonts w:ascii="Arial" w:hAnsi="Arial" w:cs="Arial"/>
        </w:rPr>
        <w:t>Сергеев</w:t>
      </w:r>
    </w:p>
    <w:p w14:paraId="4E4B83AE" w14:textId="567341FE" w:rsidR="00F225D8" w:rsidRPr="00476202" w:rsidRDefault="00F225D8" w:rsidP="001F5E57">
      <w:pPr>
        <w:rPr>
          <w:rFonts w:ascii="Arial" w:hAnsi="Arial" w:cs="Arial"/>
          <w:b/>
        </w:rPr>
      </w:pPr>
    </w:p>
    <w:p w14:paraId="050BAF94" w14:textId="77777777" w:rsidR="00F2546D" w:rsidRPr="001F5E57" w:rsidRDefault="00F2546D" w:rsidP="001F5E57">
      <w:pPr>
        <w:rPr>
          <w:b/>
          <w:sz w:val="28"/>
          <w:szCs w:val="28"/>
        </w:rPr>
      </w:pPr>
    </w:p>
    <w:p w14:paraId="420778E3" w14:textId="77777777" w:rsidR="009679B5" w:rsidRPr="00132455" w:rsidRDefault="009679B5" w:rsidP="00C85B5F">
      <w:pPr>
        <w:jc w:val="right"/>
        <w:rPr>
          <w:rFonts w:ascii="Arial" w:hAnsi="Arial" w:cs="Arial"/>
          <w:b/>
          <w:sz w:val="32"/>
          <w:szCs w:val="32"/>
        </w:rPr>
      </w:pPr>
      <w:r w:rsidRPr="00132455">
        <w:rPr>
          <w:rFonts w:ascii="Arial" w:hAnsi="Arial" w:cs="Arial"/>
          <w:b/>
          <w:sz w:val="32"/>
          <w:szCs w:val="32"/>
        </w:rPr>
        <w:t>Приложение 1</w:t>
      </w:r>
    </w:p>
    <w:p w14:paraId="33B56BAA" w14:textId="77777777" w:rsidR="009679B5" w:rsidRPr="00132455" w:rsidRDefault="009679B5" w:rsidP="009679B5">
      <w:pPr>
        <w:jc w:val="right"/>
        <w:rPr>
          <w:rFonts w:ascii="Arial" w:hAnsi="Arial" w:cs="Arial"/>
          <w:b/>
          <w:sz w:val="32"/>
          <w:szCs w:val="32"/>
        </w:rPr>
      </w:pPr>
      <w:r w:rsidRPr="00132455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14:paraId="51F0325F" w14:textId="77777777" w:rsidR="009679B5" w:rsidRPr="00132455" w:rsidRDefault="009679B5" w:rsidP="009679B5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sz w:val="32"/>
          <w:szCs w:val="32"/>
        </w:rPr>
      </w:pPr>
      <w:r w:rsidRPr="00132455">
        <w:rPr>
          <w:rFonts w:ascii="Arial" w:hAnsi="Arial" w:cs="Arial"/>
          <w:b/>
          <w:sz w:val="32"/>
          <w:szCs w:val="32"/>
        </w:rPr>
        <w:t>муниципального образовании</w:t>
      </w:r>
    </w:p>
    <w:p w14:paraId="06C949A5" w14:textId="77777777" w:rsidR="009679B5" w:rsidRPr="00132455" w:rsidRDefault="009679B5" w:rsidP="009679B5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sz w:val="32"/>
          <w:szCs w:val="32"/>
        </w:rPr>
      </w:pPr>
      <w:r w:rsidRPr="00132455">
        <w:rPr>
          <w:rFonts w:ascii="Arial" w:hAnsi="Arial" w:cs="Arial"/>
          <w:b/>
          <w:sz w:val="32"/>
          <w:szCs w:val="32"/>
        </w:rPr>
        <w:t>Володарский сельсовет</w:t>
      </w:r>
    </w:p>
    <w:p w14:paraId="731AFE54" w14:textId="232A2405" w:rsidR="009679B5" w:rsidRDefault="00283913" w:rsidP="009679B5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sz w:val="32"/>
          <w:szCs w:val="32"/>
        </w:rPr>
      </w:pPr>
      <w:r w:rsidRPr="00132455">
        <w:rPr>
          <w:rFonts w:ascii="Arial" w:hAnsi="Arial" w:cs="Arial"/>
          <w:b/>
          <w:sz w:val="32"/>
          <w:szCs w:val="32"/>
        </w:rPr>
        <w:t xml:space="preserve">от </w:t>
      </w:r>
      <w:r w:rsidR="000D2541" w:rsidRPr="00132455">
        <w:rPr>
          <w:rFonts w:ascii="Arial" w:hAnsi="Arial" w:cs="Arial"/>
          <w:b/>
          <w:sz w:val="32"/>
          <w:szCs w:val="32"/>
        </w:rPr>
        <w:t>27</w:t>
      </w:r>
      <w:r w:rsidR="009679B5" w:rsidRPr="00132455">
        <w:rPr>
          <w:rFonts w:ascii="Arial" w:hAnsi="Arial" w:cs="Arial"/>
          <w:b/>
          <w:sz w:val="32"/>
          <w:szCs w:val="32"/>
        </w:rPr>
        <w:t>.</w:t>
      </w:r>
      <w:r w:rsidR="00AE15A8" w:rsidRPr="00132455">
        <w:rPr>
          <w:rFonts w:ascii="Arial" w:hAnsi="Arial" w:cs="Arial"/>
          <w:b/>
          <w:sz w:val="32"/>
          <w:szCs w:val="32"/>
        </w:rPr>
        <w:t>0</w:t>
      </w:r>
      <w:r w:rsidR="000D2541" w:rsidRPr="00132455">
        <w:rPr>
          <w:rFonts w:ascii="Arial" w:hAnsi="Arial" w:cs="Arial"/>
          <w:b/>
          <w:sz w:val="32"/>
          <w:szCs w:val="32"/>
        </w:rPr>
        <w:t>2</w:t>
      </w:r>
      <w:r w:rsidR="009679B5" w:rsidRPr="00132455">
        <w:rPr>
          <w:rFonts w:ascii="Arial" w:hAnsi="Arial" w:cs="Arial"/>
          <w:b/>
          <w:sz w:val="32"/>
          <w:szCs w:val="32"/>
        </w:rPr>
        <w:t>.202</w:t>
      </w:r>
      <w:r w:rsidR="000D2541" w:rsidRPr="00132455">
        <w:rPr>
          <w:rFonts w:ascii="Arial" w:hAnsi="Arial" w:cs="Arial"/>
          <w:b/>
          <w:sz w:val="32"/>
          <w:szCs w:val="32"/>
        </w:rPr>
        <w:t>4 г.№</w:t>
      </w:r>
      <w:r w:rsidR="00132455">
        <w:rPr>
          <w:rFonts w:ascii="Arial" w:hAnsi="Arial" w:cs="Arial"/>
          <w:b/>
          <w:sz w:val="32"/>
          <w:szCs w:val="32"/>
        </w:rPr>
        <w:t>170</w:t>
      </w:r>
    </w:p>
    <w:p w14:paraId="6D9BCFFA" w14:textId="77777777" w:rsidR="005A0F5C" w:rsidRPr="0085118C" w:rsidRDefault="005A0F5C" w:rsidP="009679B5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sz w:val="32"/>
          <w:szCs w:val="32"/>
        </w:rPr>
      </w:pPr>
    </w:p>
    <w:p w14:paraId="0D86A694" w14:textId="189AE321" w:rsidR="009679B5" w:rsidRDefault="00C72CDB" w:rsidP="009679B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</w:t>
      </w:r>
      <w:r w:rsidR="009679B5" w:rsidRPr="00E36524">
        <w:rPr>
          <w:rFonts w:ascii="Arial" w:hAnsi="Arial" w:cs="Arial"/>
          <w:b/>
        </w:rPr>
        <w:t>оход</w:t>
      </w:r>
      <w:r>
        <w:rPr>
          <w:rFonts w:ascii="Arial" w:hAnsi="Arial" w:cs="Arial"/>
          <w:b/>
        </w:rPr>
        <w:t xml:space="preserve">ы </w:t>
      </w:r>
      <w:r w:rsidR="009679B5" w:rsidRPr="00E36524">
        <w:rPr>
          <w:rFonts w:ascii="Arial" w:hAnsi="Arial" w:cs="Arial"/>
          <w:b/>
        </w:rPr>
        <w:t>бюджет</w:t>
      </w:r>
      <w:r w:rsidR="000D2541">
        <w:rPr>
          <w:rFonts w:ascii="Arial" w:hAnsi="Arial" w:cs="Arial"/>
          <w:b/>
        </w:rPr>
        <w:t>а за 2023 год</w:t>
      </w:r>
      <w:r w:rsidR="009679B5" w:rsidRPr="00E36524">
        <w:rPr>
          <w:rFonts w:ascii="Arial" w:hAnsi="Arial" w:cs="Arial"/>
          <w:b/>
        </w:rPr>
        <w:t xml:space="preserve"> </w:t>
      </w:r>
      <w:r w:rsidRPr="00E36524">
        <w:rPr>
          <w:rFonts w:ascii="Arial" w:hAnsi="Arial" w:cs="Arial"/>
          <w:b/>
        </w:rPr>
        <w:t xml:space="preserve">по кодам видов доходов, подвидов доходов </w:t>
      </w:r>
      <w:r w:rsidR="009679B5" w:rsidRPr="00E36524">
        <w:rPr>
          <w:rFonts w:ascii="Arial" w:hAnsi="Arial" w:cs="Arial"/>
          <w:b/>
        </w:rPr>
        <w:t xml:space="preserve">муниципального образования Володарский сельсовет </w:t>
      </w:r>
    </w:p>
    <w:p w14:paraId="01B13FE1" w14:textId="77777777" w:rsidR="00F64729" w:rsidRDefault="009679B5" w:rsidP="00F6472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</w:t>
      </w:r>
    </w:p>
    <w:p w14:paraId="07EC527D" w14:textId="77777777" w:rsidR="009679B5" w:rsidRPr="005C65F0" w:rsidRDefault="009679B5" w:rsidP="00F64729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F64729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 xml:space="preserve"> </w:t>
      </w:r>
      <w:r w:rsidRPr="005C65F0">
        <w:rPr>
          <w:rFonts w:ascii="Arial" w:hAnsi="Arial" w:cs="Arial"/>
        </w:rPr>
        <w:t>тыс.</w:t>
      </w:r>
      <w:r>
        <w:rPr>
          <w:rFonts w:ascii="Arial" w:hAnsi="Arial" w:cs="Arial"/>
        </w:rPr>
        <w:t xml:space="preserve"> </w:t>
      </w:r>
      <w:r w:rsidRPr="005C65F0">
        <w:rPr>
          <w:rFonts w:ascii="Arial" w:hAnsi="Arial" w:cs="Arial"/>
        </w:rPr>
        <w:t>руб.</w:t>
      </w:r>
      <w:r w:rsidR="00F64729">
        <w:rPr>
          <w:rFonts w:ascii="Arial" w:hAnsi="Arial" w:cs="Arial"/>
        </w:rPr>
        <w:t>)</w:t>
      </w:r>
    </w:p>
    <w:tbl>
      <w:tblPr>
        <w:tblW w:w="964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869"/>
        <w:gridCol w:w="3260"/>
        <w:gridCol w:w="1276"/>
        <w:gridCol w:w="1105"/>
        <w:gridCol w:w="1134"/>
      </w:tblGrid>
      <w:tr w:rsidR="009679B5" w:rsidRPr="00643B8E" w14:paraId="5CCF18AC" w14:textId="77777777" w:rsidTr="0039681F">
        <w:trPr>
          <w:trHeight w:val="528"/>
        </w:trPr>
        <w:tc>
          <w:tcPr>
            <w:tcW w:w="2869" w:type="dxa"/>
          </w:tcPr>
          <w:p w14:paraId="10253E49" w14:textId="77777777" w:rsidR="009679B5" w:rsidRPr="00643B8E" w:rsidRDefault="009679B5" w:rsidP="001F5E57">
            <w:pPr>
              <w:rPr>
                <w:rFonts w:ascii="Arial" w:hAnsi="Arial" w:cs="Arial"/>
                <w:b/>
                <w:bCs/>
              </w:rPr>
            </w:pPr>
            <w:r w:rsidRPr="00643B8E">
              <w:rPr>
                <w:rFonts w:ascii="Arial" w:hAnsi="Arial" w:cs="Arial"/>
                <w:b/>
                <w:bCs/>
              </w:rPr>
              <w:t>Коды бюджетной классификации</w:t>
            </w:r>
          </w:p>
        </w:tc>
        <w:tc>
          <w:tcPr>
            <w:tcW w:w="3260" w:type="dxa"/>
          </w:tcPr>
          <w:p w14:paraId="7FD33BD1" w14:textId="77777777" w:rsidR="009679B5" w:rsidRPr="00643B8E" w:rsidRDefault="009679B5" w:rsidP="00C72CDB">
            <w:pPr>
              <w:rPr>
                <w:rFonts w:ascii="Arial" w:hAnsi="Arial" w:cs="Arial"/>
                <w:b/>
                <w:bCs/>
              </w:rPr>
            </w:pPr>
            <w:r w:rsidRPr="00643B8E">
              <w:rPr>
                <w:rFonts w:ascii="Arial" w:hAnsi="Arial" w:cs="Arial"/>
                <w:b/>
                <w:bCs/>
              </w:rPr>
              <w:t xml:space="preserve">Наименование </w:t>
            </w:r>
            <w:r w:rsidR="00C72CDB">
              <w:rPr>
                <w:rFonts w:ascii="Arial" w:hAnsi="Arial" w:cs="Arial"/>
                <w:b/>
                <w:bCs/>
              </w:rPr>
              <w:t>групп, подгрупп, статей кодов экономической классификации доходов</w:t>
            </w:r>
            <w:r w:rsidRPr="00643B8E">
              <w:rPr>
                <w:rFonts w:ascii="Arial" w:hAnsi="Arial" w:cs="Arial"/>
                <w:b/>
                <w:bCs/>
              </w:rPr>
              <w:t xml:space="preserve"> бюджета</w:t>
            </w:r>
          </w:p>
        </w:tc>
        <w:tc>
          <w:tcPr>
            <w:tcW w:w="1276" w:type="dxa"/>
          </w:tcPr>
          <w:p w14:paraId="65AAB28D" w14:textId="77777777" w:rsidR="009679B5" w:rsidRPr="00643B8E" w:rsidRDefault="00C72CDB" w:rsidP="001F5E5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Утверждено бюджетных назначений </w:t>
            </w:r>
          </w:p>
        </w:tc>
        <w:tc>
          <w:tcPr>
            <w:tcW w:w="1105" w:type="dxa"/>
          </w:tcPr>
          <w:p w14:paraId="6090C9ED" w14:textId="77777777" w:rsidR="009679B5" w:rsidRDefault="00C72CDB" w:rsidP="001F5E5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Исполнено</w:t>
            </w:r>
          </w:p>
          <w:p w14:paraId="2D9F68DC" w14:textId="77777777" w:rsidR="00C72CDB" w:rsidRPr="00643B8E" w:rsidRDefault="00C72CDB" w:rsidP="001F5E5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578678A4" w14:textId="77777777" w:rsidR="009679B5" w:rsidRPr="00643B8E" w:rsidRDefault="00C72CDB" w:rsidP="001F5E5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Сумма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откл</w:t>
            </w:r>
            <w:proofErr w:type="spellEnd"/>
            <w:r>
              <w:rPr>
                <w:rFonts w:ascii="Arial" w:hAnsi="Arial" w:cs="Arial"/>
                <w:b/>
                <w:bCs/>
              </w:rPr>
              <w:t>(</w:t>
            </w:r>
            <w:proofErr w:type="gramEnd"/>
            <w:r>
              <w:rPr>
                <w:rFonts w:ascii="Arial" w:hAnsi="Arial" w:cs="Arial"/>
                <w:b/>
                <w:bCs/>
              </w:rPr>
              <w:t>+;-)</w:t>
            </w:r>
          </w:p>
        </w:tc>
      </w:tr>
      <w:tr w:rsidR="009679B5" w:rsidRPr="00643B8E" w14:paraId="14DD6765" w14:textId="77777777" w:rsidTr="0039681F">
        <w:trPr>
          <w:trHeight w:val="264"/>
        </w:trPr>
        <w:tc>
          <w:tcPr>
            <w:tcW w:w="2869" w:type="dxa"/>
            <w:noWrap/>
          </w:tcPr>
          <w:p w14:paraId="0FF26A4F" w14:textId="77777777" w:rsidR="009679B5" w:rsidRPr="00643B8E" w:rsidRDefault="009679B5" w:rsidP="001F5E57">
            <w:pPr>
              <w:rPr>
                <w:rFonts w:ascii="Arial" w:hAnsi="Arial" w:cs="Arial"/>
                <w:b/>
                <w:bCs/>
              </w:rPr>
            </w:pPr>
            <w:r w:rsidRPr="00643B8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260" w:type="dxa"/>
          </w:tcPr>
          <w:p w14:paraId="61E51AC9" w14:textId="77777777" w:rsidR="009679B5" w:rsidRPr="00643B8E" w:rsidRDefault="009679B5" w:rsidP="001F5E57">
            <w:pPr>
              <w:rPr>
                <w:rFonts w:ascii="Arial" w:hAnsi="Arial" w:cs="Arial"/>
                <w:b/>
                <w:bCs/>
              </w:rPr>
            </w:pPr>
            <w:r w:rsidRPr="00643B8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276" w:type="dxa"/>
          </w:tcPr>
          <w:p w14:paraId="2D4172CD" w14:textId="77777777" w:rsidR="009679B5" w:rsidRPr="00643B8E" w:rsidRDefault="009679B5" w:rsidP="001F5E57">
            <w:pPr>
              <w:rPr>
                <w:rFonts w:ascii="Arial" w:hAnsi="Arial" w:cs="Arial"/>
                <w:b/>
                <w:bCs/>
              </w:rPr>
            </w:pPr>
            <w:r w:rsidRPr="00643B8E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105" w:type="dxa"/>
          </w:tcPr>
          <w:p w14:paraId="42DDFDE3" w14:textId="77777777" w:rsidR="009679B5" w:rsidRPr="00643B8E" w:rsidRDefault="009679B5" w:rsidP="001F5E5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134" w:type="dxa"/>
          </w:tcPr>
          <w:p w14:paraId="5961B804" w14:textId="77777777" w:rsidR="009679B5" w:rsidRPr="00643B8E" w:rsidRDefault="009679B5" w:rsidP="001F5E5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9679B5" w:rsidRPr="00643B8E" w14:paraId="2FF8CC91" w14:textId="77777777" w:rsidTr="0039681F">
        <w:trPr>
          <w:trHeight w:val="20"/>
        </w:trPr>
        <w:tc>
          <w:tcPr>
            <w:tcW w:w="2869" w:type="dxa"/>
            <w:noWrap/>
          </w:tcPr>
          <w:p w14:paraId="0CD43D6D" w14:textId="77777777" w:rsidR="009679B5" w:rsidRPr="00F9528C" w:rsidRDefault="009679B5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260" w:type="dxa"/>
          </w:tcPr>
          <w:p w14:paraId="454526C2" w14:textId="77777777" w:rsidR="009679B5" w:rsidRPr="00F9528C" w:rsidRDefault="009679B5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9528C">
              <w:rPr>
                <w:rFonts w:ascii="Arial" w:hAnsi="Arial" w:cs="Arial"/>
                <w:b/>
                <w:bCs/>
                <w:color w:val="000000"/>
              </w:rPr>
              <w:t>ИТОГО доходов</w:t>
            </w:r>
          </w:p>
        </w:tc>
        <w:tc>
          <w:tcPr>
            <w:tcW w:w="1276" w:type="dxa"/>
          </w:tcPr>
          <w:p w14:paraId="08ECC81B" w14:textId="77777777" w:rsidR="009679B5" w:rsidRPr="008709AE" w:rsidRDefault="000D2541" w:rsidP="00AE15A8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35886,7</w:t>
            </w:r>
          </w:p>
        </w:tc>
        <w:tc>
          <w:tcPr>
            <w:tcW w:w="1105" w:type="dxa"/>
          </w:tcPr>
          <w:p w14:paraId="7EC56F4C" w14:textId="77777777" w:rsidR="009679B5" w:rsidRPr="0072393D" w:rsidRDefault="000D2541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36268,1</w:t>
            </w:r>
          </w:p>
        </w:tc>
        <w:tc>
          <w:tcPr>
            <w:tcW w:w="1134" w:type="dxa"/>
          </w:tcPr>
          <w:p w14:paraId="774BBF5A" w14:textId="77777777" w:rsidR="009679B5" w:rsidRPr="00662A69" w:rsidRDefault="000D2541" w:rsidP="001F5E57">
            <w:pPr>
              <w:ind w:right="-287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-381,4</w:t>
            </w:r>
          </w:p>
        </w:tc>
      </w:tr>
      <w:tr w:rsidR="009679B5" w:rsidRPr="00643B8E" w14:paraId="690660C3" w14:textId="77777777" w:rsidTr="0039681F">
        <w:trPr>
          <w:trHeight w:val="20"/>
        </w:trPr>
        <w:tc>
          <w:tcPr>
            <w:tcW w:w="2869" w:type="dxa"/>
            <w:noWrap/>
          </w:tcPr>
          <w:p w14:paraId="76CCADAA" w14:textId="77777777" w:rsidR="009679B5" w:rsidRPr="00F9528C" w:rsidRDefault="009679B5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9528C">
              <w:rPr>
                <w:rFonts w:ascii="Arial" w:hAnsi="Arial" w:cs="Arial"/>
                <w:b/>
                <w:bCs/>
                <w:color w:val="000000"/>
              </w:rPr>
              <w:t>1 00 00000 00 0000 000</w:t>
            </w:r>
          </w:p>
        </w:tc>
        <w:tc>
          <w:tcPr>
            <w:tcW w:w="3260" w:type="dxa"/>
          </w:tcPr>
          <w:p w14:paraId="252F4E8B" w14:textId="77777777" w:rsidR="009679B5" w:rsidRPr="00F9528C" w:rsidRDefault="009679B5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9528C">
              <w:rPr>
                <w:rFonts w:ascii="Arial" w:hAnsi="Arial" w:cs="Arial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76" w:type="dxa"/>
          </w:tcPr>
          <w:p w14:paraId="22E4E0AC" w14:textId="77777777" w:rsidR="009679B5" w:rsidRPr="00740575" w:rsidRDefault="008448F2" w:rsidP="001F5E57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6709,7</w:t>
            </w:r>
          </w:p>
        </w:tc>
        <w:tc>
          <w:tcPr>
            <w:tcW w:w="1105" w:type="dxa"/>
          </w:tcPr>
          <w:p w14:paraId="418BE679" w14:textId="77777777" w:rsidR="009679B5" w:rsidRPr="00047CDE" w:rsidRDefault="000D2541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7091,2</w:t>
            </w:r>
          </w:p>
        </w:tc>
        <w:tc>
          <w:tcPr>
            <w:tcW w:w="1134" w:type="dxa"/>
          </w:tcPr>
          <w:p w14:paraId="2F158E71" w14:textId="77777777" w:rsidR="00AE15A8" w:rsidRPr="00F9528C" w:rsidRDefault="008448F2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-381,5</w:t>
            </w:r>
          </w:p>
        </w:tc>
      </w:tr>
      <w:tr w:rsidR="009679B5" w:rsidRPr="00643B8E" w14:paraId="1C065060" w14:textId="77777777" w:rsidTr="0039681F">
        <w:trPr>
          <w:trHeight w:val="20"/>
        </w:trPr>
        <w:tc>
          <w:tcPr>
            <w:tcW w:w="2869" w:type="dxa"/>
            <w:noWrap/>
          </w:tcPr>
          <w:p w14:paraId="34BAFF45" w14:textId="77777777" w:rsidR="009679B5" w:rsidRPr="00F9528C" w:rsidRDefault="009679B5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9528C">
              <w:rPr>
                <w:rFonts w:ascii="Arial" w:hAnsi="Arial" w:cs="Arial"/>
                <w:b/>
                <w:bCs/>
                <w:color w:val="000000"/>
              </w:rPr>
              <w:t>1 01 00000 00 0000 000</w:t>
            </w:r>
          </w:p>
        </w:tc>
        <w:tc>
          <w:tcPr>
            <w:tcW w:w="3260" w:type="dxa"/>
          </w:tcPr>
          <w:p w14:paraId="04DFB929" w14:textId="77777777" w:rsidR="009679B5" w:rsidRPr="00F9528C" w:rsidRDefault="009679B5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9528C">
              <w:rPr>
                <w:rFonts w:ascii="Arial" w:hAnsi="Arial" w:cs="Arial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</w:tcPr>
          <w:p w14:paraId="15CF0B20" w14:textId="77777777" w:rsidR="009679B5" w:rsidRPr="00E526DA" w:rsidRDefault="000D2541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970,0</w:t>
            </w:r>
          </w:p>
        </w:tc>
        <w:tc>
          <w:tcPr>
            <w:tcW w:w="1105" w:type="dxa"/>
          </w:tcPr>
          <w:p w14:paraId="42EA8B10" w14:textId="77777777" w:rsidR="004B570D" w:rsidRPr="00662A69" w:rsidRDefault="000D2541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981,2</w:t>
            </w:r>
          </w:p>
        </w:tc>
        <w:tc>
          <w:tcPr>
            <w:tcW w:w="1134" w:type="dxa"/>
          </w:tcPr>
          <w:p w14:paraId="3AE5C6BF" w14:textId="77777777" w:rsidR="009679B5" w:rsidRPr="00662A69" w:rsidRDefault="000D2541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-11,2</w:t>
            </w:r>
          </w:p>
        </w:tc>
      </w:tr>
      <w:tr w:rsidR="000D2541" w:rsidRPr="00643B8E" w14:paraId="51BB4DCD" w14:textId="77777777" w:rsidTr="0039681F">
        <w:trPr>
          <w:trHeight w:val="20"/>
        </w:trPr>
        <w:tc>
          <w:tcPr>
            <w:tcW w:w="2869" w:type="dxa"/>
            <w:noWrap/>
          </w:tcPr>
          <w:p w14:paraId="39463530" w14:textId="77777777" w:rsidR="000D2541" w:rsidRPr="00643B8E" w:rsidRDefault="000D2541" w:rsidP="000D2541">
            <w:pPr>
              <w:rPr>
                <w:rFonts w:ascii="Arial" w:hAnsi="Arial" w:cs="Arial"/>
                <w:b/>
                <w:bCs/>
              </w:rPr>
            </w:pPr>
            <w:r w:rsidRPr="00643B8E">
              <w:rPr>
                <w:rFonts w:ascii="Arial" w:hAnsi="Arial" w:cs="Arial"/>
                <w:b/>
                <w:bCs/>
              </w:rPr>
              <w:t>1 01 02000 01 0000 110</w:t>
            </w:r>
          </w:p>
        </w:tc>
        <w:tc>
          <w:tcPr>
            <w:tcW w:w="3260" w:type="dxa"/>
          </w:tcPr>
          <w:p w14:paraId="557342C2" w14:textId="77777777" w:rsidR="000D2541" w:rsidRPr="00643B8E" w:rsidRDefault="000D2541" w:rsidP="000D2541">
            <w:pPr>
              <w:rPr>
                <w:rFonts w:ascii="Arial" w:hAnsi="Arial" w:cs="Arial"/>
                <w:b/>
                <w:bCs/>
              </w:rPr>
            </w:pPr>
            <w:r w:rsidRPr="00643B8E">
              <w:rPr>
                <w:rFonts w:ascii="Arial" w:hAnsi="Arial" w:cs="Arial"/>
                <w:b/>
                <w:bCs/>
              </w:rPr>
              <w:t>Налог на доходы физических лиц</w:t>
            </w:r>
          </w:p>
        </w:tc>
        <w:tc>
          <w:tcPr>
            <w:tcW w:w="1276" w:type="dxa"/>
          </w:tcPr>
          <w:p w14:paraId="41D501E4" w14:textId="77777777" w:rsidR="000D2541" w:rsidRPr="00E526DA" w:rsidRDefault="000D2541" w:rsidP="000D254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970,0</w:t>
            </w:r>
          </w:p>
        </w:tc>
        <w:tc>
          <w:tcPr>
            <w:tcW w:w="1105" w:type="dxa"/>
          </w:tcPr>
          <w:p w14:paraId="23B65382" w14:textId="77777777" w:rsidR="000D2541" w:rsidRPr="00662A69" w:rsidRDefault="000D2541" w:rsidP="000D254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981,2</w:t>
            </w:r>
          </w:p>
        </w:tc>
        <w:tc>
          <w:tcPr>
            <w:tcW w:w="1134" w:type="dxa"/>
          </w:tcPr>
          <w:p w14:paraId="24AE673D" w14:textId="77777777" w:rsidR="000D2541" w:rsidRPr="00662A69" w:rsidRDefault="000D2541" w:rsidP="000D254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-11,2</w:t>
            </w:r>
          </w:p>
        </w:tc>
      </w:tr>
      <w:tr w:rsidR="000D2541" w:rsidRPr="00643B8E" w14:paraId="7303D140" w14:textId="77777777" w:rsidTr="0039681F">
        <w:trPr>
          <w:trHeight w:val="20"/>
        </w:trPr>
        <w:tc>
          <w:tcPr>
            <w:tcW w:w="2869" w:type="dxa"/>
            <w:noWrap/>
          </w:tcPr>
          <w:p w14:paraId="19A4859F" w14:textId="77777777" w:rsidR="000D2541" w:rsidRPr="00643B8E" w:rsidRDefault="000D2541" w:rsidP="000D2541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1 01 02010 01 0000 110</w:t>
            </w:r>
          </w:p>
        </w:tc>
        <w:tc>
          <w:tcPr>
            <w:tcW w:w="3260" w:type="dxa"/>
          </w:tcPr>
          <w:p w14:paraId="57A6D790" w14:textId="77777777" w:rsidR="000D2541" w:rsidRPr="00643B8E" w:rsidRDefault="000D2541" w:rsidP="000D2541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</w:t>
            </w:r>
            <w:r>
              <w:rPr>
                <w:rFonts w:ascii="Arial" w:hAnsi="Arial" w:cs="Arial"/>
              </w:rPr>
              <w:t xml:space="preserve"> которых исчисление и уплата </w:t>
            </w:r>
            <w:r w:rsidRPr="00643B8E">
              <w:rPr>
                <w:rFonts w:ascii="Arial" w:hAnsi="Arial" w:cs="Arial"/>
              </w:rPr>
              <w:t xml:space="preserve">налога </w:t>
            </w:r>
            <w:r>
              <w:rPr>
                <w:rFonts w:ascii="Arial" w:hAnsi="Arial" w:cs="Arial"/>
              </w:rPr>
              <w:t>осуществля</w:t>
            </w:r>
            <w:r w:rsidRPr="00643B8E">
              <w:rPr>
                <w:rFonts w:ascii="Arial" w:hAnsi="Arial" w:cs="Arial"/>
              </w:rPr>
              <w:t>ются в соответствии со статьями 227, 1 и 228</w:t>
            </w:r>
            <w:r w:rsidRPr="00643B8E">
              <w:rPr>
                <w:rFonts w:ascii="Arial" w:hAnsi="Arial" w:cs="Arial"/>
                <w:color w:val="0000FF"/>
              </w:rPr>
              <w:t xml:space="preserve"> </w:t>
            </w:r>
            <w:r w:rsidRPr="00643B8E">
              <w:rPr>
                <w:rFonts w:ascii="Arial" w:hAnsi="Arial" w:cs="Arial"/>
              </w:rPr>
              <w:t>Налогового кодекса Российской Федерации</w:t>
            </w:r>
          </w:p>
        </w:tc>
        <w:tc>
          <w:tcPr>
            <w:tcW w:w="1276" w:type="dxa"/>
          </w:tcPr>
          <w:p w14:paraId="36A88EFF" w14:textId="77777777" w:rsidR="000D2541" w:rsidRPr="000D2541" w:rsidRDefault="000D2541" w:rsidP="000D2541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808,0</w:t>
            </w:r>
          </w:p>
        </w:tc>
        <w:tc>
          <w:tcPr>
            <w:tcW w:w="1105" w:type="dxa"/>
          </w:tcPr>
          <w:p w14:paraId="7B82A4C0" w14:textId="77777777" w:rsidR="000D2541" w:rsidRPr="000D2541" w:rsidRDefault="000D2541" w:rsidP="000D2541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808,9</w:t>
            </w:r>
          </w:p>
        </w:tc>
        <w:tc>
          <w:tcPr>
            <w:tcW w:w="1134" w:type="dxa"/>
          </w:tcPr>
          <w:p w14:paraId="5DF74AF7" w14:textId="77777777" w:rsidR="000D2541" w:rsidRPr="000D2541" w:rsidRDefault="000D2541" w:rsidP="000D2541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-0,9</w:t>
            </w:r>
          </w:p>
        </w:tc>
      </w:tr>
      <w:tr w:rsidR="000D2541" w:rsidRPr="00643B8E" w14:paraId="596080F8" w14:textId="77777777" w:rsidTr="0039681F">
        <w:trPr>
          <w:trHeight w:val="20"/>
        </w:trPr>
        <w:tc>
          <w:tcPr>
            <w:tcW w:w="2869" w:type="dxa"/>
            <w:noWrap/>
          </w:tcPr>
          <w:p w14:paraId="747F7730" w14:textId="77777777" w:rsidR="000D2541" w:rsidRPr="00643B8E" w:rsidRDefault="000D2541" w:rsidP="000D2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101  02020 01 0000 110</w:t>
            </w:r>
          </w:p>
        </w:tc>
        <w:tc>
          <w:tcPr>
            <w:tcW w:w="3260" w:type="dxa"/>
          </w:tcPr>
          <w:p w14:paraId="590C5EDA" w14:textId="77777777" w:rsidR="000D2541" w:rsidRPr="00643B8E" w:rsidRDefault="000D2541" w:rsidP="000D2541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 xml:space="preserve">Налог на доходы физических </w:t>
            </w:r>
            <w:proofErr w:type="gramStart"/>
            <w:r w:rsidRPr="00643B8E">
              <w:rPr>
                <w:rFonts w:ascii="Arial" w:hAnsi="Arial" w:cs="Arial"/>
              </w:rPr>
              <w:t xml:space="preserve">лиц </w:t>
            </w:r>
            <w:r>
              <w:rPr>
                <w:rFonts w:ascii="Arial" w:hAnsi="Arial" w:cs="Arial"/>
              </w:rPr>
              <w:t>,</w:t>
            </w:r>
            <w:proofErr w:type="gramEnd"/>
            <w:r>
              <w:rPr>
                <w:rFonts w:ascii="Arial" w:hAnsi="Arial" w:cs="Arial"/>
              </w:rPr>
              <w:t xml:space="preserve"> полученных от осуществления деятельности физическими лицами зарегистрированными частной практикой . адвокатов, учредивших адвокатские кабины, и других лиц, занимающихся частной практикой  в </w:t>
            </w:r>
            <w:r w:rsidRPr="00643B8E">
              <w:rPr>
                <w:rFonts w:ascii="Arial" w:hAnsi="Arial" w:cs="Arial"/>
              </w:rPr>
              <w:t>соотве</w:t>
            </w:r>
            <w:r>
              <w:rPr>
                <w:rFonts w:ascii="Arial" w:hAnsi="Arial" w:cs="Arial"/>
              </w:rPr>
              <w:t xml:space="preserve">тствии со статьями  227 </w:t>
            </w:r>
            <w:r w:rsidRPr="00643B8E">
              <w:rPr>
                <w:rFonts w:ascii="Arial" w:hAnsi="Arial" w:cs="Arial"/>
              </w:rPr>
              <w:t>Налогового кодекса Российской Федерации</w:t>
            </w:r>
          </w:p>
        </w:tc>
        <w:tc>
          <w:tcPr>
            <w:tcW w:w="1276" w:type="dxa"/>
          </w:tcPr>
          <w:p w14:paraId="4A9FB91F" w14:textId="77777777" w:rsidR="000D2541" w:rsidRPr="00AB23FD" w:rsidRDefault="000D2541" w:rsidP="000D2541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5,0</w:t>
            </w:r>
          </w:p>
        </w:tc>
        <w:tc>
          <w:tcPr>
            <w:tcW w:w="1105" w:type="dxa"/>
          </w:tcPr>
          <w:p w14:paraId="6C8DB1A0" w14:textId="77777777" w:rsidR="000D2541" w:rsidRDefault="000D2541" w:rsidP="000D2541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5,2</w:t>
            </w:r>
          </w:p>
        </w:tc>
        <w:tc>
          <w:tcPr>
            <w:tcW w:w="1134" w:type="dxa"/>
          </w:tcPr>
          <w:p w14:paraId="12E43F63" w14:textId="77777777" w:rsidR="000D2541" w:rsidRDefault="000D2541" w:rsidP="000D2541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-0,2</w:t>
            </w:r>
          </w:p>
        </w:tc>
      </w:tr>
      <w:tr w:rsidR="000D2541" w:rsidRPr="00643B8E" w14:paraId="5D44199A" w14:textId="77777777" w:rsidTr="0039681F">
        <w:trPr>
          <w:trHeight w:val="20"/>
        </w:trPr>
        <w:tc>
          <w:tcPr>
            <w:tcW w:w="2869" w:type="dxa"/>
            <w:noWrap/>
          </w:tcPr>
          <w:p w14:paraId="66409949" w14:textId="77777777" w:rsidR="000D2541" w:rsidRPr="00643B8E" w:rsidRDefault="000D2541" w:rsidP="000D2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101  02030 01 0000 110</w:t>
            </w:r>
          </w:p>
        </w:tc>
        <w:tc>
          <w:tcPr>
            <w:tcW w:w="3260" w:type="dxa"/>
          </w:tcPr>
          <w:p w14:paraId="574574A3" w14:textId="77777777" w:rsidR="000D2541" w:rsidRPr="00643B8E" w:rsidRDefault="000D2541" w:rsidP="000D2541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Налог на доходы физических лиц с доходов</w:t>
            </w:r>
            <w:r>
              <w:rPr>
                <w:rFonts w:ascii="Arial" w:hAnsi="Arial" w:cs="Arial"/>
              </w:rPr>
              <w:t xml:space="preserve">, полученных физическими лицами в </w:t>
            </w:r>
            <w:r w:rsidRPr="00643B8E">
              <w:rPr>
                <w:rFonts w:ascii="Arial" w:hAnsi="Arial" w:cs="Arial"/>
              </w:rPr>
              <w:t>соотве</w:t>
            </w:r>
            <w:r>
              <w:rPr>
                <w:rFonts w:ascii="Arial" w:hAnsi="Arial" w:cs="Arial"/>
              </w:rPr>
              <w:t xml:space="preserve">тствии со </w:t>
            </w:r>
            <w:proofErr w:type="gramStart"/>
            <w:r>
              <w:rPr>
                <w:rFonts w:ascii="Arial" w:hAnsi="Arial" w:cs="Arial"/>
              </w:rPr>
              <w:t xml:space="preserve">статьями </w:t>
            </w:r>
            <w:r w:rsidRPr="00643B8E">
              <w:rPr>
                <w:rFonts w:ascii="Arial" w:hAnsi="Arial" w:cs="Arial"/>
              </w:rPr>
              <w:t xml:space="preserve"> 228</w:t>
            </w:r>
            <w:proofErr w:type="gramEnd"/>
            <w:r w:rsidRPr="00643B8E">
              <w:rPr>
                <w:rFonts w:ascii="Arial" w:hAnsi="Arial" w:cs="Arial"/>
                <w:color w:val="0000FF"/>
              </w:rPr>
              <w:t xml:space="preserve"> </w:t>
            </w:r>
            <w:r w:rsidRPr="00643B8E">
              <w:rPr>
                <w:rFonts w:ascii="Arial" w:hAnsi="Arial" w:cs="Arial"/>
              </w:rPr>
              <w:t>Налогового кодекса Российской Федерации</w:t>
            </w:r>
          </w:p>
        </w:tc>
        <w:tc>
          <w:tcPr>
            <w:tcW w:w="1276" w:type="dxa"/>
          </w:tcPr>
          <w:p w14:paraId="1E98795E" w14:textId="77777777" w:rsidR="000D2541" w:rsidRPr="00AB23FD" w:rsidRDefault="000D2541" w:rsidP="000D2541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157,0</w:t>
            </w:r>
          </w:p>
        </w:tc>
        <w:tc>
          <w:tcPr>
            <w:tcW w:w="1105" w:type="dxa"/>
          </w:tcPr>
          <w:p w14:paraId="5A74D10E" w14:textId="77777777" w:rsidR="000D2541" w:rsidRDefault="000D2541" w:rsidP="000D2541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167,1</w:t>
            </w:r>
          </w:p>
        </w:tc>
        <w:tc>
          <w:tcPr>
            <w:tcW w:w="1134" w:type="dxa"/>
          </w:tcPr>
          <w:p w14:paraId="4E84F1FB" w14:textId="77777777" w:rsidR="000D2541" w:rsidRDefault="000D2541" w:rsidP="000D2541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-10,1</w:t>
            </w:r>
          </w:p>
        </w:tc>
      </w:tr>
      <w:tr w:rsidR="000D2541" w:rsidRPr="00643B8E" w14:paraId="61327950" w14:textId="77777777" w:rsidTr="0039681F">
        <w:trPr>
          <w:trHeight w:val="20"/>
        </w:trPr>
        <w:tc>
          <w:tcPr>
            <w:tcW w:w="2869" w:type="dxa"/>
            <w:noWrap/>
          </w:tcPr>
          <w:p w14:paraId="1897069C" w14:textId="77777777" w:rsidR="000D2541" w:rsidRPr="00F9528C" w:rsidRDefault="000D2541" w:rsidP="000D254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9528C">
              <w:rPr>
                <w:rFonts w:ascii="Arial" w:hAnsi="Arial" w:cs="Arial"/>
                <w:b/>
                <w:bCs/>
                <w:color w:val="000000"/>
              </w:rPr>
              <w:t>1 03 00000 00 0000 000</w:t>
            </w:r>
          </w:p>
        </w:tc>
        <w:tc>
          <w:tcPr>
            <w:tcW w:w="3260" w:type="dxa"/>
          </w:tcPr>
          <w:p w14:paraId="74E54418" w14:textId="77777777" w:rsidR="000D2541" w:rsidRPr="00867473" w:rsidRDefault="000D2541" w:rsidP="000D254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67473">
              <w:rPr>
                <w:rFonts w:ascii="Arial" w:hAnsi="Arial" w:cs="Arial"/>
                <w:b/>
                <w:bCs/>
                <w:color w:val="000000"/>
              </w:rPr>
              <w:t>НАЛОГИ НА ТОВАРЫ (РАБОТЫ, УСЛУГИ), РЕАЛИЗУЕМЫЕ НА ТЕРРИТОРИИ РОССИЙ</w:t>
            </w: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  <w:r w:rsidRPr="00867473">
              <w:rPr>
                <w:rFonts w:ascii="Arial" w:hAnsi="Arial" w:cs="Arial"/>
                <w:b/>
                <w:bCs/>
                <w:color w:val="000000"/>
              </w:rPr>
              <w:t>СКОЙ ФЕДЕРАЦИИ</w:t>
            </w:r>
          </w:p>
        </w:tc>
        <w:tc>
          <w:tcPr>
            <w:tcW w:w="1276" w:type="dxa"/>
          </w:tcPr>
          <w:p w14:paraId="1A723A1E" w14:textId="77777777" w:rsidR="000D2541" w:rsidRPr="00E526DA" w:rsidRDefault="000D2541" w:rsidP="000D254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1640,0</w:t>
            </w:r>
          </w:p>
        </w:tc>
        <w:tc>
          <w:tcPr>
            <w:tcW w:w="1105" w:type="dxa"/>
          </w:tcPr>
          <w:p w14:paraId="2B2C4BDE" w14:textId="77777777" w:rsidR="000D2541" w:rsidRPr="00F9528C" w:rsidRDefault="006E2B2D" w:rsidP="000D254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1701,5</w:t>
            </w:r>
          </w:p>
        </w:tc>
        <w:tc>
          <w:tcPr>
            <w:tcW w:w="1134" w:type="dxa"/>
          </w:tcPr>
          <w:p w14:paraId="5D675B9D" w14:textId="77777777" w:rsidR="000D2541" w:rsidRPr="00F9528C" w:rsidRDefault="006E2B2D" w:rsidP="000D254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-61,5</w:t>
            </w:r>
          </w:p>
        </w:tc>
      </w:tr>
      <w:tr w:rsidR="000D2541" w:rsidRPr="00F9528C" w14:paraId="5BAF00F4" w14:textId="77777777" w:rsidTr="0039681F">
        <w:trPr>
          <w:trHeight w:val="20"/>
        </w:trPr>
        <w:tc>
          <w:tcPr>
            <w:tcW w:w="2869" w:type="dxa"/>
            <w:noWrap/>
          </w:tcPr>
          <w:p w14:paraId="6864E5C0" w14:textId="77777777" w:rsidR="000D2541" w:rsidRPr="00D70F95" w:rsidRDefault="000D2541" w:rsidP="000D2541">
            <w:pPr>
              <w:rPr>
                <w:rFonts w:ascii="Arial" w:hAnsi="Arial" w:cs="Arial"/>
                <w:b/>
                <w:bCs/>
              </w:rPr>
            </w:pPr>
            <w:r w:rsidRPr="00D70F95">
              <w:rPr>
                <w:rFonts w:ascii="Arial" w:hAnsi="Arial" w:cs="Arial"/>
                <w:b/>
                <w:bCs/>
              </w:rPr>
              <w:t>1 03 02000 01 0000 110</w:t>
            </w:r>
          </w:p>
        </w:tc>
        <w:tc>
          <w:tcPr>
            <w:tcW w:w="3260" w:type="dxa"/>
          </w:tcPr>
          <w:p w14:paraId="01CEE1FA" w14:textId="77777777" w:rsidR="000D2541" w:rsidRPr="00D70F95" w:rsidRDefault="000D2541" w:rsidP="000D2541">
            <w:pPr>
              <w:rPr>
                <w:rFonts w:ascii="Arial" w:hAnsi="Arial" w:cs="Arial"/>
                <w:b/>
                <w:bCs/>
              </w:rPr>
            </w:pPr>
            <w:r w:rsidRPr="00D70F95">
              <w:rPr>
                <w:rFonts w:ascii="Arial" w:hAnsi="Arial" w:cs="Arial"/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</w:tcPr>
          <w:p w14:paraId="78BFE485" w14:textId="77777777" w:rsidR="000D2541" w:rsidRPr="00E526DA" w:rsidRDefault="000D2541" w:rsidP="000D254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1640,0</w:t>
            </w:r>
          </w:p>
        </w:tc>
        <w:tc>
          <w:tcPr>
            <w:tcW w:w="1105" w:type="dxa"/>
          </w:tcPr>
          <w:p w14:paraId="74AEC511" w14:textId="77777777" w:rsidR="000D2541" w:rsidRPr="00F9528C" w:rsidRDefault="006E2B2D" w:rsidP="000D254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1701,5</w:t>
            </w:r>
          </w:p>
        </w:tc>
        <w:tc>
          <w:tcPr>
            <w:tcW w:w="1134" w:type="dxa"/>
          </w:tcPr>
          <w:p w14:paraId="6FCB0C97" w14:textId="77777777" w:rsidR="000D2541" w:rsidRPr="00F9528C" w:rsidRDefault="006E2B2D" w:rsidP="000D254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-61,5</w:t>
            </w:r>
          </w:p>
        </w:tc>
      </w:tr>
      <w:tr w:rsidR="000D2541" w:rsidRPr="00643B8E" w14:paraId="0660B1F3" w14:textId="77777777" w:rsidTr="0039681F">
        <w:trPr>
          <w:trHeight w:val="20"/>
        </w:trPr>
        <w:tc>
          <w:tcPr>
            <w:tcW w:w="2869" w:type="dxa"/>
            <w:noWrap/>
          </w:tcPr>
          <w:p w14:paraId="63C47378" w14:textId="77777777" w:rsidR="000D2541" w:rsidRPr="00643B8E" w:rsidRDefault="000D2541" w:rsidP="000D2541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1 03 02230 01 0000 110</w:t>
            </w:r>
          </w:p>
        </w:tc>
        <w:tc>
          <w:tcPr>
            <w:tcW w:w="3260" w:type="dxa"/>
          </w:tcPr>
          <w:p w14:paraId="028EB2D7" w14:textId="77777777" w:rsidR="000D2541" w:rsidRPr="00643B8E" w:rsidRDefault="000D2541" w:rsidP="000D2541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 xml:space="preserve">Доходы от уплаты акцизов на дизельное топливо, </w:t>
            </w:r>
            <w:r>
              <w:rPr>
                <w:rFonts w:ascii="Arial" w:hAnsi="Arial" w:cs="Arial"/>
              </w:rPr>
              <w:t>подлежащие распределению между</w:t>
            </w:r>
            <w:r w:rsidRPr="00643B8E">
              <w:rPr>
                <w:rFonts w:ascii="Arial" w:hAnsi="Arial" w:cs="Arial"/>
              </w:rPr>
              <w:t xml:space="preserve"> бюджет</w:t>
            </w:r>
            <w:r>
              <w:rPr>
                <w:rFonts w:ascii="Arial" w:hAnsi="Arial" w:cs="Arial"/>
              </w:rPr>
              <w:t>ами</w:t>
            </w:r>
            <w:r w:rsidRPr="00643B8E">
              <w:rPr>
                <w:rFonts w:ascii="Arial" w:hAnsi="Arial" w:cs="Arial"/>
              </w:rPr>
              <w:t xml:space="preserve"> субъектов Российской Федерации</w:t>
            </w:r>
            <w:r>
              <w:rPr>
                <w:rFonts w:ascii="Arial" w:hAnsi="Arial" w:cs="Arial"/>
              </w:rPr>
              <w:t xml:space="preserve"> и местными бюджетами с учетом установленных дифференцированных </w:t>
            </w:r>
            <w:proofErr w:type="gramStart"/>
            <w:r>
              <w:rPr>
                <w:rFonts w:ascii="Arial" w:hAnsi="Arial" w:cs="Arial"/>
              </w:rPr>
              <w:t>нормативов  отчислений</w:t>
            </w:r>
            <w:proofErr w:type="gramEnd"/>
            <w:r>
              <w:rPr>
                <w:rFonts w:ascii="Arial" w:hAnsi="Arial" w:cs="Arial"/>
              </w:rPr>
              <w:t xml:space="preserve"> в местные бюджеты</w:t>
            </w:r>
          </w:p>
        </w:tc>
        <w:tc>
          <w:tcPr>
            <w:tcW w:w="1276" w:type="dxa"/>
          </w:tcPr>
          <w:p w14:paraId="376F9954" w14:textId="77777777" w:rsidR="000D2541" w:rsidRPr="00643B8E" w:rsidRDefault="000D2541" w:rsidP="000D2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843,6</w:t>
            </w:r>
          </w:p>
        </w:tc>
        <w:tc>
          <w:tcPr>
            <w:tcW w:w="1105" w:type="dxa"/>
          </w:tcPr>
          <w:p w14:paraId="4F5A0056" w14:textId="77777777" w:rsidR="000D2541" w:rsidRDefault="006E2B2D" w:rsidP="000D2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881,6</w:t>
            </w:r>
          </w:p>
        </w:tc>
        <w:tc>
          <w:tcPr>
            <w:tcW w:w="1134" w:type="dxa"/>
          </w:tcPr>
          <w:p w14:paraId="4ACBC566" w14:textId="77777777" w:rsidR="000D2541" w:rsidRDefault="006E2B2D" w:rsidP="000D2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-38,0</w:t>
            </w:r>
          </w:p>
        </w:tc>
      </w:tr>
      <w:tr w:rsidR="000D2541" w:rsidRPr="00643B8E" w14:paraId="374B0A31" w14:textId="77777777" w:rsidTr="0039681F">
        <w:trPr>
          <w:trHeight w:val="20"/>
        </w:trPr>
        <w:tc>
          <w:tcPr>
            <w:tcW w:w="2869" w:type="dxa"/>
            <w:noWrap/>
          </w:tcPr>
          <w:p w14:paraId="46976D3A" w14:textId="77777777" w:rsidR="000D2541" w:rsidRPr="00643B8E" w:rsidRDefault="000D2541" w:rsidP="000D2541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1 03 02240 01 0000 110</w:t>
            </w:r>
          </w:p>
        </w:tc>
        <w:tc>
          <w:tcPr>
            <w:tcW w:w="3260" w:type="dxa"/>
          </w:tcPr>
          <w:p w14:paraId="3A461B85" w14:textId="77777777" w:rsidR="000D2541" w:rsidRPr="00643B8E" w:rsidRDefault="000D2541" w:rsidP="000D2541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 xml:space="preserve">Доходы от уплаты акцизов на моторные масла для дизельных и (или) карбюраторных (инжекторных) двигателей, </w:t>
            </w:r>
            <w:r>
              <w:rPr>
                <w:rFonts w:ascii="Arial" w:hAnsi="Arial" w:cs="Arial"/>
              </w:rPr>
              <w:t>подлежащие распределению между бюджетами</w:t>
            </w:r>
            <w:r w:rsidRPr="00643B8E">
              <w:rPr>
                <w:rFonts w:ascii="Arial" w:hAnsi="Arial" w:cs="Arial"/>
              </w:rPr>
              <w:t xml:space="preserve"> субъектов Российской Федерации</w:t>
            </w:r>
            <w:r>
              <w:rPr>
                <w:rFonts w:ascii="Arial" w:hAnsi="Arial" w:cs="Arial"/>
              </w:rPr>
              <w:t xml:space="preserve"> и </w:t>
            </w:r>
            <w:r>
              <w:rPr>
                <w:rFonts w:ascii="Arial" w:hAnsi="Arial" w:cs="Arial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14:paraId="2E9A81CD" w14:textId="77777777" w:rsidR="000D2541" w:rsidRDefault="000D2541" w:rsidP="000D2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4,3</w:t>
            </w:r>
          </w:p>
          <w:p w14:paraId="7872700F" w14:textId="77777777" w:rsidR="000D2541" w:rsidRPr="00643B8E" w:rsidRDefault="000D2541" w:rsidP="000D2541">
            <w:pPr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14:paraId="5941E071" w14:textId="77777777" w:rsidR="000D2541" w:rsidRDefault="006E2B2D" w:rsidP="000D2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</w:t>
            </w:r>
          </w:p>
        </w:tc>
        <w:tc>
          <w:tcPr>
            <w:tcW w:w="1134" w:type="dxa"/>
          </w:tcPr>
          <w:p w14:paraId="4F4C2598" w14:textId="77777777" w:rsidR="000D2541" w:rsidRDefault="006E2B2D" w:rsidP="000D2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  <w:tr w:rsidR="000D2541" w:rsidRPr="00643B8E" w14:paraId="6B1C2B91" w14:textId="77777777" w:rsidTr="0039681F">
        <w:trPr>
          <w:trHeight w:val="20"/>
        </w:trPr>
        <w:tc>
          <w:tcPr>
            <w:tcW w:w="2869" w:type="dxa"/>
            <w:noWrap/>
          </w:tcPr>
          <w:p w14:paraId="54D2C8B3" w14:textId="77777777" w:rsidR="000D2541" w:rsidRPr="00643B8E" w:rsidRDefault="000D2541" w:rsidP="000D2541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1 03 02250 01 0000 110</w:t>
            </w:r>
          </w:p>
        </w:tc>
        <w:tc>
          <w:tcPr>
            <w:tcW w:w="3260" w:type="dxa"/>
          </w:tcPr>
          <w:p w14:paraId="356A5F22" w14:textId="77777777" w:rsidR="000D2541" w:rsidRPr="00643B8E" w:rsidRDefault="000D2541" w:rsidP="000D2541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 xml:space="preserve">Доходы от уплаты акцизов на автомобильный бензин, </w:t>
            </w:r>
            <w:r>
              <w:rPr>
                <w:rFonts w:ascii="Arial" w:hAnsi="Arial" w:cs="Arial"/>
              </w:rPr>
              <w:t>подлежащие распределению между бюджетами</w:t>
            </w:r>
            <w:r w:rsidRPr="00643B8E">
              <w:rPr>
                <w:rFonts w:ascii="Arial" w:hAnsi="Arial" w:cs="Arial"/>
              </w:rPr>
              <w:t xml:space="preserve"> субъектов Российской Федерации</w:t>
            </w:r>
            <w:r>
              <w:rPr>
                <w:rFonts w:ascii="Arial" w:hAnsi="Arial" w:cs="Arial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14:paraId="4CD0689A" w14:textId="77777777" w:rsidR="000D2541" w:rsidRPr="00643B8E" w:rsidRDefault="000D2541" w:rsidP="000D2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911,3</w:t>
            </w:r>
          </w:p>
        </w:tc>
        <w:tc>
          <w:tcPr>
            <w:tcW w:w="1105" w:type="dxa"/>
          </w:tcPr>
          <w:p w14:paraId="7249C032" w14:textId="77777777" w:rsidR="000D2541" w:rsidRDefault="006E2B2D" w:rsidP="000D2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911,3</w:t>
            </w:r>
          </w:p>
        </w:tc>
        <w:tc>
          <w:tcPr>
            <w:tcW w:w="1134" w:type="dxa"/>
          </w:tcPr>
          <w:p w14:paraId="125F3FB8" w14:textId="77777777" w:rsidR="000D2541" w:rsidRDefault="006E2B2D" w:rsidP="000D2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D2541" w:rsidRPr="00643B8E" w14:paraId="3F2E35E3" w14:textId="77777777" w:rsidTr="0039681F">
        <w:trPr>
          <w:trHeight w:val="20"/>
        </w:trPr>
        <w:tc>
          <w:tcPr>
            <w:tcW w:w="2869" w:type="dxa"/>
            <w:noWrap/>
          </w:tcPr>
          <w:p w14:paraId="32C03C95" w14:textId="77777777" w:rsidR="000D2541" w:rsidRPr="00643B8E" w:rsidRDefault="000D2541" w:rsidP="000D2541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1 03 02260 01 0000 110</w:t>
            </w:r>
          </w:p>
        </w:tc>
        <w:tc>
          <w:tcPr>
            <w:tcW w:w="3260" w:type="dxa"/>
          </w:tcPr>
          <w:p w14:paraId="13E0F0FB" w14:textId="77777777" w:rsidR="000D2541" w:rsidRPr="00643B8E" w:rsidRDefault="000D2541" w:rsidP="000D2541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Доходы от уплаты акцизов на прямогонный бензин, п</w:t>
            </w:r>
            <w:r>
              <w:rPr>
                <w:rFonts w:ascii="Arial" w:hAnsi="Arial" w:cs="Arial"/>
              </w:rPr>
              <w:t xml:space="preserve">одлежащие распределению между </w:t>
            </w:r>
            <w:proofErr w:type="gramStart"/>
            <w:r>
              <w:rPr>
                <w:rFonts w:ascii="Arial" w:hAnsi="Arial" w:cs="Arial"/>
              </w:rPr>
              <w:t xml:space="preserve">бюджетами </w:t>
            </w:r>
            <w:r w:rsidRPr="00643B8E">
              <w:rPr>
                <w:rFonts w:ascii="Arial" w:hAnsi="Arial" w:cs="Arial"/>
              </w:rPr>
              <w:t xml:space="preserve"> субъектов</w:t>
            </w:r>
            <w:proofErr w:type="gramEnd"/>
            <w:r w:rsidRPr="00643B8E">
              <w:rPr>
                <w:rFonts w:ascii="Arial" w:hAnsi="Arial" w:cs="Arial"/>
              </w:rPr>
              <w:t xml:space="preserve"> Российской Федерации </w:t>
            </w:r>
            <w:r>
              <w:rPr>
                <w:rFonts w:ascii="Arial" w:hAnsi="Arial" w:cs="Arial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14:paraId="37898049" w14:textId="77777777" w:rsidR="000D2541" w:rsidRPr="00643B8E" w:rsidRDefault="000D2541" w:rsidP="000D2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-119,2</w:t>
            </w:r>
          </w:p>
        </w:tc>
        <w:tc>
          <w:tcPr>
            <w:tcW w:w="1105" w:type="dxa"/>
          </w:tcPr>
          <w:p w14:paraId="310B45B7" w14:textId="77777777" w:rsidR="000D2541" w:rsidRDefault="006E2B2D" w:rsidP="000D2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-96,0</w:t>
            </w:r>
          </w:p>
        </w:tc>
        <w:tc>
          <w:tcPr>
            <w:tcW w:w="1134" w:type="dxa"/>
          </w:tcPr>
          <w:p w14:paraId="187E451D" w14:textId="77777777" w:rsidR="000D2541" w:rsidRDefault="006E2B2D" w:rsidP="000D2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-23,2</w:t>
            </w:r>
          </w:p>
        </w:tc>
      </w:tr>
      <w:tr w:rsidR="000D2541" w:rsidRPr="00643B8E" w14:paraId="67AAD105" w14:textId="77777777" w:rsidTr="0039681F">
        <w:trPr>
          <w:trHeight w:val="20"/>
        </w:trPr>
        <w:tc>
          <w:tcPr>
            <w:tcW w:w="2869" w:type="dxa"/>
            <w:noWrap/>
          </w:tcPr>
          <w:p w14:paraId="6AD622D3" w14:textId="77777777" w:rsidR="000D2541" w:rsidRPr="00F9528C" w:rsidRDefault="000D2541" w:rsidP="000D254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9528C">
              <w:rPr>
                <w:rFonts w:ascii="Arial" w:hAnsi="Arial" w:cs="Arial"/>
                <w:b/>
                <w:bCs/>
                <w:color w:val="000000"/>
              </w:rPr>
              <w:t>1 05 00000 00 0000 000</w:t>
            </w:r>
          </w:p>
        </w:tc>
        <w:tc>
          <w:tcPr>
            <w:tcW w:w="3260" w:type="dxa"/>
          </w:tcPr>
          <w:p w14:paraId="3402DEEE" w14:textId="77777777" w:rsidR="000D2541" w:rsidRPr="00F9528C" w:rsidRDefault="000D2541" w:rsidP="000D254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9528C">
              <w:rPr>
                <w:rFonts w:ascii="Arial" w:hAnsi="Arial" w:cs="Arial"/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276" w:type="dxa"/>
          </w:tcPr>
          <w:p w14:paraId="6D2F280D" w14:textId="77777777" w:rsidR="000D2541" w:rsidRPr="00F9528C" w:rsidRDefault="006E2B2D" w:rsidP="000D254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262,0</w:t>
            </w:r>
          </w:p>
        </w:tc>
        <w:tc>
          <w:tcPr>
            <w:tcW w:w="1105" w:type="dxa"/>
          </w:tcPr>
          <w:p w14:paraId="45206186" w14:textId="77777777" w:rsidR="000D2541" w:rsidRPr="00F9528C" w:rsidRDefault="000D2541" w:rsidP="000D254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262,5</w:t>
            </w:r>
          </w:p>
        </w:tc>
        <w:tc>
          <w:tcPr>
            <w:tcW w:w="1134" w:type="dxa"/>
          </w:tcPr>
          <w:p w14:paraId="064A339D" w14:textId="77777777" w:rsidR="000D2541" w:rsidRPr="00F9528C" w:rsidRDefault="006E2B2D" w:rsidP="000D254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-0,5</w:t>
            </w:r>
          </w:p>
        </w:tc>
      </w:tr>
      <w:tr w:rsidR="000D2541" w:rsidRPr="00643B8E" w14:paraId="7B90BE02" w14:textId="77777777" w:rsidTr="0039681F">
        <w:trPr>
          <w:trHeight w:val="20"/>
        </w:trPr>
        <w:tc>
          <w:tcPr>
            <w:tcW w:w="2869" w:type="dxa"/>
            <w:noWrap/>
          </w:tcPr>
          <w:p w14:paraId="1F21957E" w14:textId="77777777" w:rsidR="000D2541" w:rsidRPr="000B32EF" w:rsidRDefault="000D2541" w:rsidP="000D2541">
            <w:pPr>
              <w:rPr>
                <w:rFonts w:ascii="Arial" w:hAnsi="Arial" w:cs="Arial"/>
                <w:bCs/>
              </w:rPr>
            </w:pPr>
            <w:r w:rsidRPr="000B32EF">
              <w:rPr>
                <w:rFonts w:ascii="Arial" w:hAnsi="Arial" w:cs="Arial"/>
                <w:bCs/>
              </w:rPr>
              <w:t>1 05 03000 01 0000 110</w:t>
            </w:r>
          </w:p>
        </w:tc>
        <w:tc>
          <w:tcPr>
            <w:tcW w:w="3260" w:type="dxa"/>
          </w:tcPr>
          <w:p w14:paraId="6670D318" w14:textId="77777777" w:rsidR="000D2541" w:rsidRPr="000B32EF" w:rsidRDefault="000D2541" w:rsidP="000D2541">
            <w:pPr>
              <w:rPr>
                <w:rFonts w:ascii="Arial" w:hAnsi="Arial" w:cs="Arial"/>
                <w:bCs/>
              </w:rPr>
            </w:pPr>
            <w:r w:rsidRPr="000B32EF">
              <w:rPr>
                <w:rFonts w:ascii="Arial" w:hAnsi="Arial" w:cs="Arial"/>
                <w:bCs/>
              </w:rPr>
              <w:t>Единый сельскохозяйственный налог</w:t>
            </w:r>
          </w:p>
        </w:tc>
        <w:tc>
          <w:tcPr>
            <w:tcW w:w="1276" w:type="dxa"/>
          </w:tcPr>
          <w:p w14:paraId="115F3522" w14:textId="77777777" w:rsidR="000D2541" w:rsidRPr="002F338D" w:rsidRDefault="006E2B2D" w:rsidP="000D2541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262,0</w:t>
            </w:r>
          </w:p>
        </w:tc>
        <w:tc>
          <w:tcPr>
            <w:tcW w:w="1105" w:type="dxa"/>
          </w:tcPr>
          <w:p w14:paraId="0C862508" w14:textId="77777777" w:rsidR="000D2541" w:rsidRPr="00F763F8" w:rsidRDefault="000D2541" w:rsidP="000D2541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262,5</w:t>
            </w:r>
          </w:p>
        </w:tc>
        <w:tc>
          <w:tcPr>
            <w:tcW w:w="1134" w:type="dxa"/>
          </w:tcPr>
          <w:p w14:paraId="114768EB" w14:textId="77777777" w:rsidR="000D2541" w:rsidRPr="002F338D" w:rsidRDefault="006E2B2D" w:rsidP="000D2541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-0,5</w:t>
            </w:r>
          </w:p>
        </w:tc>
      </w:tr>
      <w:tr w:rsidR="000D2541" w:rsidRPr="00643B8E" w14:paraId="5202CE06" w14:textId="77777777" w:rsidTr="0039681F">
        <w:trPr>
          <w:trHeight w:val="20"/>
        </w:trPr>
        <w:tc>
          <w:tcPr>
            <w:tcW w:w="2869" w:type="dxa"/>
            <w:noWrap/>
          </w:tcPr>
          <w:p w14:paraId="7AD64D3B" w14:textId="77777777" w:rsidR="000D2541" w:rsidRPr="00643B8E" w:rsidRDefault="000D2541" w:rsidP="000D2541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1 05 03010 01 0000 110</w:t>
            </w:r>
          </w:p>
        </w:tc>
        <w:tc>
          <w:tcPr>
            <w:tcW w:w="3260" w:type="dxa"/>
          </w:tcPr>
          <w:p w14:paraId="0A5DD00A" w14:textId="77777777" w:rsidR="000D2541" w:rsidRPr="00643B8E" w:rsidRDefault="000D2541" w:rsidP="000D2541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276" w:type="dxa"/>
          </w:tcPr>
          <w:p w14:paraId="4C02CFFF" w14:textId="77777777" w:rsidR="000D2541" w:rsidRPr="002F338D" w:rsidRDefault="006E2B2D" w:rsidP="000D2541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262,0</w:t>
            </w:r>
          </w:p>
        </w:tc>
        <w:tc>
          <w:tcPr>
            <w:tcW w:w="1105" w:type="dxa"/>
          </w:tcPr>
          <w:p w14:paraId="22F2449A" w14:textId="77777777" w:rsidR="000D2541" w:rsidRPr="00F763F8" w:rsidRDefault="000D2541" w:rsidP="000D2541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262,5</w:t>
            </w:r>
          </w:p>
        </w:tc>
        <w:tc>
          <w:tcPr>
            <w:tcW w:w="1134" w:type="dxa"/>
          </w:tcPr>
          <w:p w14:paraId="433E8F0D" w14:textId="77777777" w:rsidR="000D2541" w:rsidRPr="002F338D" w:rsidRDefault="006E2B2D" w:rsidP="000D2541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-0,5</w:t>
            </w:r>
          </w:p>
        </w:tc>
      </w:tr>
      <w:tr w:rsidR="000D2541" w:rsidRPr="00643B8E" w14:paraId="7A319B1D" w14:textId="77777777" w:rsidTr="0039681F">
        <w:trPr>
          <w:trHeight w:val="20"/>
        </w:trPr>
        <w:tc>
          <w:tcPr>
            <w:tcW w:w="2869" w:type="dxa"/>
            <w:noWrap/>
          </w:tcPr>
          <w:p w14:paraId="50A69006" w14:textId="77777777" w:rsidR="000D2541" w:rsidRPr="00F9528C" w:rsidRDefault="000D2541" w:rsidP="000D2541">
            <w:pPr>
              <w:rPr>
                <w:rFonts w:ascii="Arial" w:hAnsi="Arial" w:cs="Arial"/>
                <w:b/>
                <w:color w:val="000000"/>
                <w:spacing w:val="-1"/>
              </w:rPr>
            </w:pPr>
            <w:r w:rsidRPr="00F9528C">
              <w:rPr>
                <w:rFonts w:ascii="Arial" w:hAnsi="Arial" w:cs="Arial"/>
                <w:b/>
                <w:color w:val="000000"/>
                <w:spacing w:val="-1"/>
              </w:rPr>
              <w:t>1 06 00000 00 0000 000</w:t>
            </w:r>
          </w:p>
        </w:tc>
        <w:tc>
          <w:tcPr>
            <w:tcW w:w="3260" w:type="dxa"/>
          </w:tcPr>
          <w:p w14:paraId="20F019D6" w14:textId="77777777" w:rsidR="000D2541" w:rsidRPr="00F9528C" w:rsidRDefault="000D2541" w:rsidP="000D2541">
            <w:pPr>
              <w:rPr>
                <w:rFonts w:ascii="Arial" w:hAnsi="Arial" w:cs="Arial"/>
                <w:b/>
                <w:color w:val="000000"/>
              </w:rPr>
            </w:pPr>
            <w:r w:rsidRPr="00F9528C">
              <w:rPr>
                <w:rFonts w:ascii="Arial" w:hAnsi="Arial" w:cs="Arial"/>
                <w:b/>
                <w:color w:val="000000"/>
              </w:rPr>
              <w:t>НАЛОГИ НА ИМУЩЕСТВО</w:t>
            </w:r>
          </w:p>
        </w:tc>
        <w:tc>
          <w:tcPr>
            <w:tcW w:w="1276" w:type="dxa"/>
          </w:tcPr>
          <w:p w14:paraId="361BF08C" w14:textId="77777777" w:rsidR="000D2541" w:rsidRPr="00F9528C" w:rsidRDefault="006E2B2D" w:rsidP="000D2541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891,3</w:t>
            </w:r>
          </w:p>
        </w:tc>
        <w:tc>
          <w:tcPr>
            <w:tcW w:w="1105" w:type="dxa"/>
          </w:tcPr>
          <w:p w14:paraId="68E80179" w14:textId="77777777" w:rsidR="000D2541" w:rsidRPr="00F9528C" w:rsidRDefault="006E2B2D" w:rsidP="000D2541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1143,8</w:t>
            </w:r>
          </w:p>
        </w:tc>
        <w:tc>
          <w:tcPr>
            <w:tcW w:w="1134" w:type="dxa"/>
          </w:tcPr>
          <w:p w14:paraId="278D7E43" w14:textId="77777777" w:rsidR="000D2541" w:rsidRPr="00F9528C" w:rsidRDefault="00DC5DAA" w:rsidP="000D2541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-252,5</w:t>
            </w:r>
          </w:p>
        </w:tc>
      </w:tr>
      <w:tr w:rsidR="000D2541" w:rsidRPr="00643B8E" w14:paraId="6A2DFF0F" w14:textId="77777777" w:rsidTr="0039681F">
        <w:trPr>
          <w:trHeight w:val="20"/>
        </w:trPr>
        <w:tc>
          <w:tcPr>
            <w:tcW w:w="2869" w:type="dxa"/>
            <w:noWrap/>
          </w:tcPr>
          <w:p w14:paraId="5C18B260" w14:textId="77777777" w:rsidR="000D2541" w:rsidRPr="00643B8E" w:rsidRDefault="000D2541" w:rsidP="000D2541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1 06 01000 00 0000 110</w:t>
            </w:r>
          </w:p>
        </w:tc>
        <w:tc>
          <w:tcPr>
            <w:tcW w:w="3260" w:type="dxa"/>
          </w:tcPr>
          <w:p w14:paraId="3A7FFD0B" w14:textId="77777777" w:rsidR="000D2541" w:rsidRPr="00643B8E" w:rsidRDefault="000D2541" w:rsidP="000D2541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14:paraId="5B1B659D" w14:textId="77777777" w:rsidR="000D2541" w:rsidRPr="00643B8E" w:rsidRDefault="006E2B2D" w:rsidP="000D2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199,0</w:t>
            </w:r>
          </w:p>
        </w:tc>
        <w:tc>
          <w:tcPr>
            <w:tcW w:w="1105" w:type="dxa"/>
          </w:tcPr>
          <w:p w14:paraId="451610FA" w14:textId="77777777" w:rsidR="000D2541" w:rsidRDefault="006E2B2D" w:rsidP="000D2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202,2</w:t>
            </w:r>
          </w:p>
        </w:tc>
        <w:tc>
          <w:tcPr>
            <w:tcW w:w="1134" w:type="dxa"/>
          </w:tcPr>
          <w:p w14:paraId="7A961198" w14:textId="77777777" w:rsidR="000D2541" w:rsidRDefault="006E2B2D" w:rsidP="000D2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-3,2</w:t>
            </w:r>
          </w:p>
        </w:tc>
      </w:tr>
      <w:tr w:rsidR="000D2541" w:rsidRPr="00643B8E" w14:paraId="7C69E8EE" w14:textId="77777777" w:rsidTr="0039681F">
        <w:trPr>
          <w:trHeight w:val="20"/>
        </w:trPr>
        <w:tc>
          <w:tcPr>
            <w:tcW w:w="2869" w:type="dxa"/>
            <w:noWrap/>
          </w:tcPr>
          <w:p w14:paraId="019ED29F" w14:textId="77777777" w:rsidR="000D2541" w:rsidRPr="00643B8E" w:rsidRDefault="000D2541" w:rsidP="000D2541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1 06 01030 10 0000 110</w:t>
            </w:r>
          </w:p>
        </w:tc>
        <w:tc>
          <w:tcPr>
            <w:tcW w:w="3260" w:type="dxa"/>
          </w:tcPr>
          <w:p w14:paraId="4502CE04" w14:textId="77777777" w:rsidR="000D2541" w:rsidRPr="00643B8E" w:rsidRDefault="000D2541" w:rsidP="000D2541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 xml:space="preserve">сельских </w:t>
            </w:r>
            <w:r w:rsidRPr="00643B8E">
              <w:rPr>
                <w:rFonts w:ascii="Arial" w:hAnsi="Arial" w:cs="Arial"/>
              </w:rPr>
              <w:t xml:space="preserve"> поселений</w:t>
            </w:r>
            <w:proofErr w:type="gramEnd"/>
          </w:p>
        </w:tc>
        <w:tc>
          <w:tcPr>
            <w:tcW w:w="1276" w:type="dxa"/>
          </w:tcPr>
          <w:p w14:paraId="17A64866" w14:textId="77777777" w:rsidR="000D2541" w:rsidRDefault="000D2541" w:rsidP="000D2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613420EF" w14:textId="77777777" w:rsidR="000D2541" w:rsidRDefault="000D2541" w:rsidP="000D2541">
            <w:pPr>
              <w:rPr>
                <w:rFonts w:ascii="Arial" w:hAnsi="Arial" w:cs="Arial"/>
              </w:rPr>
            </w:pPr>
          </w:p>
          <w:p w14:paraId="27E04D4A" w14:textId="77777777" w:rsidR="000D2541" w:rsidRDefault="000D2541" w:rsidP="000D2541">
            <w:pPr>
              <w:rPr>
                <w:rFonts w:ascii="Arial" w:hAnsi="Arial" w:cs="Arial"/>
              </w:rPr>
            </w:pPr>
          </w:p>
          <w:p w14:paraId="6301C8E7" w14:textId="77777777" w:rsidR="000D2541" w:rsidRDefault="000D2541" w:rsidP="000D2541">
            <w:pPr>
              <w:rPr>
                <w:rFonts w:ascii="Arial" w:hAnsi="Arial" w:cs="Arial"/>
              </w:rPr>
            </w:pPr>
          </w:p>
          <w:p w14:paraId="56852886" w14:textId="77777777" w:rsidR="000D2541" w:rsidRDefault="000D2541" w:rsidP="000D2541">
            <w:pPr>
              <w:rPr>
                <w:rFonts w:ascii="Arial" w:hAnsi="Arial" w:cs="Arial"/>
              </w:rPr>
            </w:pPr>
          </w:p>
          <w:p w14:paraId="4D707804" w14:textId="77777777" w:rsidR="000D2541" w:rsidRDefault="000D2541" w:rsidP="000D2541">
            <w:pPr>
              <w:rPr>
                <w:rFonts w:ascii="Arial" w:hAnsi="Arial" w:cs="Arial"/>
              </w:rPr>
            </w:pPr>
          </w:p>
          <w:p w14:paraId="6EB91B66" w14:textId="77777777" w:rsidR="000D2541" w:rsidRPr="00643B8E" w:rsidRDefault="000D2541" w:rsidP="000D2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6E2B2D">
              <w:rPr>
                <w:rFonts w:ascii="Arial" w:hAnsi="Arial" w:cs="Arial"/>
              </w:rPr>
              <w:t>199,0</w:t>
            </w:r>
          </w:p>
        </w:tc>
        <w:tc>
          <w:tcPr>
            <w:tcW w:w="1105" w:type="dxa"/>
          </w:tcPr>
          <w:p w14:paraId="4E5D121D" w14:textId="77777777" w:rsidR="000D2541" w:rsidRDefault="000D2541" w:rsidP="000D2541">
            <w:pPr>
              <w:rPr>
                <w:rFonts w:ascii="Arial" w:hAnsi="Arial" w:cs="Arial"/>
              </w:rPr>
            </w:pPr>
          </w:p>
          <w:p w14:paraId="638CB854" w14:textId="77777777" w:rsidR="000D2541" w:rsidRDefault="000D2541" w:rsidP="000D2541">
            <w:pPr>
              <w:rPr>
                <w:rFonts w:ascii="Arial" w:hAnsi="Arial" w:cs="Arial"/>
              </w:rPr>
            </w:pPr>
          </w:p>
          <w:p w14:paraId="28884788" w14:textId="77777777" w:rsidR="000D2541" w:rsidRDefault="000D2541" w:rsidP="000D2541">
            <w:pPr>
              <w:rPr>
                <w:rFonts w:ascii="Arial" w:hAnsi="Arial" w:cs="Arial"/>
              </w:rPr>
            </w:pPr>
          </w:p>
          <w:p w14:paraId="0F2CFE28" w14:textId="77777777" w:rsidR="000D2541" w:rsidRDefault="000D2541" w:rsidP="000D2541">
            <w:pPr>
              <w:rPr>
                <w:rFonts w:ascii="Arial" w:hAnsi="Arial" w:cs="Arial"/>
              </w:rPr>
            </w:pPr>
          </w:p>
          <w:p w14:paraId="4C1EFE86" w14:textId="77777777" w:rsidR="000D2541" w:rsidRDefault="000D2541" w:rsidP="000D2541">
            <w:pPr>
              <w:rPr>
                <w:rFonts w:ascii="Arial" w:hAnsi="Arial" w:cs="Arial"/>
              </w:rPr>
            </w:pPr>
          </w:p>
          <w:p w14:paraId="5C174B25" w14:textId="77777777" w:rsidR="000D2541" w:rsidRDefault="000D2541" w:rsidP="000D2541">
            <w:pPr>
              <w:rPr>
                <w:rFonts w:ascii="Arial" w:hAnsi="Arial" w:cs="Arial"/>
              </w:rPr>
            </w:pPr>
          </w:p>
          <w:p w14:paraId="04AABCF0" w14:textId="77777777" w:rsidR="000D2541" w:rsidRDefault="006E2B2D" w:rsidP="000D2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202,2</w:t>
            </w:r>
          </w:p>
        </w:tc>
        <w:tc>
          <w:tcPr>
            <w:tcW w:w="1134" w:type="dxa"/>
          </w:tcPr>
          <w:p w14:paraId="251EE548" w14:textId="77777777" w:rsidR="000D2541" w:rsidRDefault="000D2541" w:rsidP="000D2541">
            <w:pPr>
              <w:rPr>
                <w:rFonts w:ascii="Arial" w:hAnsi="Arial" w:cs="Arial"/>
              </w:rPr>
            </w:pPr>
          </w:p>
          <w:p w14:paraId="2D4EC76F" w14:textId="77777777" w:rsidR="000D2541" w:rsidRDefault="000D2541" w:rsidP="000D2541">
            <w:pPr>
              <w:rPr>
                <w:rFonts w:ascii="Arial" w:hAnsi="Arial" w:cs="Arial"/>
              </w:rPr>
            </w:pPr>
          </w:p>
          <w:p w14:paraId="4245C3B7" w14:textId="77777777" w:rsidR="000D2541" w:rsidRDefault="000D2541" w:rsidP="000D2541">
            <w:pPr>
              <w:rPr>
                <w:rFonts w:ascii="Arial" w:hAnsi="Arial" w:cs="Arial"/>
              </w:rPr>
            </w:pPr>
          </w:p>
          <w:p w14:paraId="09722DE2" w14:textId="77777777" w:rsidR="000D2541" w:rsidRDefault="000D2541" w:rsidP="000D2541">
            <w:pPr>
              <w:rPr>
                <w:rFonts w:ascii="Arial" w:hAnsi="Arial" w:cs="Arial"/>
              </w:rPr>
            </w:pPr>
          </w:p>
          <w:p w14:paraId="7C56E7E0" w14:textId="77777777" w:rsidR="000D2541" w:rsidRDefault="000D2541" w:rsidP="000D2541">
            <w:pPr>
              <w:rPr>
                <w:rFonts w:ascii="Arial" w:hAnsi="Arial" w:cs="Arial"/>
              </w:rPr>
            </w:pPr>
          </w:p>
          <w:p w14:paraId="2D0A8618" w14:textId="77777777" w:rsidR="000D2541" w:rsidRDefault="000D2541" w:rsidP="000D2541">
            <w:pPr>
              <w:rPr>
                <w:rFonts w:ascii="Arial" w:hAnsi="Arial" w:cs="Arial"/>
              </w:rPr>
            </w:pPr>
          </w:p>
          <w:p w14:paraId="07C71B2B" w14:textId="77777777" w:rsidR="000D2541" w:rsidRDefault="006E2B2D" w:rsidP="000D2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-3,2</w:t>
            </w:r>
          </w:p>
        </w:tc>
      </w:tr>
      <w:tr w:rsidR="000D2541" w:rsidRPr="00643B8E" w14:paraId="090D0EEB" w14:textId="77777777" w:rsidTr="0039681F">
        <w:trPr>
          <w:trHeight w:val="20"/>
        </w:trPr>
        <w:tc>
          <w:tcPr>
            <w:tcW w:w="2869" w:type="dxa"/>
            <w:noWrap/>
          </w:tcPr>
          <w:p w14:paraId="0619E807" w14:textId="77777777" w:rsidR="000D2541" w:rsidRPr="00643B8E" w:rsidRDefault="000D2541" w:rsidP="000D2541">
            <w:pPr>
              <w:rPr>
                <w:rFonts w:ascii="Arial" w:hAnsi="Arial" w:cs="Arial"/>
              </w:rPr>
            </w:pPr>
            <w:r w:rsidRPr="00CB4DA8">
              <w:rPr>
                <w:rFonts w:ascii="Arial" w:hAnsi="Arial" w:cs="Arial"/>
              </w:rPr>
              <w:t>1 06 06000 00 0000 110</w:t>
            </w:r>
          </w:p>
        </w:tc>
        <w:tc>
          <w:tcPr>
            <w:tcW w:w="3260" w:type="dxa"/>
          </w:tcPr>
          <w:p w14:paraId="2AE707DF" w14:textId="77777777" w:rsidR="000D2541" w:rsidRPr="00643B8E" w:rsidRDefault="000D2541" w:rsidP="000D2541">
            <w:pPr>
              <w:rPr>
                <w:rFonts w:ascii="Arial" w:hAnsi="Arial" w:cs="Arial"/>
              </w:rPr>
            </w:pPr>
            <w:r w:rsidRPr="00CB4DA8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276" w:type="dxa"/>
          </w:tcPr>
          <w:p w14:paraId="7C25B9BE" w14:textId="77777777" w:rsidR="000D2541" w:rsidRPr="00643B8E" w:rsidRDefault="006E2B2D" w:rsidP="000D2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692,3</w:t>
            </w:r>
          </w:p>
        </w:tc>
        <w:tc>
          <w:tcPr>
            <w:tcW w:w="1105" w:type="dxa"/>
          </w:tcPr>
          <w:p w14:paraId="4E53B605" w14:textId="77777777" w:rsidR="000D2541" w:rsidRDefault="006E2B2D" w:rsidP="000D2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941,6</w:t>
            </w:r>
          </w:p>
        </w:tc>
        <w:tc>
          <w:tcPr>
            <w:tcW w:w="1134" w:type="dxa"/>
          </w:tcPr>
          <w:p w14:paraId="7C7AAB5D" w14:textId="77777777" w:rsidR="000D2541" w:rsidRDefault="006E2B2D" w:rsidP="000D2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-249,3</w:t>
            </w:r>
          </w:p>
        </w:tc>
      </w:tr>
      <w:tr w:rsidR="000D2541" w:rsidRPr="00643B8E" w14:paraId="7C329DC7" w14:textId="77777777" w:rsidTr="0039681F">
        <w:trPr>
          <w:trHeight w:val="20"/>
        </w:trPr>
        <w:tc>
          <w:tcPr>
            <w:tcW w:w="2869" w:type="dxa"/>
            <w:noWrap/>
          </w:tcPr>
          <w:p w14:paraId="5501F1DC" w14:textId="77777777" w:rsidR="000D2541" w:rsidRPr="00643B8E" w:rsidRDefault="000D2541" w:rsidP="000D2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1 06 06033 10 0000 110</w:t>
            </w:r>
          </w:p>
        </w:tc>
        <w:tc>
          <w:tcPr>
            <w:tcW w:w="3260" w:type="dxa"/>
          </w:tcPr>
          <w:p w14:paraId="46A8705E" w14:textId="77777777" w:rsidR="000D2541" w:rsidRPr="00643B8E" w:rsidRDefault="000D2541" w:rsidP="000D2541">
            <w:pPr>
              <w:rPr>
                <w:rFonts w:ascii="Arial" w:hAnsi="Arial" w:cs="Arial"/>
              </w:rPr>
            </w:pPr>
            <w:r w:rsidRPr="00D87977">
              <w:rPr>
                <w:rFonts w:ascii="Arial" w:hAnsi="Arial" w:cs="Arial"/>
                <w:color w:val="222222"/>
              </w:rPr>
              <w:t xml:space="preserve">Земельный налог с организаций, обладающих земельным участком, </w:t>
            </w:r>
            <w:r w:rsidRPr="00D87977">
              <w:rPr>
                <w:rFonts w:ascii="Arial" w:hAnsi="Arial" w:cs="Arial"/>
                <w:color w:val="222222"/>
              </w:rPr>
              <w:lastRenderedPageBreak/>
              <w:t>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</w:tcPr>
          <w:p w14:paraId="46EBB21F" w14:textId="77777777" w:rsidR="000D2541" w:rsidRDefault="000D2541" w:rsidP="000D2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</w:t>
            </w:r>
          </w:p>
          <w:p w14:paraId="5B1D1F49" w14:textId="77777777" w:rsidR="000D2541" w:rsidRDefault="000D2541" w:rsidP="000D2541">
            <w:pPr>
              <w:rPr>
                <w:rFonts w:ascii="Arial" w:hAnsi="Arial" w:cs="Arial"/>
              </w:rPr>
            </w:pPr>
          </w:p>
          <w:p w14:paraId="07460D10" w14:textId="77777777" w:rsidR="000D2541" w:rsidRDefault="000D2541" w:rsidP="000D2541">
            <w:pPr>
              <w:rPr>
                <w:rFonts w:ascii="Arial" w:hAnsi="Arial" w:cs="Arial"/>
              </w:rPr>
            </w:pPr>
          </w:p>
          <w:p w14:paraId="256FD49D" w14:textId="77777777" w:rsidR="000D2541" w:rsidRDefault="000D2541" w:rsidP="000D2541">
            <w:pPr>
              <w:rPr>
                <w:rFonts w:ascii="Arial" w:hAnsi="Arial" w:cs="Arial"/>
              </w:rPr>
            </w:pPr>
          </w:p>
          <w:p w14:paraId="4E3C4E8C" w14:textId="77777777" w:rsidR="000D2541" w:rsidRDefault="000D2541" w:rsidP="000D2541">
            <w:pPr>
              <w:rPr>
                <w:rFonts w:ascii="Arial" w:hAnsi="Arial" w:cs="Arial"/>
              </w:rPr>
            </w:pPr>
          </w:p>
          <w:p w14:paraId="7A9E1D95" w14:textId="77777777" w:rsidR="000D2541" w:rsidRDefault="000D2541" w:rsidP="000D2541">
            <w:pPr>
              <w:rPr>
                <w:rFonts w:ascii="Arial" w:hAnsi="Arial" w:cs="Arial"/>
              </w:rPr>
            </w:pPr>
          </w:p>
          <w:p w14:paraId="1EE1DD55" w14:textId="77777777" w:rsidR="000D2541" w:rsidRDefault="000D2541" w:rsidP="000D2541">
            <w:pPr>
              <w:rPr>
                <w:rFonts w:ascii="Arial" w:hAnsi="Arial" w:cs="Arial"/>
              </w:rPr>
            </w:pPr>
          </w:p>
          <w:p w14:paraId="59F4D7A0" w14:textId="77777777" w:rsidR="000D2541" w:rsidRDefault="000D2541" w:rsidP="000D2541">
            <w:pPr>
              <w:rPr>
                <w:rFonts w:ascii="Arial" w:hAnsi="Arial" w:cs="Arial"/>
              </w:rPr>
            </w:pPr>
          </w:p>
          <w:p w14:paraId="2100F57C" w14:textId="77777777" w:rsidR="000D2541" w:rsidRDefault="000D2541" w:rsidP="000D2541">
            <w:pPr>
              <w:rPr>
                <w:rFonts w:ascii="Arial" w:hAnsi="Arial" w:cs="Arial"/>
              </w:rPr>
            </w:pPr>
          </w:p>
          <w:p w14:paraId="3CD66027" w14:textId="77777777" w:rsidR="000D2541" w:rsidRPr="00643B8E" w:rsidRDefault="000D2541" w:rsidP="000D2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A74A1">
              <w:rPr>
                <w:rFonts w:ascii="Arial" w:hAnsi="Arial" w:cs="Arial"/>
              </w:rPr>
              <w:t>280,0</w:t>
            </w:r>
          </w:p>
        </w:tc>
        <w:tc>
          <w:tcPr>
            <w:tcW w:w="1105" w:type="dxa"/>
          </w:tcPr>
          <w:p w14:paraId="0733844D" w14:textId="77777777" w:rsidR="000D2541" w:rsidRDefault="000D2541" w:rsidP="000D2541">
            <w:pPr>
              <w:rPr>
                <w:rFonts w:ascii="Arial" w:hAnsi="Arial" w:cs="Arial"/>
              </w:rPr>
            </w:pPr>
          </w:p>
          <w:p w14:paraId="5E672010" w14:textId="77777777" w:rsidR="000D2541" w:rsidRDefault="000D2541" w:rsidP="000D2541">
            <w:pPr>
              <w:rPr>
                <w:rFonts w:ascii="Arial" w:hAnsi="Arial" w:cs="Arial"/>
              </w:rPr>
            </w:pPr>
          </w:p>
          <w:p w14:paraId="3545F874" w14:textId="77777777" w:rsidR="000D2541" w:rsidRDefault="000D2541" w:rsidP="000D2541">
            <w:pPr>
              <w:rPr>
                <w:rFonts w:ascii="Arial" w:hAnsi="Arial" w:cs="Arial"/>
              </w:rPr>
            </w:pPr>
          </w:p>
          <w:p w14:paraId="58595088" w14:textId="77777777" w:rsidR="000D2541" w:rsidRDefault="000D2541" w:rsidP="000D2541">
            <w:pPr>
              <w:rPr>
                <w:rFonts w:ascii="Arial" w:hAnsi="Arial" w:cs="Arial"/>
              </w:rPr>
            </w:pPr>
          </w:p>
          <w:p w14:paraId="75735BCD" w14:textId="77777777" w:rsidR="001A74A1" w:rsidRDefault="001A74A1" w:rsidP="000D2541">
            <w:pPr>
              <w:rPr>
                <w:rFonts w:ascii="Arial" w:hAnsi="Arial" w:cs="Arial"/>
              </w:rPr>
            </w:pPr>
          </w:p>
          <w:p w14:paraId="6595C4FA" w14:textId="77777777" w:rsidR="001A74A1" w:rsidRDefault="001A74A1" w:rsidP="000D2541">
            <w:pPr>
              <w:rPr>
                <w:rFonts w:ascii="Arial" w:hAnsi="Arial" w:cs="Arial"/>
              </w:rPr>
            </w:pPr>
          </w:p>
          <w:p w14:paraId="3DB28E40" w14:textId="77777777" w:rsidR="001A74A1" w:rsidRDefault="001A74A1" w:rsidP="000D2541">
            <w:pPr>
              <w:rPr>
                <w:rFonts w:ascii="Arial" w:hAnsi="Arial" w:cs="Arial"/>
              </w:rPr>
            </w:pPr>
          </w:p>
          <w:p w14:paraId="06080884" w14:textId="77777777" w:rsidR="001A74A1" w:rsidRDefault="001A74A1" w:rsidP="000D2541">
            <w:pPr>
              <w:rPr>
                <w:rFonts w:ascii="Arial" w:hAnsi="Arial" w:cs="Arial"/>
              </w:rPr>
            </w:pPr>
          </w:p>
          <w:p w14:paraId="7D3B6C91" w14:textId="77777777" w:rsidR="001A74A1" w:rsidRDefault="001A74A1" w:rsidP="000D2541">
            <w:pPr>
              <w:rPr>
                <w:rFonts w:ascii="Arial" w:hAnsi="Arial" w:cs="Arial"/>
              </w:rPr>
            </w:pPr>
          </w:p>
          <w:p w14:paraId="6BC0F4DA" w14:textId="77777777" w:rsidR="000D2541" w:rsidRDefault="001A74A1" w:rsidP="000D2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279,6</w:t>
            </w:r>
          </w:p>
        </w:tc>
        <w:tc>
          <w:tcPr>
            <w:tcW w:w="1134" w:type="dxa"/>
          </w:tcPr>
          <w:p w14:paraId="647E4AE6" w14:textId="77777777" w:rsidR="000D2541" w:rsidRDefault="000D2541" w:rsidP="000D2541">
            <w:pPr>
              <w:rPr>
                <w:rFonts w:ascii="Arial" w:hAnsi="Arial" w:cs="Arial"/>
              </w:rPr>
            </w:pPr>
          </w:p>
          <w:p w14:paraId="5C0C558F" w14:textId="77777777" w:rsidR="000D2541" w:rsidRDefault="000D2541" w:rsidP="000D2541">
            <w:pPr>
              <w:rPr>
                <w:rFonts w:ascii="Arial" w:hAnsi="Arial" w:cs="Arial"/>
              </w:rPr>
            </w:pPr>
          </w:p>
          <w:p w14:paraId="603B4064" w14:textId="77777777" w:rsidR="000D2541" w:rsidRDefault="000D2541" w:rsidP="000D2541">
            <w:pPr>
              <w:rPr>
                <w:rFonts w:ascii="Arial" w:hAnsi="Arial" w:cs="Arial"/>
              </w:rPr>
            </w:pPr>
          </w:p>
          <w:p w14:paraId="5C221651" w14:textId="77777777" w:rsidR="000D2541" w:rsidRDefault="000D2541" w:rsidP="000D2541">
            <w:pPr>
              <w:rPr>
                <w:rFonts w:ascii="Arial" w:hAnsi="Arial" w:cs="Arial"/>
              </w:rPr>
            </w:pPr>
          </w:p>
          <w:p w14:paraId="22BF0109" w14:textId="77777777" w:rsidR="000D2541" w:rsidRDefault="000D2541" w:rsidP="000D2541">
            <w:pPr>
              <w:rPr>
                <w:rFonts w:ascii="Arial" w:hAnsi="Arial" w:cs="Arial"/>
              </w:rPr>
            </w:pPr>
          </w:p>
          <w:p w14:paraId="1497876B" w14:textId="77777777" w:rsidR="000D2541" w:rsidRDefault="000D2541" w:rsidP="000D2541">
            <w:pPr>
              <w:rPr>
                <w:rFonts w:ascii="Arial" w:hAnsi="Arial" w:cs="Arial"/>
              </w:rPr>
            </w:pPr>
          </w:p>
          <w:p w14:paraId="1432E2D9" w14:textId="77777777" w:rsidR="000D2541" w:rsidRDefault="000D2541" w:rsidP="000D2541">
            <w:pPr>
              <w:rPr>
                <w:rFonts w:ascii="Arial" w:hAnsi="Arial" w:cs="Arial"/>
              </w:rPr>
            </w:pPr>
          </w:p>
          <w:p w14:paraId="7F35638A" w14:textId="77777777" w:rsidR="000D2541" w:rsidRDefault="000D2541" w:rsidP="000D2541">
            <w:pPr>
              <w:rPr>
                <w:rFonts w:ascii="Arial" w:hAnsi="Arial" w:cs="Arial"/>
              </w:rPr>
            </w:pPr>
          </w:p>
          <w:p w14:paraId="3E3894A0" w14:textId="77777777" w:rsidR="000D2541" w:rsidRDefault="000D2541" w:rsidP="000D2541">
            <w:pPr>
              <w:rPr>
                <w:rFonts w:ascii="Arial" w:hAnsi="Arial" w:cs="Arial"/>
              </w:rPr>
            </w:pPr>
          </w:p>
          <w:p w14:paraId="1BAAA2C2" w14:textId="77777777" w:rsidR="000D2541" w:rsidRDefault="001A74A1" w:rsidP="000D2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0D2541" w:rsidRPr="00643B8E" w14:paraId="0DC5F9F8" w14:textId="77777777" w:rsidTr="0039681F">
        <w:trPr>
          <w:trHeight w:val="20"/>
        </w:trPr>
        <w:tc>
          <w:tcPr>
            <w:tcW w:w="2869" w:type="dxa"/>
            <w:noWrap/>
          </w:tcPr>
          <w:p w14:paraId="3CDBC910" w14:textId="77777777" w:rsidR="000D2541" w:rsidRDefault="000D2541" w:rsidP="000D2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106 06040 00 0000 110</w:t>
            </w:r>
          </w:p>
        </w:tc>
        <w:tc>
          <w:tcPr>
            <w:tcW w:w="3260" w:type="dxa"/>
          </w:tcPr>
          <w:p w14:paraId="56BD48B2" w14:textId="77777777" w:rsidR="000D2541" w:rsidRPr="00D87977" w:rsidRDefault="000D2541" w:rsidP="000D2541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Земельный налог с физических лиц</w:t>
            </w:r>
          </w:p>
        </w:tc>
        <w:tc>
          <w:tcPr>
            <w:tcW w:w="1276" w:type="dxa"/>
          </w:tcPr>
          <w:p w14:paraId="369AC55B" w14:textId="77777777" w:rsidR="000D2541" w:rsidRDefault="001A74A1" w:rsidP="000D2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412,3</w:t>
            </w:r>
          </w:p>
        </w:tc>
        <w:tc>
          <w:tcPr>
            <w:tcW w:w="1105" w:type="dxa"/>
          </w:tcPr>
          <w:p w14:paraId="6A921517" w14:textId="77777777" w:rsidR="000D2541" w:rsidRDefault="001A74A1" w:rsidP="000D2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662,0</w:t>
            </w:r>
          </w:p>
        </w:tc>
        <w:tc>
          <w:tcPr>
            <w:tcW w:w="1134" w:type="dxa"/>
          </w:tcPr>
          <w:p w14:paraId="013FF5D1" w14:textId="77777777" w:rsidR="000D2541" w:rsidRDefault="001A74A1" w:rsidP="000D2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-249,7</w:t>
            </w:r>
          </w:p>
        </w:tc>
      </w:tr>
      <w:tr w:rsidR="000D2541" w:rsidRPr="00643B8E" w14:paraId="3FCF5A1C" w14:textId="77777777" w:rsidTr="0039681F">
        <w:trPr>
          <w:trHeight w:val="20"/>
        </w:trPr>
        <w:tc>
          <w:tcPr>
            <w:tcW w:w="2869" w:type="dxa"/>
            <w:noWrap/>
          </w:tcPr>
          <w:p w14:paraId="7F13448E" w14:textId="77777777" w:rsidR="000D2541" w:rsidRPr="00643B8E" w:rsidRDefault="000D2541" w:rsidP="000D2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1 06 06043 10 0000 110</w:t>
            </w:r>
          </w:p>
        </w:tc>
        <w:tc>
          <w:tcPr>
            <w:tcW w:w="3260" w:type="dxa"/>
          </w:tcPr>
          <w:p w14:paraId="213A0066" w14:textId="77777777" w:rsidR="000D2541" w:rsidRPr="00643B8E" w:rsidRDefault="000D2541" w:rsidP="000D2541">
            <w:pPr>
              <w:rPr>
                <w:rFonts w:ascii="Arial" w:hAnsi="Arial" w:cs="Arial"/>
              </w:rPr>
            </w:pPr>
            <w:r w:rsidRPr="00D87977">
              <w:rPr>
                <w:rFonts w:ascii="Arial" w:hAnsi="Arial" w:cs="Arial"/>
                <w:color w:val="222222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</w:tcPr>
          <w:p w14:paraId="492E0E37" w14:textId="77777777" w:rsidR="000D2541" w:rsidRDefault="001A74A1" w:rsidP="000D2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412,3</w:t>
            </w:r>
          </w:p>
        </w:tc>
        <w:tc>
          <w:tcPr>
            <w:tcW w:w="1105" w:type="dxa"/>
          </w:tcPr>
          <w:p w14:paraId="06E42090" w14:textId="77777777" w:rsidR="000D2541" w:rsidRDefault="001A74A1" w:rsidP="000D2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662,0</w:t>
            </w:r>
          </w:p>
        </w:tc>
        <w:tc>
          <w:tcPr>
            <w:tcW w:w="1134" w:type="dxa"/>
          </w:tcPr>
          <w:p w14:paraId="78C1D9D9" w14:textId="77777777" w:rsidR="000D2541" w:rsidRDefault="001A74A1" w:rsidP="000D2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-249,7</w:t>
            </w:r>
          </w:p>
        </w:tc>
      </w:tr>
      <w:tr w:rsidR="000D2541" w:rsidRPr="00643B8E" w14:paraId="4DFBE347" w14:textId="77777777" w:rsidTr="0039681F">
        <w:trPr>
          <w:trHeight w:val="20"/>
        </w:trPr>
        <w:tc>
          <w:tcPr>
            <w:tcW w:w="2869" w:type="dxa"/>
            <w:noWrap/>
          </w:tcPr>
          <w:p w14:paraId="10C0BCD1" w14:textId="77777777" w:rsidR="000D2541" w:rsidRPr="00F9528C" w:rsidRDefault="000D2541" w:rsidP="000D2541">
            <w:pPr>
              <w:rPr>
                <w:rFonts w:ascii="Arial" w:hAnsi="Arial" w:cs="Arial"/>
                <w:b/>
                <w:color w:val="000000"/>
                <w:spacing w:val="-1"/>
              </w:rPr>
            </w:pPr>
            <w:r w:rsidRPr="00F9528C">
              <w:rPr>
                <w:rFonts w:ascii="Arial" w:hAnsi="Arial" w:cs="Arial"/>
                <w:b/>
                <w:color w:val="000000"/>
                <w:spacing w:val="-1"/>
              </w:rPr>
              <w:t>1 08 00000 00 0000 000</w:t>
            </w:r>
          </w:p>
        </w:tc>
        <w:tc>
          <w:tcPr>
            <w:tcW w:w="3260" w:type="dxa"/>
          </w:tcPr>
          <w:p w14:paraId="4D184CD5" w14:textId="77777777" w:rsidR="000D2541" w:rsidRPr="00F9528C" w:rsidRDefault="000D2541" w:rsidP="000D2541">
            <w:pPr>
              <w:rPr>
                <w:rFonts w:ascii="Arial" w:hAnsi="Arial" w:cs="Arial"/>
                <w:b/>
                <w:color w:val="000000"/>
              </w:rPr>
            </w:pPr>
            <w:r w:rsidRPr="00F9528C">
              <w:rPr>
                <w:rFonts w:ascii="Arial" w:hAnsi="Arial" w:cs="Arial"/>
                <w:b/>
                <w:color w:val="000000"/>
              </w:rPr>
              <w:t>ГОСУДАРСТВЕННАЯ ПОШЛИНА</w:t>
            </w:r>
          </w:p>
        </w:tc>
        <w:tc>
          <w:tcPr>
            <w:tcW w:w="1276" w:type="dxa"/>
          </w:tcPr>
          <w:p w14:paraId="384855FB" w14:textId="77777777" w:rsidR="000D2541" w:rsidRPr="00F9528C" w:rsidRDefault="00B10554" w:rsidP="000D2541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12</w:t>
            </w:r>
            <w:r w:rsidR="000D2541" w:rsidRPr="00F9528C">
              <w:rPr>
                <w:rFonts w:ascii="Arial" w:hAnsi="Arial" w:cs="Arial"/>
                <w:b/>
                <w:color w:val="000000"/>
              </w:rPr>
              <w:t>,0</w:t>
            </w:r>
          </w:p>
        </w:tc>
        <w:tc>
          <w:tcPr>
            <w:tcW w:w="1105" w:type="dxa"/>
          </w:tcPr>
          <w:p w14:paraId="4A17466A" w14:textId="77777777" w:rsidR="000D2541" w:rsidRPr="00F9528C" w:rsidRDefault="00B10554" w:rsidP="000D2541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12,3</w:t>
            </w:r>
          </w:p>
        </w:tc>
        <w:tc>
          <w:tcPr>
            <w:tcW w:w="1134" w:type="dxa"/>
          </w:tcPr>
          <w:p w14:paraId="79F52E3D" w14:textId="77777777" w:rsidR="000D2541" w:rsidRPr="00F9528C" w:rsidRDefault="002105AF" w:rsidP="000D2541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  <w:r w:rsidR="00B10554">
              <w:rPr>
                <w:rFonts w:ascii="Arial" w:hAnsi="Arial" w:cs="Arial"/>
                <w:b/>
                <w:color w:val="000000"/>
              </w:rPr>
              <w:t>0,3</w:t>
            </w:r>
          </w:p>
        </w:tc>
      </w:tr>
      <w:tr w:rsidR="000D2541" w:rsidRPr="00643B8E" w14:paraId="7656CAE2" w14:textId="77777777" w:rsidTr="0039681F">
        <w:trPr>
          <w:trHeight w:val="20"/>
        </w:trPr>
        <w:tc>
          <w:tcPr>
            <w:tcW w:w="2869" w:type="dxa"/>
            <w:noWrap/>
          </w:tcPr>
          <w:p w14:paraId="534B0437" w14:textId="77777777" w:rsidR="000D2541" w:rsidRPr="00643B8E" w:rsidRDefault="000D2541" w:rsidP="000D2541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1 08 04000 01 0000 110</w:t>
            </w:r>
          </w:p>
        </w:tc>
        <w:tc>
          <w:tcPr>
            <w:tcW w:w="3260" w:type="dxa"/>
          </w:tcPr>
          <w:p w14:paraId="7FEDA19F" w14:textId="77777777" w:rsidR="000D2541" w:rsidRPr="00643B8E" w:rsidRDefault="000D2541" w:rsidP="000D2541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</w:tcPr>
          <w:p w14:paraId="5A5E4353" w14:textId="77777777" w:rsidR="000D2541" w:rsidRDefault="000D2541" w:rsidP="000D2541">
            <w:pPr>
              <w:rPr>
                <w:rFonts w:ascii="Arial" w:hAnsi="Arial" w:cs="Arial"/>
              </w:rPr>
            </w:pPr>
          </w:p>
          <w:p w14:paraId="6D49BD03" w14:textId="77777777" w:rsidR="000D2541" w:rsidRDefault="000D2541" w:rsidP="000D2541">
            <w:pPr>
              <w:rPr>
                <w:rFonts w:ascii="Arial" w:hAnsi="Arial" w:cs="Arial"/>
              </w:rPr>
            </w:pPr>
          </w:p>
          <w:p w14:paraId="40E51194" w14:textId="77777777" w:rsidR="000D2541" w:rsidRDefault="000D2541" w:rsidP="000D2541">
            <w:pPr>
              <w:rPr>
                <w:rFonts w:ascii="Arial" w:hAnsi="Arial" w:cs="Arial"/>
              </w:rPr>
            </w:pPr>
          </w:p>
          <w:p w14:paraId="2EE02D6A" w14:textId="77777777" w:rsidR="000D2541" w:rsidRDefault="000D2541" w:rsidP="000D2541">
            <w:pPr>
              <w:rPr>
                <w:rFonts w:ascii="Arial" w:hAnsi="Arial" w:cs="Arial"/>
              </w:rPr>
            </w:pPr>
          </w:p>
          <w:p w14:paraId="693AFC65" w14:textId="77777777" w:rsidR="000D2541" w:rsidRDefault="000D2541" w:rsidP="000D2541">
            <w:pPr>
              <w:rPr>
                <w:rFonts w:ascii="Arial" w:hAnsi="Arial" w:cs="Arial"/>
              </w:rPr>
            </w:pPr>
          </w:p>
          <w:p w14:paraId="16F19412" w14:textId="77777777" w:rsidR="000D2541" w:rsidRDefault="000D2541" w:rsidP="000D2541">
            <w:pPr>
              <w:rPr>
                <w:rFonts w:ascii="Arial" w:hAnsi="Arial" w:cs="Arial"/>
              </w:rPr>
            </w:pPr>
          </w:p>
          <w:p w14:paraId="4CCA4729" w14:textId="77777777" w:rsidR="000D2541" w:rsidRPr="00643B8E" w:rsidRDefault="00B10554" w:rsidP="000D2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0D2541">
              <w:rPr>
                <w:rFonts w:ascii="Arial" w:hAnsi="Arial" w:cs="Arial"/>
              </w:rPr>
              <w:t>,0</w:t>
            </w:r>
          </w:p>
        </w:tc>
        <w:tc>
          <w:tcPr>
            <w:tcW w:w="1105" w:type="dxa"/>
          </w:tcPr>
          <w:p w14:paraId="0718DAD2" w14:textId="77777777" w:rsidR="000D2541" w:rsidRDefault="000D2541" w:rsidP="000D2541">
            <w:pPr>
              <w:rPr>
                <w:rFonts w:ascii="Arial" w:hAnsi="Arial" w:cs="Arial"/>
              </w:rPr>
            </w:pPr>
          </w:p>
          <w:p w14:paraId="5F8F657B" w14:textId="77777777" w:rsidR="000D2541" w:rsidRDefault="000D2541" w:rsidP="000D2541">
            <w:pPr>
              <w:rPr>
                <w:rFonts w:ascii="Arial" w:hAnsi="Arial" w:cs="Arial"/>
              </w:rPr>
            </w:pPr>
          </w:p>
          <w:p w14:paraId="1B350C8F" w14:textId="77777777" w:rsidR="000D2541" w:rsidRDefault="000D2541" w:rsidP="000D2541">
            <w:pPr>
              <w:rPr>
                <w:rFonts w:ascii="Arial" w:hAnsi="Arial" w:cs="Arial"/>
              </w:rPr>
            </w:pPr>
          </w:p>
          <w:p w14:paraId="5D2F7A80" w14:textId="77777777" w:rsidR="000D2541" w:rsidRDefault="000D2541" w:rsidP="000D2541">
            <w:pPr>
              <w:rPr>
                <w:rFonts w:ascii="Arial" w:hAnsi="Arial" w:cs="Arial"/>
              </w:rPr>
            </w:pPr>
          </w:p>
          <w:p w14:paraId="017B7551" w14:textId="77777777" w:rsidR="000D2541" w:rsidRDefault="000D2541" w:rsidP="000D2541">
            <w:pPr>
              <w:rPr>
                <w:rFonts w:ascii="Arial" w:hAnsi="Arial" w:cs="Arial"/>
              </w:rPr>
            </w:pPr>
          </w:p>
          <w:p w14:paraId="78505EB8" w14:textId="77777777" w:rsidR="00B10554" w:rsidRDefault="00B10554" w:rsidP="000D2541">
            <w:pPr>
              <w:rPr>
                <w:rFonts w:ascii="Arial" w:hAnsi="Arial" w:cs="Arial"/>
              </w:rPr>
            </w:pPr>
          </w:p>
          <w:p w14:paraId="3E4E9ED3" w14:textId="77777777" w:rsidR="000D2541" w:rsidRDefault="00B10554" w:rsidP="000D2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12,3</w:t>
            </w:r>
          </w:p>
        </w:tc>
        <w:tc>
          <w:tcPr>
            <w:tcW w:w="1134" w:type="dxa"/>
          </w:tcPr>
          <w:p w14:paraId="692FCBE8" w14:textId="77777777" w:rsidR="000D2541" w:rsidRDefault="000D2541" w:rsidP="000D2541">
            <w:pPr>
              <w:rPr>
                <w:rFonts w:ascii="Arial" w:hAnsi="Arial" w:cs="Arial"/>
              </w:rPr>
            </w:pPr>
          </w:p>
          <w:p w14:paraId="69AE7984" w14:textId="77777777" w:rsidR="000D2541" w:rsidRDefault="000D2541" w:rsidP="000D2541">
            <w:pPr>
              <w:rPr>
                <w:rFonts w:ascii="Arial" w:hAnsi="Arial" w:cs="Arial"/>
              </w:rPr>
            </w:pPr>
          </w:p>
          <w:p w14:paraId="6578AEEB" w14:textId="77777777" w:rsidR="000D2541" w:rsidRDefault="000D2541" w:rsidP="000D2541">
            <w:pPr>
              <w:rPr>
                <w:rFonts w:ascii="Arial" w:hAnsi="Arial" w:cs="Arial"/>
              </w:rPr>
            </w:pPr>
          </w:p>
          <w:p w14:paraId="61DB51C6" w14:textId="77777777" w:rsidR="000D2541" w:rsidRDefault="000D2541" w:rsidP="000D2541">
            <w:pPr>
              <w:rPr>
                <w:rFonts w:ascii="Arial" w:hAnsi="Arial" w:cs="Arial"/>
              </w:rPr>
            </w:pPr>
          </w:p>
          <w:p w14:paraId="35DD020E" w14:textId="77777777" w:rsidR="000D2541" w:rsidRDefault="000D2541" w:rsidP="000D2541">
            <w:pPr>
              <w:rPr>
                <w:rFonts w:ascii="Arial" w:hAnsi="Arial" w:cs="Arial"/>
              </w:rPr>
            </w:pPr>
          </w:p>
          <w:p w14:paraId="7AA4A6DA" w14:textId="77777777" w:rsidR="000D2541" w:rsidRDefault="000D2541" w:rsidP="000D2541">
            <w:pPr>
              <w:rPr>
                <w:rFonts w:ascii="Arial" w:hAnsi="Arial" w:cs="Arial"/>
              </w:rPr>
            </w:pPr>
          </w:p>
          <w:p w14:paraId="19A1FC3F" w14:textId="77777777" w:rsidR="000D2541" w:rsidRDefault="002105AF" w:rsidP="000D2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B10554">
              <w:rPr>
                <w:rFonts w:ascii="Arial" w:hAnsi="Arial" w:cs="Arial"/>
              </w:rPr>
              <w:t>0,3</w:t>
            </w:r>
          </w:p>
        </w:tc>
      </w:tr>
      <w:tr w:rsidR="000D2541" w:rsidRPr="00643B8E" w14:paraId="61851098" w14:textId="77777777" w:rsidTr="0039681F">
        <w:trPr>
          <w:trHeight w:val="20"/>
        </w:trPr>
        <w:tc>
          <w:tcPr>
            <w:tcW w:w="2869" w:type="dxa"/>
            <w:noWrap/>
          </w:tcPr>
          <w:p w14:paraId="7AB243AC" w14:textId="77777777" w:rsidR="000D2541" w:rsidRDefault="000D2541" w:rsidP="000D2541">
            <w:pPr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1 08 04020 01 1</w:t>
            </w:r>
            <w:r w:rsidRPr="00643B8E">
              <w:rPr>
                <w:rFonts w:ascii="Arial" w:hAnsi="Arial" w:cs="Arial"/>
                <w:color w:val="000000"/>
                <w:spacing w:val="-3"/>
              </w:rPr>
              <w:t>000 110</w:t>
            </w:r>
          </w:p>
          <w:p w14:paraId="23DB1C31" w14:textId="77777777" w:rsidR="000D2541" w:rsidRDefault="000D2541" w:rsidP="000D2541">
            <w:pPr>
              <w:rPr>
                <w:rFonts w:ascii="Arial" w:hAnsi="Arial" w:cs="Arial"/>
                <w:color w:val="000000"/>
                <w:spacing w:val="-3"/>
              </w:rPr>
            </w:pPr>
          </w:p>
          <w:p w14:paraId="27D53D46" w14:textId="77777777" w:rsidR="000D2541" w:rsidRDefault="000D2541" w:rsidP="000D2541">
            <w:pPr>
              <w:rPr>
                <w:rFonts w:ascii="Arial" w:hAnsi="Arial" w:cs="Arial"/>
                <w:color w:val="000000"/>
                <w:spacing w:val="-3"/>
              </w:rPr>
            </w:pPr>
          </w:p>
          <w:p w14:paraId="3A9C661F" w14:textId="77777777" w:rsidR="000D2541" w:rsidRDefault="000D2541" w:rsidP="000D2541">
            <w:pPr>
              <w:rPr>
                <w:rFonts w:ascii="Arial" w:hAnsi="Arial" w:cs="Arial"/>
                <w:color w:val="000000"/>
                <w:spacing w:val="-3"/>
              </w:rPr>
            </w:pPr>
          </w:p>
          <w:p w14:paraId="1D0675E0" w14:textId="77777777" w:rsidR="000D2541" w:rsidRDefault="000D2541" w:rsidP="000D2541">
            <w:pPr>
              <w:rPr>
                <w:rFonts w:ascii="Arial" w:hAnsi="Arial" w:cs="Arial"/>
                <w:color w:val="000000"/>
                <w:spacing w:val="-3"/>
              </w:rPr>
            </w:pPr>
          </w:p>
          <w:p w14:paraId="1BE4D836" w14:textId="77777777" w:rsidR="000D2541" w:rsidRDefault="000D2541" w:rsidP="000D2541">
            <w:pPr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 xml:space="preserve">  </w:t>
            </w:r>
          </w:p>
          <w:p w14:paraId="35474E2F" w14:textId="77777777" w:rsidR="000D2541" w:rsidRDefault="000D2541" w:rsidP="000D2541">
            <w:pPr>
              <w:rPr>
                <w:rFonts w:ascii="Arial" w:hAnsi="Arial" w:cs="Arial"/>
                <w:color w:val="000000"/>
                <w:spacing w:val="-3"/>
              </w:rPr>
            </w:pPr>
          </w:p>
          <w:p w14:paraId="0B8F2E41" w14:textId="77777777" w:rsidR="000D2541" w:rsidRDefault="000D2541" w:rsidP="000D2541">
            <w:pPr>
              <w:rPr>
                <w:rFonts w:ascii="Arial" w:hAnsi="Arial" w:cs="Arial"/>
                <w:color w:val="000000"/>
                <w:spacing w:val="-3"/>
              </w:rPr>
            </w:pPr>
          </w:p>
          <w:p w14:paraId="0EEE2A8A" w14:textId="77777777" w:rsidR="000D2541" w:rsidRDefault="000D2541" w:rsidP="000D2541">
            <w:pPr>
              <w:rPr>
                <w:rFonts w:ascii="Arial" w:hAnsi="Arial" w:cs="Arial"/>
                <w:color w:val="000000"/>
                <w:spacing w:val="-3"/>
              </w:rPr>
            </w:pPr>
          </w:p>
          <w:p w14:paraId="61E2A914" w14:textId="77777777" w:rsidR="000D2541" w:rsidRPr="00643B8E" w:rsidRDefault="000D2541" w:rsidP="000D2541">
            <w:pPr>
              <w:rPr>
                <w:rFonts w:ascii="Arial" w:hAnsi="Arial" w:cs="Arial"/>
                <w:color w:val="000000"/>
                <w:spacing w:val="-3"/>
              </w:rPr>
            </w:pPr>
          </w:p>
        </w:tc>
        <w:tc>
          <w:tcPr>
            <w:tcW w:w="3260" w:type="dxa"/>
          </w:tcPr>
          <w:p w14:paraId="4F7D3FE7" w14:textId="77777777" w:rsidR="000D2541" w:rsidRPr="00643B8E" w:rsidRDefault="000D2541" w:rsidP="000D2541">
            <w:pPr>
              <w:rPr>
                <w:rFonts w:ascii="Arial" w:hAnsi="Arial" w:cs="Arial"/>
                <w:color w:val="000000"/>
                <w:spacing w:val="-3"/>
              </w:rPr>
            </w:pPr>
            <w:r w:rsidRPr="00643B8E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</w:tcPr>
          <w:p w14:paraId="13096061" w14:textId="77777777" w:rsidR="000D2541" w:rsidRPr="00643B8E" w:rsidRDefault="00B10554" w:rsidP="000D2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0D2541">
              <w:rPr>
                <w:rFonts w:ascii="Arial" w:hAnsi="Arial" w:cs="Arial"/>
              </w:rPr>
              <w:t>,0</w:t>
            </w:r>
          </w:p>
        </w:tc>
        <w:tc>
          <w:tcPr>
            <w:tcW w:w="1105" w:type="dxa"/>
          </w:tcPr>
          <w:p w14:paraId="69C32C72" w14:textId="77777777" w:rsidR="000D2541" w:rsidRDefault="00B10554" w:rsidP="000D2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12,3</w:t>
            </w:r>
          </w:p>
        </w:tc>
        <w:tc>
          <w:tcPr>
            <w:tcW w:w="1134" w:type="dxa"/>
          </w:tcPr>
          <w:p w14:paraId="7F8D0EFE" w14:textId="77777777" w:rsidR="000D2541" w:rsidRDefault="002105AF" w:rsidP="000D2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B10554">
              <w:rPr>
                <w:rFonts w:ascii="Arial" w:hAnsi="Arial" w:cs="Arial"/>
              </w:rPr>
              <w:t>0,3</w:t>
            </w:r>
          </w:p>
        </w:tc>
      </w:tr>
      <w:tr w:rsidR="000D2541" w:rsidRPr="00643B8E" w14:paraId="7B33FFF6" w14:textId="77777777" w:rsidTr="0039681F">
        <w:trPr>
          <w:trHeight w:val="20"/>
        </w:trPr>
        <w:tc>
          <w:tcPr>
            <w:tcW w:w="2869" w:type="dxa"/>
            <w:noWrap/>
          </w:tcPr>
          <w:p w14:paraId="48DA8DD4" w14:textId="77777777" w:rsidR="000D2541" w:rsidRPr="00FB7F3E" w:rsidRDefault="000D2541" w:rsidP="000D2541">
            <w:pPr>
              <w:rPr>
                <w:rFonts w:ascii="Arial" w:hAnsi="Arial" w:cs="Arial"/>
                <w:b/>
                <w:color w:val="000000"/>
              </w:rPr>
            </w:pPr>
            <w:r w:rsidRPr="00FB7F3E">
              <w:rPr>
                <w:rFonts w:ascii="Arial" w:hAnsi="Arial" w:cs="Arial"/>
                <w:b/>
                <w:color w:val="000000"/>
              </w:rPr>
              <w:t>1 11 00000 00 0000 000</w:t>
            </w:r>
          </w:p>
        </w:tc>
        <w:tc>
          <w:tcPr>
            <w:tcW w:w="3260" w:type="dxa"/>
          </w:tcPr>
          <w:p w14:paraId="037FEC77" w14:textId="77777777" w:rsidR="000D2541" w:rsidRPr="00FB7F3E" w:rsidRDefault="000D2541" w:rsidP="000D2541">
            <w:pPr>
              <w:rPr>
                <w:rFonts w:ascii="Arial" w:hAnsi="Arial" w:cs="Arial"/>
                <w:b/>
                <w:color w:val="000000"/>
              </w:rPr>
            </w:pPr>
            <w:r w:rsidRPr="00FB7F3E">
              <w:rPr>
                <w:rFonts w:ascii="Arial" w:hAnsi="Arial" w:cs="Arial"/>
                <w:b/>
                <w:color w:val="000000"/>
              </w:rPr>
              <w:t xml:space="preserve">ДОХОДЫ ОТ ИСПОЛЬЗОВАНИЯ </w:t>
            </w:r>
            <w:proofErr w:type="gramStart"/>
            <w:r w:rsidRPr="00FB7F3E">
              <w:rPr>
                <w:rFonts w:ascii="Arial" w:hAnsi="Arial" w:cs="Arial"/>
                <w:b/>
                <w:color w:val="000000"/>
              </w:rPr>
              <w:t>ИМУЩЕСТВА,НАХОДЯЩЕГОСЯ</w:t>
            </w:r>
            <w:proofErr w:type="gramEnd"/>
            <w:r w:rsidRPr="00FB7F3E">
              <w:rPr>
                <w:rFonts w:ascii="Arial" w:hAnsi="Arial" w:cs="Arial"/>
                <w:b/>
                <w:color w:val="000000"/>
              </w:rPr>
              <w:t xml:space="preserve"> В ГОСУДАРСТВЕН</w:t>
            </w: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FB7F3E">
              <w:rPr>
                <w:rFonts w:ascii="Arial" w:hAnsi="Arial" w:cs="Arial"/>
                <w:b/>
                <w:color w:val="000000"/>
              </w:rPr>
              <w:t xml:space="preserve">НОЙ И </w:t>
            </w:r>
            <w:r w:rsidRPr="00FB7F3E">
              <w:rPr>
                <w:rFonts w:ascii="Arial" w:hAnsi="Arial" w:cs="Arial"/>
                <w:b/>
                <w:color w:val="000000"/>
              </w:rPr>
              <w:lastRenderedPageBreak/>
              <w:t>МУНИЦИПАЛЬНОЙ СОБСТВЕННОСТИ</w:t>
            </w:r>
          </w:p>
        </w:tc>
        <w:tc>
          <w:tcPr>
            <w:tcW w:w="1276" w:type="dxa"/>
          </w:tcPr>
          <w:p w14:paraId="5D9F3AAA" w14:textId="77777777" w:rsidR="000D2541" w:rsidRPr="00D31DEF" w:rsidRDefault="00B10554" w:rsidP="000D25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148,0</w:t>
            </w:r>
          </w:p>
        </w:tc>
        <w:tc>
          <w:tcPr>
            <w:tcW w:w="1105" w:type="dxa"/>
          </w:tcPr>
          <w:p w14:paraId="409A76C1" w14:textId="77777777" w:rsidR="000D2541" w:rsidRPr="00D31DEF" w:rsidRDefault="00B10554" w:rsidP="000D25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149,5</w:t>
            </w:r>
          </w:p>
        </w:tc>
        <w:tc>
          <w:tcPr>
            <w:tcW w:w="1134" w:type="dxa"/>
          </w:tcPr>
          <w:p w14:paraId="00CAB2A4" w14:textId="77777777" w:rsidR="000D2541" w:rsidRPr="00D31DEF" w:rsidRDefault="00B10554" w:rsidP="000D25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-1,5</w:t>
            </w:r>
          </w:p>
        </w:tc>
      </w:tr>
      <w:tr w:rsidR="000D2541" w:rsidRPr="00643B8E" w14:paraId="7C8AB78B" w14:textId="77777777" w:rsidTr="0039681F">
        <w:trPr>
          <w:trHeight w:val="20"/>
        </w:trPr>
        <w:tc>
          <w:tcPr>
            <w:tcW w:w="2869" w:type="dxa"/>
            <w:noWrap/>
          </w:tcPr>
          <w:p w14:paraId="14EF7E07" w14:textId="77777777" w:rsidR="000D2541" w:rsidRPr="00113692" w:rsidRDefault="000D2541" w:rsidP="000D2541">
            <w:pPr>
              <w:rPr>
                <w:rFonts w:ascii="Arial" w:hAnsi="Arial" w:cs="Arial"/>
                <w:color w:val="000000"/>
              </w:rPr>
            </w:pPr>
            <w:r w:rsidRPr="00113692">
              <w:rPr>
                <w:rFonts w:ascii="Arial" w:hAnsi="Arial" w:cs="Arial"/>
                <w:color w:val="000000"/>
              </w:rPr>
              <w:t>111 05020 00 0000 000</w:t>
            </w:r>
          </w:p>
        </w:tc>
        <w:tc>
          <w:tcPr>
            <w:tcW w:w="3260" w:type="dxa"/>
          </w:tcPr>
          <w:p w14:paraId="42C282B9" w14:textId="77777777" w:rsidR="000D2541" w:rsidRPr="00113692" w:rsidRDefault="000D2541" w:rsidP="000D25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Доходы полученные в виде арендной </w:t>
            </w:r>
            <w:proofErr w:type="gramStart"/>
            <w:r>
              <w:rPr>
                <w:rFonts w:ascii="Arial" w:hAnsi="Arial" w:cs="Arial"/>
                <w:color w:val="000000"/>
              </w:rPr>
              <w:t>платы  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также средства от продажи права на заключение договоров аренды указанных земельных участков(за исключением земельных участков бюджетных и автономных учреждений)</w:t>
            </w:r>
          </w:p>
        </w:tc>
        <w:tc>
          <w:tcPr>
            <w:tcW w:w="1276" w:type="dxa"/>
          </w:tcPr>
          <w:p w14:paraId="3B1DC52E" w14:textId="77777777" w:rsidR="000D2541" w:rsidRPr="00113692" w:rsidRDefault="00B10554" w:rsidP="000D2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148,0</w:t>
            </w:r>
          </w:p>
        </w:tc>
        <w:tc>
          <w:tcPr>
            <w:tcW w:w="1105" w:type="dxa"/>
          </w:tcPr>
          <w:p w14:paraId="0022449D" w14:textId="77777777" w:rsidR="000D2541" w:rsidRPr="00113692" w:rsidRDefault="00B10554" w:rsidP="000D2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149,5</w:t>
            </w:r>
          </w:p>
        </w:tc>
        <w:tc>
          <w:tcPr>
            <w:tcW w:w="1134" w:type="dxa"/>
          </w:tcPr>
          <w:p w14:paraId="3DAEF8C7" w14:textId="77777777" w:rsidR="000D2541" w:rsidRPr="00113692" w:rsidRDefault="00B10554" w:rsidP="000D2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-1,5</w:t>
            </w:r>
          </w:p>
        </w:tc>
      </w:tr>
      <w:tr w:rsidR="000D2541" w:rsidRPr="00643B8E" w14:paraId="2A0DA256" w14:textId="77777777" w:rsidTr="0039681F">
        <w:trPr>
          <w:trHeight w:val="20"/>
        </w:trPr>
        <w:tc>
          <w:tcPr>
            <w:tcW w:w="2869" w:type="dxa"/>
            <w:noWrap/>
          </w:tcPr>
          <w:p w14:paraId="70B04222" w14:textId="77777777" w:rsidR="000D2541" w:rsidRPr="00113692" w:rsidRDefault="000D2541" w:rsidP="000D25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111 05025 10 0000 120</w:t>
            </w:r>
          </w:p>
        </w:tc>
        <w:tc>
          <w:tcPr>
            <w:tcW w:w="3260" w:type="dxa"/>
          </w:tcPr>
          <w:p w14:paraId="34E60F42" w14:textId="77777777" w:rsidR="000D2541" w:rsidRDefault="000D2541" w:rsidP="000D25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Доходы полученные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</w:t>
            </w:r>
            <w:proofErr w:type="gramStart"/>
            <w:r>
              <w:rPr>
                <w:rFonts w:ascii="Arial" w:hAnsi="Arial" w:cs="Arial"/>
                <w:color w:val="000000"/>
              </w:rPr>
              <w:t>участков(</w:t>
            </w:r>
            <w:proofErr w:type="gramEnd"/>
            <w:r>
              <w:rPr>
                <w:rFonts w:ascii="Arial" w:hAnsi="Arial" w:cs="Arial"/>
                <w:color w:val="000000"/>
              </w:rPr>
              <w:t>за исключением земельных участков бюджетных и автономных учреждений)</w:t>
            </w:r>
          </w:p>
        </w:tc>
        <w:tc>
          <w:tcPr>
            <w:tcW w:w="1276" w:type="dxa"/>
          </w:tcPr>
          <w:p w14:paraId="78E42905" w14:textId="77777777" w:rsidR="000D2541" w:rsidRDefault="004A254F" w:rsidP="000D2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127,0</w:t>
            </w:r>
          </w:p>
        </w:tc>
        <w:tc>
          <w:tcPr>
            <w:tcW w:w="1105" w:type="dxa"/>
          </w:tcPr>
          <w:p w14:paraId="6406A10C" w14:textId="77777777" w:rsidR="000D2541" w:rsidRDefault="004A254F" w:rsidP="000D2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127,6</w:t>
            </w:r>
          </w:p>
        </w:tc>
        <w:tc>
          <w:tcPr>
            <w:tcW w:w="1134" w:type="dxa"/>
          </w:tcPr>
          <w:p w14:paraId="6D5D297D" w14:textId="77777777" w:rsidR="000D2541" w:rsidRDefault="004A254F" w:rsidP="000D2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</w:tr>
      <w:tr w:rsidR="000D2541" w:rsidRPr="00643B8E" w14:paraId="06E210F2" w14:textId="77777777" w:rsidTr="0039681F">
        <w:trPr>
          <w:trHeight w:val="20"/>
        </w:trPr>
        <w:tc>
          <w:tcPr>
            <w:tcW w:w="2869" w:type="dxa"/>
            <w:noWrap/>
          </w:tcPr>
          <w:p w14:paraId="681995E1" w14:textId="77777777" w:rsidR="000D2541" w:rsidRPr="00643B8E" w:rsidRDefault="000D2541" w:rsidP="000D2541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1 11 05030 00 0000 120</w:t>
            </w:r>
          </w:p>
        </w:tc>
        <w:tc>
          <w:tcPr>
            <w:tcW w:w="3260" w:type="dxa"/>
          </w:tcPr>
          <w:p w14:paraId="3897D45F" w14:textId="77777777" w:rsidR="000D2541" w:rsidRPr="00643B8E" w:rsidRDefault="000D2541" w:rsidP="000D2541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</w:tcPr>
          <w:p w14:paraId="33BB0F1D" w14:textId="77777777" w:rsidR="000D2541" w:rsidRPr="00643B8E" w:rsidRDefault="004A254F" w:rsidP="000D2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21,0</w:t>
            </w:r>
          </w:p>
        </w:tc>
        <w:tc>
          <w:tcPr>
            <w:tcW w:w="1105" w:type="dxa"/>
          </w:tcPr>
          <w:p w14:paraId="2A3F93C5" w14:textId="77777777" w:rsidR="000D2541" w:rsidRPr="00643B8E" w:rsidRDefault="004A254F" w:rsidP="000D2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21,9</w:t>
            </w:r>
          </w:p>
        </w:tc>
        <w:tc>
          <w:tcPr>
            <w:tcW w:w="1134" w:type="dxa"/>
          </w:tcPr>
          <w:p w14:paraId="6414A3F0" w14:textId="77777777" w:rsidR="000D2541" w:rsidRPr="00643B8E" w:rsidRDefault="004A254F" w:rsidP="000D2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</w:tr>
      <w:tr w:rsidR="004A254F" w:rsidRPr="00643B8E" w14:paraId="76DB5E8A" w14:textId="77777777" w:rsidTr="0039681F">
        <w:trPr>
          <w:trHeight w:val="20"/>
        </w:trPr>
        <w:tc>
          <w:tcPr>
            <w:tcW w:w="2869" w:type="dxa"/>
            <w:noWrap/>
          </w:tcPr>
          <w:p w14:paraId="29B0D6D4" w14:textId="77777777" w:rsidR="004A254F" w:rsidRPr="00643B8E" w:rsidRDefault="004A254F" w:rsidP="004A254F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1 11 05035 10 0000 120</w:t>
            </w:r>
          </w:p>
        </w:tc>
        <w:tc>
          <w:tcPr>
            <w:tcW w:w="3260" w:type="dxa"/>
          </w:tcPr>
          <w:p w14:paraId="002E3E5D" w14:textId="77777777" w:rsidR="004A254F" w:rsidRPr="00643B8E" w:rsidRDefault="004A254F" w:rsidP="004A254F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rFonts w:ascii="Arial" w:hAnsi="Arial" w:cs="Arial"/>
              </w:rPr>
              <w:t xml:space="preserve">сельских </w:t>
            </w:r>
            <w:r w:rsidRPr="00643B8E">
              <w:rPr>
                <w:rFonts w:ascii="Arial" w:hAnsi="Arial" w:cs="Arial"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</w:tcPr>
          <w:p w14:paraId="091B23DF" w14:textId="77777777" w:rsidR="004A254F" w:rsidRPr="00643B8E" w:rsidRDefault="004A254F" w:rsidP="004A25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21,0</w:t>
            </w:r>
          </w:p>
        </w:tc>
        <w:tc>
          <w:tcPr>
            <w:tcW w:w="1105" w:type="dxa"/>
          </w:tcPr>
          <w:p w14:paraId="713BCA52" w14:textId="77777777" w:rsidR="004A254F" w:rsidRPr="00643B8E" w:rsidRDefault="004A254F" w:rsidP="004A25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21,9</w:t>
            </w:r>
          </w:p>
        </w:tc>
        <w:tc>
          <w:tcPr>
            <w:tcW w:w="1134" w:type="dxa"/>
          </w:tcPr>
          <w:p w14:paraId="1DCDAFBB" w14:textId="77777777" w:rsidR="004A254F" w:rsidRPr="00643B8E" w:rsidRDefault="004A254F" w:rsidP="004A25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</w:tr>
      <w:tr w:rsidR="004A254F" w:rsidRPr="00643B8E" w14:paraId="145BF930" w14:textId="77777777" w:rsidTr="0039681F">
        <w:trPr>
          <w:trHeight w:val="20"/>
        </w:trPr>
        <w:tc>
          <w:tcPr>
            <w:tcW w:w="2869" w:type="dxa"/>
            <w:noWrap/>
          </w:tcPr>
          <w:p w14:paraId="58C6CA85" w14:textId="77777777" w:rsidR="004A254F" w:rsidRPr="00FB7F3E" w:rsidRDefault="004A254F" w:rsidP="004A254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B7F3E">
              <w:rPr>
                <w:rFonts w:ascii="Arial" w:hAnsi="Arial" w:cs="Arial"/>
                <w:b/>
                <w:bCs/>
                <w:color w:val="000000"/>
              </w:rPr>
              <w:lastRenderedPageBreak/>
              <w:t>1 13 00000 00 0000 000</w:t>
            </w:r>
          </w:p>
        </w:tc>
        <w:tc>
          <w:tcPr>
            <w:tcW w:w="3260" w:type="dxa"/>
          </w:tcPr>
          <w:p w14:paraId="5D5429DB" w14:textId="77777777" w:rsidR="004A254F" w:rsidRPr="00FB7F3E" w:rsidRDefault="004A254F" w:rsidP="004A254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B7F3E">
              <w:rPr>
                <w:rFonts w:ascii="Arial" w:hAnsi="Arial" w:cs="Arial"/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</w:tcPr>
          <w:p w14:paraId="00D692B9" w14:textId="77777777" w:rsidR="004A254F" w:rsidRDefault="004A254F" w:rsidP="004A254F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42C786B8" w14:textId="77777777" w:rsidR="004A254F" w:rsidRDefault="004A254F" w:rsidP="004A254F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7B880D91" w14:textId="77777777" w:rsidR="004A254F" w:rsidRDefault="004A254F" w:rsidP="004A254F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2D7D7F58" w14:textId="77777777" w:rsidR="004A254F" w:rsidRPr="00FB7F3E" w:rsidRDefault="004A254F" w:rsidP="004A254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</w:t>
            </w:r>
            <w:r w:rsidR="0073017F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105" w:type="dxa"/>
          </w:tcPr>
          <w:p w14:paraId="428B1CA0" w14:textId="77777777" w:rsidR="004A254F" w:rsidRDefault="004A254F" w:rsidP="004A254F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6DD5EECE" w14:textId="77777777" w:rsidR="004A254F" w:rsidRDefault="004A254F" w:rsidP="004A254F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43373605" w14:textId="77777777" w:rsidR="004A254F" w:rsidRDefault="004A254F" w:rsidP="004A254F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382027EC" w14:textId="77777777" w:rsidR="004A254F" w:rsidRPr="00FB7F3E" w:rsidRDefault="004A254F" w:rsidP="004A254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</w:tcPr>
          <w:p w14:paraId="44A854DD" w14:textId="77777777" w:rsidR="004A254F" w:rsidRDefault="004A254F" w:rsidP="004A254F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08CC6ABF" w14:textId="77777777" w:rsidR="004A254F" w:rsidRDefault="004A254F" w:rsidP="004A254F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2527C74D" w14:textId="77777777" w:rsidR="004A254F" w:rsidRDefault="004A254F" w:rsidP="004A254F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0215AB5E" w14:textId="77777777" w:rsidR="004A254F" w:rsidRPr="00FB7F3E" w:rsidRDefault="004A254F" w:rsidP="0073017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  <w:r w:rsidR="0073017F">
              <w:rPr>
                <w:rFonts w:ascii="Arial" w:hAnsi="Arial" w:cs="Arial"/>
                <w:b/>
                <w:bCs/>
                <w:color w:val="000000"/>
              </w:rPr>
              <w:t>10</w:t>
            </w:r>
            <w:r>
              <w:rPr>
                <w:rFonts w:ascii="Arial" w:hAnsi="Arial" w:cs="Arial"/>
                <w:b/>
                <w:bCs/>
                <w:color w:val="000000"/>
              </w:rPr>
              <w:t>,0</w:t>
            </w:r>
          </w:p>
        </w:tc>
      </w:tr>
      <w:tr w:rsidR="004A254F" w:rsidRPr="00643B8E" w14:paraId="4089CF56" w14:textId="77777777" w:rsidTr="0039681F">
        <w:trPr>
          <w:trHeight w:val="20"/>
        </w:trPr>
        <w:tc>
          <w:tcPr>
            <w:tcW w:w="2869" w:type="dxa"/>
            <w:noWrap/>
          </w:tcPr>
          <w:p w14:paraId="27735738" w14:textId="77777777" w:rsidR="004A254F" w:rsidRPr="00643B8E" w:rsidRDefault="004A254F" w:rsidP="004A254F">
            <w:pPr>
              <w:rPr>
                <w:rFonts w:ascii="Arial" w:hAnsi="Arial" w:cs="Arial"/>
                <w:b/>
                <w:bCs/>
              </w:rPr>
            </w:pPr>
            <w:r w:rsidRPr="00643B8E">
              <w:rPr>
                <w:rFonts w:ascii="Arial" w:hAnsi="Arial" w:cs="Arial"/>
                <w:b/>
                <w:bCs/>
              </w:rPr>
              <w:t>1 13 01000 00 0000 130</w:t>
            </w:r>
          </w:p>
        </w:tc>
        <w:tc>
          <w:tcPr>
            <w:tcW w:w="3260" w:type="dxa"/>
          </w:tcPr>
          <w:p w14:paraId="0EE5D357" w14:textId="77777777" w:rsidR="004A254F" w:rsidRPr="00643B8E" w:rsidRDefault="004A254F" w:rsidP="004A254F">
            <w:pPr>
              <w:rPr>
                <w:rFonts w:ascii="Arial" w:hAnsi="Arial" w:cs="Arial"/>
                <w:b/>
                <w:bCs/>
              </w:rPr>
            </w:pPr>
            <w:r w:rsidRPr="00643B8E">
              <w:rPr>
                <w:rFonts w:ascii="Arial" w:hAnsi="Arial" w:cs="Arial"/>
                <w:b/>
                <w:bCs/>
              </w:rPr>
              <w:t xml:space="preserve">Доходы от оказания платных услуг (работ) </w:t>
            </w:r>
          </w:p>
        </w:tc>
        <w:tc>
          <w:tcPr>
            <w:tcW w:w="1276" w:type="dxa"/>
          </w:tcPr>
          <w:p w14:paraId="21E97BD6" w14:textId="77777777" w:rsidR="004A254F" w:rsidRDefault="004A254F" w:rsidP="004A254F">
            <w:pPr>
              <w:rPr>
                <w:rFonts w:ascii="Arial" w:hAnsi="Arial" w:cs="Arial"/>
                <w:b/>
                <w:bCs/>
              </w:rPr>
            </w:pPr>
          </w:p>
          <w:p w14:paraId="1540824F" w14:textId="77777777" w:rsidR="004A254F" w:rsidRPr="00643B8E" w:rsidRDefault="004A254F" w:rsidP="004A2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</w:t>
            </w:r>
            <w:r w:rsidR="0073017F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,0</w:t>
            </w:r>
          </w:p>
        </w:tc>
        <w:tc>
          <w:tcPr>
            <w:tcW w:w="1105" w:type="dxa"/>
          </w:tcPr>
          <w:p w14:paraId="66D3C1B3" w14:textId="77777777" w:rsidR="004A254F" w:rsidRDefault="004A254F" w:rsidP="004A254F">
            <w:pPr>
              <w:rPr>
                <w:rFonts w:ascii="Arial" w:hAnsi="Arial" w:cs="Arial"/>
                <w:b/>
                <w:bCs/>
              </w:rPr>
            </w:pPr>
          </w:p>
          <w:p w14:paraId="64BAE849" w14:textId="77777777" w:rsidR="004A254F" w:rsidRDefault="004A254F" w:rsidP="004A25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134" w:type="dxa"/>
          </w:tcPr>
          <w:p w14:paraId="716E26D0" w14:textId="77777777" w:rsidR="004A254F" w:rsidRDefault="004A254F" w:rsidP="004A254F">
            <w:pPr>
              <w:rPr>
                <w:rFonts w:ascii="Arial" w:hAnsi="Arial" w:cs="Arial"/>
                <w:b/>
                <w:bCs/>
              </w:rPr>
            </w:pPr>
          </w:p>
          <w:p w14:paraId="29D3E1CA" w14:textId="77777777" w:rsidR="004A254F" w:rsidRDefault="004A254F" w:rsidP="0073017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  <w:r w:rsidR="0073017F">
              <w:rPr>
                <w:rFonts w:ascii="Arial" w:hAnsi="Arial" w:cs="Arial"/>
                <w:b/>
                <w:bCs/>
              </w:rPr>
              <w:t>10</w:t>
            </w:r>
            <w:r>
              <w:rPr>
                <w:rFonts w:ascii="Arial" w:hAnsi="Arial" w:cs="Arial"/>
                <w:b/>
                <w:bCs/>
              </w:rPr>
              <w:t>,0</w:t>
            </w:r>
          </w:p>
        </w:tc>
      </w:tr>
      <w:tr w:rsidR="004A254F" w:rsidRPr="00643B8E" w14:paraId="19588F2B" w14:textId="77777777" w:rsidTr="0039681F">
        <w:trPr>
          <w:trHeight w:val="20"/>
        </w:trPr>
        <w:tc>
          <w:tcPr>
            <w:tcW w:w="2869" w:type="dxa"/>
            <w:noWrap/>
          </w:tcPr>
          <w:p w14:paraId="01E3DEA1" w14:textId="77777777" w:rsidR="004A254F" w:rsidRPr="00643B8E" w:rsidRDefault="004A254F" w:rsidP="004A254F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1 13 01990 00 0000 130</w:t>
            </w:r>
          </w:p>
        </w:tc>
        <w:tc>
          <w:tcPr>
            <w:tcW w:w="3260" w:type="dxa"/>
          </w:tcPr>
          <w:p w14:paraId="1DE06570" w14:textId="77777777" w:rsidR="004A254F" w:rsidRPr="00643B8E" w:rsidRDefault="004A254F" w:rsidP="004A254F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</w:tcPr>
          <w:p w14:paraId="44A02DD7" w14:textId="77777777" w:rsidR="004A254F" w:rsidRDefault="004A254F" w:rsidP="004A254F">
            <w:pPr>
              <w:rPr>
                <w:rFonts w:ascii="Arial" w:hAnsi="Arial" w:cs="Arial"/>
              </w:rPr>
            </w:pPr>
          </w:p>
          <w:p w14:paraId="500B6BC5" w14:textId="77777777" w:rsidR="004A254F" w:rsidRPr="00643B8E" w:rsidRDefault="004A254F" w:rsidP="004A25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73017F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05" w:type="dxa"/>
          </w:tcPr>
          <w:p w14:paraId="61323629" w14:textId="77777777" w:rsidR="004A254F" w:rsidRDefault="004A254F" w:rsidP="004A254F">
            <w:pPr>
              <w:rPr>
                <w:rFonts w:ascii="Arial" w:hAnsi="Arial" w:cs="Arial"/>
              </w:rPr>
            </w:pPr>
          </w:p>
          <w:p w14:paraId="5E54BBAD" w14:textId="77777777" w:rsidR="004A254F" w:rsidRDefault="004A254F" w:rsidP="004A25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</w:tcPr>
          <w:p w14:paraId="73B0D48E" w14:textId="77777777" w:rsidR="004A254F" w:rsidRDefault="004A254F" w:rsidP="004A254F">
            <w:pPr>
              <w:rPr>
                <w:rFonts w:ascii="Arial" w:hAnsi="Arial" w:cs="Arial"/>
              </w:rPr>
            </w:pPr>
          </w:p>
          <w:p w14:paraId="61D73D53" w14:textId="77777777" w:rsidR="004A254F" w:rsidRDefault="004A254F" w:rsidP="007301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73017F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4A254F" w:rsidRPr="00643B8E" w14:paraId="2872A587" w14:textId="77777777" w:rsidTr="0039681F">
        <w:trPr>
          <w:trHeight w:val="20"/>
        </w:trPr>
        <w:tc>
          <w:tcPr>
            <w:tcW w:w="2869" w:type="dxa"/>
            <w:noWrap/>
          </w:tcPr>
          <w:p w14:paraId="75791B51" w14:textId="77777777" w:rsidR="004A254F" w:rsidRPr="00643B8E" w:rsidRDefault="004A254F" w:rsidP="004A254F">
            <w:pPr>
              <w:rPr>
                <w:rFonts w:ascii="Arial" w:hAnsi="Arial" w:cs="Arial"/>
                <w:color w:val="000000"/>
              </w:rPr>
            </w:pPr>
            <w:r w:rsidRPr="00643B8E">
              <w:rPr>
                <w:rFonts w:ascii="Arial" w:hAnsi="Arial" w:cs="Arial"/>
                <w:color w:val="000000"/>
              </w:rPr>
              <w:t>1 13 01995 10 0000 130</w:t>
            </w:r>
          </w:p>
        </w:tc>
        <w:tc>
          <w:tcPr>
            <w:tcW w:w="3260" w:type="dxa"/>
          </w:tcPr>
          <w:p w14:paraId="4219E331" w14:textId="77777777" w:rsidR="004A254F" w:rsidRPr="00643B8E" w:rsidRDefault="004A254F" w:rsidP="004A254F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 xml:space="preserve">Прочие доходы от оказания платных услуг (работ) получателями средств бюджетов </w:t>
            </w:r>
            <w:proofErr w:type="gramStart"/>
            <w:r>
              <w:rPr>
                <w:rFonts w:ascii="Arial" w:hAnsi="Arial" w:cs="Arial"/>
              </w:rPr>
              <w:t xml:space="preserve">сельских  </w:t>
            </w:r>
            <w:r w:rsidRPr="00643B8E">
              <w:rPr>
                <w:rFonts w:ascii="Arial" w:hAnsi="Arial" w:cs="Arial"/>
              </w:rPr>
              <w:t>поселений</w:t>
            </w:r>
            <w:proofErr w:type="gramEnd"/>
          </w:p>
        </w:tc>
        <w:tc>
          <w:tcPr>
            <w:tcW w:w="1276" w:type="dxa"/>
          </w:tcPr>
          <w:p w14:paraId="762DB6E0" w14:textId="77777777" w:rsidR="004A254F" w:rsidRDefault="004A254F" w:rsidP="004A254F">
            <w:pPr>
              <w:rPr>
                <w:rFonts w:ascii="Arial" w:hAnsi="Arial" w:cs="Arial"/>
              </w:rPr>
            </w:pPr>
          </w:p>
          <w:p w14:paraId="52CD94AD" w14:textId="77777777" w:rsidR="004A254F" w:rsidRDefault="004A254F" w:rsidP="004A254F">
            <w:pPr>
              <w:rPr>
                <w:rFonts w:ascii="Arial" w:hAnsi="Arial" w:cs="Arial"/>
              </w:rPr>
            </w:pPr>
          </w:p>
          <w:p w14:paraId="33CDA0DE" w14:textId="77777777" w:rsidR="004A254F" w:rsidRDefault="004A254F" w:rsidP="004A254F">
            <w:pPr>
              <w:rPr>
                <w:rFonts w:ascii="Arial" w:hAnsi="Arial" w:cs="Arial"/>
              </w:rPr>
            </w:pPr>
          </w:p>
          <w:p w14:paraId="72A12D53" w14:textId="77777777" w:rsidR="004A254F" w:rsidRDefault="004A254F" w:rsidP="004A254F">
            <w:pPr>
              <w:rPr>
                <w:rFonts w:ascii="Arial" w:hAnsi="Arial" w:cs="Arial"/>
              </w:rPr>
            </w:pPr>
          </w:p>
          <w:p w14:paraId="2C54D0B3" w14:textId="77777777" w:rsidR="004A254F" w:rsidRPr="00643B8E" w:rsidRDefault="0073017F" w:rsidP="004A25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A254F">
              <w:rPr>
                <w:rFonts w:ascii="Arial" w:hAnsi="Arial" w:cs="Arial"/>
              </w:rPr>
              <w:t>,0</w:t>
            </w:r>
          </w:p>
        </w:tc>
        <w:tc>
          <w:tcPr>
            <w:tcW w:w="1105" w:type="dxa"/>
          </w:tcPr>
          <w:p w14:paraId="4CD72D22" w14:textId="77777777" w:rsidR="004A254F" w:rsidRDefault="004A254F" w:rsidP="004A254F">
            <w:pPr>
              <w:rPr>
                <w:rFonts w:ascii="Arial" w:hAnsi="Arial" w:cs="Arial"/>
              </w:rPr>
            </w:pPr>
          </w:p>
          <w:p w14:paraId="75EB3D7A" w14:textId="77777777" w:rsidR="004A254F" w:rsidRDefault="004A254F" w:rsidP="004A254F">
            <w:pPr>
              <w:rPr>
                <w:rFonts w:ascii="Arial" w:hAnsi="Arial" w:cs="Arial"/>
              </w:rPr>
            </w:pPr>
          </w:p>
          <w:p w14:paraId="5CA26023" w14:textId="77777777" w:rsidR="004A254F" w:rsidRDefault="004A254F" w:rsidP="004A254F">
            <w:pPr>
              <w:rPr>
                <w:rFonts w:ascii="Arial" w:hAnsi="Arial" w:cs="Arial"/>
              </w:rPr>
            </w:pPr>
          </w:p>
          <w:p w14:paraId="5C4F116E" w14:textId="77777777" w:rsidR="004A254F" w:rsidRDefault="004A254F" w:rsidP="004A254F">
            <w:pPr>
              <w:rPr>
                <w:rFonts w:ascii="Arial" w:hAnsi="Arial" w:cs="Arial"/>
              </w:rPr>
            </w:pPr>
          </w:p>
          <w:p w14:paraId="605C8652" w14:textId="77777777" w:rsidR="004A254F" w:rsidRDefault="004A254F" w:rsidP="004A25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</w:tcPr>
          <w:p w14:paraId="5899DE11" w14:textId="77777777" w:rsidR="004A254F" w:rsidRDefault="004A254F" w:rsidP="004A254F">
            <w:pPr>
              <w:rPr>
                <w:rFonts w:ascii="Arial" w:hAnsi="Arial" w:cs="Arial"/>
              </w:rPr>
            </w:pPr>
          </w:p>
          <w:p w14:paraId="21E909B2" w14:textId="77777777" w:rsidR="004A254F" w:rsidRDefault="004A254F" w:rsidP="004A254F">
            <w:pPr>
              <w:rPr>
                <w:rFonts w:ascii="Arial" w:hAnsi="Arial" w:cs="Arial"/>
              </w:rPr>
            </w:pPr>
          </w:p>
          <w:p w14:paraId="0425AB23" w14:textId="77777777" w:rsidR="004A254F" w:rsidRDefault="004A254F" w:rsidP="004A254F">
            <w:pPr>
              <w:rPr>
                <w:rFonts w:ascii="Arial" w:hAnsi="Arial" w:cs="Arial"/>
              </w:rPr>
            </w:pPr>
          </w:p>
          <w:p w14:paraId="34231D68" w14:textId="77777777" w:rsidR="004A254F" w:rsidRDefault="004A254F" w:rsidP="004A254F">
            <w:pPr>
              <w:rPr>
                <w:rFonts w:ascii="Arial" w:hAnsi="Arial" w:cs="Arial"/>
              </w:rPr>
            </w:pPr>
          </w:p>
          <w:p w14:paraId="422BE165" w14:textId="77777777" w:rsidR="004A254F" w:rsidRDefault="004A254F" w:rsidP="007301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73017F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9B1AAC" w:rsidRPr="00643B8E" w14:paraId="259FB388" w14:textId="77777777" w:rsidTr="0039681F">
        <w:trPr>
          <w:trHeight w:val="20"/>
        </w:trPr>
        <w:tc>
          <w:tcPr>
            <w:tcW w:w="2869" w:type="dxa"/>
            <w:noWrap/>
          </w:tcPr>
          <w:p w14:paraId="5144EA9B" w14:textId="77777777" w:rsidR="009B1AAC" w:rsidRPr="008448F2" w:rsidRDefault="009B1AAC" w:rsidP="002105AF">
            <w:pPr>
              <w:rPr>
                <w:rFonts w:ascii="Arial" w:hAnsi="Arial" w:cs="Arial"/>
                <w:b/>
                <w:color w:val="000000"/>
              </w:rPr>
            </w:pPr>
            <w:r w:rsidRPr="008448F2">
              <w:rPr>
                <w:rFonts w:ascii="Arial" w:hAnsi="Arial" w:cs="Arial"/>
                <w:b/>
                <w:color w:val="000000"/>
              </w:rPr>
              <w:t>1</w:t>
            </w:r>
            <w:r w:rsidR="002105AF" w:rsidRPr="008448F2">
              <w:rPr>
                <w:rFonts w:ascii="Arial" w:hAnsi="Arial" w:cs="Arial"/>
                <w:b/>
                <w:color w:val="000000"/>
              </w:rPr>
              <w:t>1</w:t>
            </w:r>
            <w:r w:rsidRPr="008448F2">
              <w:rPr>
                <w:rFonts w:ascii="Arial" w:hAnsi="Arial" w:cs="Arial"/>
                <w:b/>
                <w:color w:val="000000"/>
              </w:rPr>
              <w:t>4  00000 00 0000 000</w:t>
            </w:r>
          </w:p>
        </w:tc>
        <w:tc>
          <w:tcPr>
            <w:tcW w:w="3260" w:type="dxa"/>
          </w:tcPr>
          <w:p w14:paraId="5BE92FD9" w14:textId="77777777" w:rsidR="009B1AAC" w:rsidRPr="008448F2" w:rsidRDefault="009B1AAC" w:rsidP="004A254F">
            <w:pPr>
              <w:rPr>
                <w:rFonts w:ascii="Arial" w:hAnsi="Arial" w:cs="Arial"/>
                <w:b/>
              </w:rPr>
            </w:pPr>
            <w:r w:rsidRPr="008448F2">
              <w:rPr>
                <w:rFonts w:ascii="Arial" w:hAnsi="Arial" w:cs="Arial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</w:tcPr>
          <w:p w14:paraId="1BDD751F" w14:textId="77777777" w:rsidR="009B1AAC" w:rsidRPr="008448F2" w:rsidRDefault="009B1AAC" w:rsidP="004A254F">
            <w:pPr>
              <w:rPr>
                <w:rFonts w:ascii="Arial" w:hAnsi="Arial" w:cs="Arial"/>
                <w:b/>
              </w:rPr>
            </w:pPr>
          </w:p>
          <w:p w14:paraId="19E2DF36" w14:textId="77777777" w:rsidR="009B1AAC" w:rsidRPr="008448F2" w:rsidRDefault="009B1AAC" w:rsidP="004A254F">
            <w:pPr>
              <w:rPr>
                <w:rFonts w:ascii="Arial" w:hAnsi="Arial" w:cs="Arial"/>
                <w:b/>
              </w:rPr>
            </w:pPr>
          </w:p>
          <w:p w14:paraId="2F99CFE4" w14:textId="77777777" w:rsidR="009B1AAC" w:rsidRPr="008448F2" w:rsidRDefault="009B1AAC" w:rsidP="004A254F">
            <w:pPr>
              <w:rPr>
                <w:rFonts w:ascii="Arial" w:hAnsi="Arial" w:cs="Arial"/>
                <w:b/>
              </w:rPr>
            </w:pPr>
            <w:r w:rsidRPr="008448F2">
              <w:rPr>
                <w:rFonts w:ascii="Arial" w:hAnsi="Arial" w:cs="Arial"/>
                <w:b/>
              </w:rPr>
              <w:t>2483,5</w:t>
            </w:r>
          </w:p>
        </w:tc>
        <w:tc>
          <w:tcPr>
            <w:tcW w:w="1105" w:type="dxa"/>
          </w:tcPr>
          <w:p w14:paraId="3AC93D4A" w14:textId="77777777" w:rsidR="009B1AAC" w:rsidRPr="008448F2" w:rsidRDefault="009B1AAC" w:rsidP="004A254F">
            <w:pPr>
              <w:rPr>
                <w:rFonts w:ascii="Arial" w:hAnsi="Arial" w:cs="Arial"/>
                <w:b/>
              </w:rPr>
            </w:pPr>
          </w:p>
          <w:p w14:paraId="55410318" w14:textId="77777777" w:rsidR="009B1AAC" w:rsidRPr="008448F2" w:rsidRDefault="009B1AAC" w:rsidP="004A254F">
            <w:pPr>
              <w:rPr>
                <w:rFonts w:ascii="Arial" w:hAnsi="Arial" w:cs="Arial"/>
                <w:b/>
              </w:rPr>
            </w:pPr>
          </w:p>
          <w:p w14:paraId="3A2086F0" w14:textId="77777777" w:rsidR="009B1AAC" w:rsidRPr="008448F2" w:rsidRDefault="009B1AAC" w:rsidP="004A254F">
            <w:pPr>
              <w:rPr>
                <w:rFonts w:ascii="Arial" w:hAnsi="Arial" w:cs="Arial"/>
                <w:b/>
              </w:rPr>
            </w:pPr>
            <w:r w:rsidRPr="008448F2">
              <w:rPr>
                <w:rFonts w:ascii="Arial" w:hAnsi="Arial" w:cs="Arial"/>
                <w:b/>
              </w:rPr>
              <w:t>2521,0</w:t>
            </w:r>
          </w:p>
        </w:tc>
        <w:tc>
          <w:tcPr>
            <w:tcW w:w="1134" w:type="dxa"/>
          </w:tcPr>
          <w:p w14:paraId="0CE56927" w14:textId="77777777" w:rsidR="009B1AAC" w:rsidRPr="008448F2" w:rsidRDefault="009B1AAC" w:rsidP="004A254F">
            <w:pPr>
              <w:rPr>
                <w:rFonts w:ascii="Arial" w:hAnsi="Arial" w:cs="Arial"/>
                <w:b/>
              </w:rPr>
            </w:pPr>
          </w:p>
          <w:p w14:paraId="57FFA6FA" w14:textId="77777777" w:rsidR="009B1AAC" w:rsidRPr="008448F2" w:rsidRDefault="009B1AAC" w:rsidP="004A254F">
            <w:pPr>
              <w:rPr>
                <w:rFonts w:ascii="Arial" w:hAnsi="Arial" w:cs="Arial"/>
                <w:b/>
              </w:rPr>
            </w:pPr>
          </w:p>
          <w:p w14:paraId="05B5AC4D" w14:textId="77777777" w:rsidR="009B1AAC" w:rsidRPr="008448F2" w:rsidRDefault="009B1AAC" w:rsidP="004A254F">
            <w:pPr>
              <w:rPr>
                <w:rFonts w:ascii="Arial" w:hAnsi="Arial" w:cs="Arial"/>
                <w:b/>
              </w:rPr>
            </w:pPr>
            <w:r w:rsidRPr="008448F2">
              <w:rPr>
                <w:rFonts w:ascii="Arial" w:hAnsi="Arial" w:cs="Arial"/>
                <w:b/>
              </w:rPr>
              <w:t>-37,5</w:t>
            </w:r>
          </w:p>
        </w:tc>
      </w:tr>
      <w:tr w:rsidR="00E138B0" w:rsidRPr="00643B8E" w14:paraId="25E954BE" w14:textId="77777777" w:rsidTr="0039681F">
        <w:trPr>
          <w:trHeight w:val="20"/>
        </w:trPr>
        <w:tc>
          <w:tcPr>
            <w:tcW w:w="2869" w:type="dxa"/>
            <w:noWrap/>
          </w:tcPr>
          <w:p w14:paraId="7AB72CAA" w14:textId="77777777" w:rsidR="00E138B0" w:rsidRPr="00643B8E" w:rsidRDefault="00E138B0" w:rsidP="00E138B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114  02000 00 0000 000</w:t>
            </w:r>
          </w:p>
        </w:tc>
        <w:tc>
          <w:tcPr>
            <w:tcW w:w="3260" w:type="dxa"/>
          </w:tcPr>
          <w:p w14:paraId="603961CE" w14:textId="77777777" w:rsidR="00E138B0" w:rsidRPr="00643B8E" w:rsidRDefault="00E138B0" w:rsidP="009B1A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Доходы от реализации </w:t>
            </w:r>
            <w:proofErr w:type="gramStart"/>
            <w:r>
              <w:rPr>
                <w:rFonts w:ascii="Arial" w:hAnsi="Arial" w:cs="Arial"/>
              </w:rPr>
              <w:t>имущества ,</w:t>
            </w:r>
            <w:proofErr w:type="gramEnd"/>
            <w:r>
              <w:rPr>
                <w:rFonts w:ascii="Arial" w:hAnsi="Arial" w:cs="Arial"/>
              </w:rPr>
              <w:t xml:space="preserve"> находящегося в государственной и муниципальной собственности (за исключением движимого имущества бюджетных и автономных учреждений</w:t>
            </w:r>
            <w:r w:rsidR="009B1AAC">
              <w:rPr>
                <w:rFonts w:ascii="Arial" w:hAnsi="Arial" w:cs="Arial"/>
              </w:rPr>
              <w:t>, а также  имущества государственных  и муниципальных унитарных предприятий , в том числе казенных)</w:t>
            </w:r>
          </w:p>
        </w:tc>
        <w:tc>
          <w:tcPr>
            <w:tcW w:w="1276" w:type="dxa"/>
          </w:tcPr>
          <w:p w14:paraId="1469F2FB" w14:textId="77777777" w:rsidR="00E138B0" w:rsidRDefault="00E138B0" w:rsidP="004A254F">
            <w:pPr>
              <w:rPr>
                <w:rFonts w:ascii="Arial" w:hAnsi="Arial" w:cs="Arial"/>
              </w:rPr>
            </w:pPr>
          </w:p>
          <w:p w14:paraId="3F9B442D" w14:textId="77777777" w:rsidR="009B1AAC" w:rsidRDefault="009B1AAC" w:rsidP="004A254F">
            <w:pPr>
              <w:rPr>
                <w:rFonts w:ascii="Arial" w:hAnsi="Arial" w:cs="Arial"/>
              </w:rPr>
            </w:pPr>
          </w:p>
          <w:p w14:paraId="429346A4" w14:textId="77777777" w:rsidR="009B1AAC" w:rsidRDefault="009B1AAC" w:rsidP="004A254F">
            <w:pPr>
              <w:rPr>
                <w:rFonts w:ascii="Arial" w:hAnsi="Arial" w:cs="Arial"/>
              </w:rPr>
            </w:pPr>
          </w:p>
          <w:p w14:paraId="2709E8AE" w14:textId="77777777" w:rsidR="009B1AAC" w:rsidRDefault="009B1AAC" w:rsidP="004A254F">
            <w:pPr>
              <w:rPr>
                <w:rFonts w:ascii="Arial" w:hAnsi="Arial" w:cs="Arial"/>
              </w:rPr>
            </w:pPr>
          </w:p>
          <w:p w14:paraId="423032A7" w14:textId="77777777" w:rsidR="009B1AAC" w:rsidRDefault="009B1AAC" w:rsidP="004A254F">
            <w:pPr>
              <w:rPr>
                <w:rFonts w:ascii="Arial" w:hAnsi="Arial" w:cs="Arial"/>
              </w:rPr>
            </w:pPr>
          </w:p>
          <w:p w14:paraId="4E140988" w14:textId="77777777" w:rsidR="009B1AAC" w:rsidRDefault="009B1AAC" w:rsidP="004A254F">
            <w:pPr>
              <w:rPr>
                <w:rFonts w:ascii="Arial" w:hAnsi="Arial" w:cs="Arial"/>
              </w:rPr>
            </w:pPr>
          </w:p>
          <w:p w14:paraId="71BE9094" w14:textId="77777777" w:rsidR="009B1AAC" w:rsidRDefault="009B1AAC" w:rsidP="004A254F">
            <w:pPr>
              <w:rPr>
                <w:rFonts w:ascii="Arial" w:hAnsi="Arial" w:cs="Arial"/>
              </w:rPr>
            </w:pPr>
          </w:p>
          <w:p w14:paraId="36BD665E" w14:textId="77777777" w:rsidR="009B1AAC" w:rsidRDefault="009B1AAC" w:rsidP="004A254F">
            <w:pPr>
              <w:rPr>
                <w:rFonts w:ascii="Arial" w:hAnsi="Arial" w:cs="Arial"/>
              </w:rPr>
            </w:pPr>
          </w:p>
          <w:p w14:paraId="1B0CED81" w14:textId="77777777" w:rsidR="009B1AAC" w:rsidRDefault="009B1AAC" w:rsidP="004A254F">
            <w:pPr>
              <w:rPr>
                <w:rFonts w:ascii="Arial" w:hAnsi="Arial" w:cs="Arial"/>
              </w:rPr>
            </w:pPr>
          </w:p>
          <w:p w14:paraId="5A004108" w14:textId="77777777" w:rsidR="009B1AAC" w:rsidRDefault="009B1AAC" w:rsidP="004A254F">
            <w:pPr>
              <w:rPr>
                <w:rFonts w:ascii="Arial" w:hAnsi="Arial" w:cs="Arial"/>
              </w:rPr>
            </w:pPr>
          </w:p>
          <w:p w14:paraId="56CBC192" w14:textId="77777777" w:rsidR="009B1AAC" w:rsidRDefault="009B1AAC" w:rsidP="004A254F">
            <w:pPr>
              <w:rPr>
                <w:rFonts w:ascii="Arial" w:hAnsi="Arial" w:cs="Arial"/>
              </w:rPr>
            </w:pPr>
          </w:p>
          <w:p w14:paraId="61CDECEE" w14:textId="77777777" w:rsidR="009B1AAC" w:rsidRDefault="009B1AAC" w:rsidP="004A254F">
            <w:pPr>
              <w:rPr>
                <w:rFonts w:ascii="Arial" w:hAnsi="Arial" w:cs="Arial"/>
              </w:rPr>
            </w:pPr>
          </w:p>
          <w:p w14:paraId="34076012" w14:textId="77777777" w:rsidR="009B1AAC" w:rsidRDefault="009B1AAC" w:rsidP="004A25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</w:tcPr>
          <w:p w14:paraId="19FD64D0" w14:textId="77777777" w:rsidR="00E138B0" w:rsidRDefault="00E138B0" w:rsidP="004A254F">
            <w:pPr>
              <w:rPr>
                <w:rFonts w:ascii="Arial" w:hAnsi="Arial" w:cs="Arial"/>
              </w:rPr>
            </w:pPr>
          </w:p>
          <w:p w14:paraId="291143F9" w14:textId="77777777" w:rsidR="009B1AAC" w:rsidRDefault="009B1AAC" w:rsidP="004A254F">
            <w:pPr>
              <w:rPr>
                <w:rFonts w:ascii="Arial" w:hAnsi="Arial" w:cs="Arial"/>
              </w:rPr>
            </w:pPr>
          </w:p>
          <w:p w14:paraId="16697B14" w14:textId="77777777" w:rsidR="009B1AAC" w:rsidRDefault="009B1AAC" w:rsidP="004A254F">
            <w:pPr>
              <w:rPr>
                <w:rFonts w:ascii="Arial" w:hAnsi="Arial" w:cs="Arial"/>
              </w:rPr>
            </w:pPr>
          </w:p>
          <w:p w14:paraId="67A37D03" w14:textId="77777777" w:rsidR="009B1AAC" w:rsidRDefault="009B1AAC" w:rsidP="004A254F">
            <w:pPr>
              <w:rPr>
                <w:rFonts w:ascii="Arial" w:hAnsi="Arial" w:cs="Arial"/>
              </w:rPr>
            </w:pPr>
          </w:p>
          <w:p w14:paraId="05FFD8A0" w14:textId="77777777" w:rsidR="009B1AAC" w:rsidRDefault="009B1AAC" w:rsidP="004A254F">
            <w:pPr>
              <w:rPr>
                <w:rFonts w:ascii="Arial" w:hAnsi="Arial" w:cs="Arial"/>
              </w:rPr>
            </w:pPr>
          </w:p>
          <w:p w14:paraId="43262141" w14:textId="77777777" w:rsidR="009B1AAC" w:rsidRDefault="009B1AAC" w:rsidP="004A254F">
            <w:pPr>
              <w:rPr>
                <w:rFonts w:ascii="Arial" w:hAnsi="Arial" w:cs="Arial"/>
              </w:rPr>
            </w:pPr>
          </w:p>
          <w:p w14:paraId="28D69E1F" w14:textId="77777777" w:rsidR="009B1AAC" w:rsidRDefault="009B1AAC" w:rsidP="004A254F">
            <w:pPr>
              <w:rPr>
                <w:rFonts w:ascii="Arial" w:hAnsi="Arial" w:cs="Arial"/>
              </w:rPr>
            </w:pPr>
          </w:p>
          <w:p w14:paraId="4C7CC721" w14:textId="77777777" w:rsidR="009B1AAC" w:rsidRDefault="009B1AAC" w:rsidP="004A254F">
            <w:pPr>
              <w:rPr>
                <w:rFonts w:ascii="Arial" w:hAnsi="Arial" w:cs="Arial"/>
              </w:rPr>
            </w:pPr>
          </w:p>
          <w:p w14:paraId="69F01BD8" w14:textId="77777777" w:rsidR="009B1AAC" w:rsidRDefault="009B1AAC" w:rsidP="004A254F">
            <w:pPr>
              <w:rPr>
                <w:rFonts w:ascii="Arial" w:hAnsi="Arial" w:cs="Arial"/>
              </w:rPr>
            </w:pPr>
          </w:p>
          <w:p w14:paraId="3B692C06" w14:textId="77777777" w:rsidR="009B1AAC" w:rsidRDefault="009B1AAC" w:rsidP="004A254F">
            <w:pPr>
              <w:rPr>
                <w:rFonts w:ascii="Arial" w:hAnsi="Arial" w:cs="Arial"/>
              </w:rPr>
            </w:pPr>
          </w:p>
          <w:p w14:paraId="4CCAB400" w14:textId="77777777" w:rsidR="009B1AAC" w:rsidRDefault="009B1AAC" w:rsidP="004A254F">
            <w:pPr>
              <w:rPr>
                <w:rFonts w:ascii="Arial" w:hAnsi="Arial" w:cs="Arial"/>
              </w:rPr>
            </w:pPr>
          </w:p>
          <w:p w14:paraId="17684B54" w14:textId="77777777" w:rsidR="009B1AAC" w:rsidRDefault="009B1AAC" w:rsidP="004A254F">
            <w:pPr>
              <w:rPr>
                <w:rFonts w:ascii="Arial" w:hAnsi="Arial" w:cs="Arial"/>
              </w:rPr>
            </w:pPr>
          </w:p>
          <w:p w14:paraId="171E9B80" w14:textId="77777777" w:rsidR="009B1AAC" w:rsidRDefault="009B1AAC" w:rsidP="004A25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37,5</w:t>
            </w:r>
          </w:p>
        </w:tc>
        <w:tc>
          <w:tcPr>
            <w:tcW w:w="1134" w:type="dxa"/>
          </w:tcPr>
          <w:p w14:paraId="0C404A01" w14:textId="77777777" w:rsidR="00E138B0" w:rsidRDefault="00E138B0" w:rsidP="004A254F">
            <w:pPr>
              <w:rPr>
                <w:rFonts w:ascii="Arial" w:hAnsi="Arial" w:cs="Arial"/>
              </w:rPr>
            </w:pPr>
          </w:p>
          <w:p w14:paraId="1963CD4D" w14:textId="77777777" w:rsidR="009B1AAC" w:rsidRDefault="009B1AAC" w:rsidP="004A254F">
            <w:pPr>
              <w:rPr>
                <w:rFonts w:ascii="Arial" w:hAnsi="Arial" w:cs="Arial"/>
              </w:rPr>
            </w:pPr>
          </w:p>
          <w:p w14:paraId="24C7BAA5" w14:textId="77777777" w:rsidR="009B1AAC" w:rsidRDefault="009B1AAC" w:rsidP="004A254F">
            <w:pPr>
              <w:rPr>
                <w:rFonts w:ascii="Arial" w:hAnsi="Arial" w:cs="Arial"/>
              </w:rPr>
            </w:pPr>
          </w:p>
          <w:p w14:paraId="1D502436" w14:textId="77777777" w:rsidR="009B1AAC" w:rsidRDefault="009B1AAC" w:rsidP="004A254F">
            <w:pPr>
              <w:rPr>
                <w:rFonts w:ascii="Arial" w:hAnsi="Arial" w:cs="Arial"/>
              </w:rPr>
            </w:pPr>
          </w:p>
          <w:p w14:paraId="2689DE0C" w14:textId="77777777" w:rsidR="009B1AAC" w:rsidRDefault="009B1AAC" w:rsidP="004A254F">
            <w:pPr>
              <w:rPr>
                <w:rFonts w:ascii="Arial" w:hAnsi="Arial" w:cs="Arial"/>
              </w:rPr>
            </w:pPr>
          </w:p>
          <w:p w14:paraId="12182F34" w14:textId="77777777" w:rsidR="009B1AAC" w:rsidRDefault="009B1AAC" w:rsidP="004A254F">
            <w:pPr>
              <w:rPr>
                <w:rFonts w:ascii="Arial" w:hAnsi="Arial" w:cs="Arial"/>
              </w:rPr>
            </w:pPr>
          </w:p>
          <w:p w14:paraId="44D7A440" w14:textId="77777777" w:rsidR="009B1AAC" w:rsidRDefault="009B1AAC" w:rsidP="004A254F">
            <w:pPr>
              <w:rPr>
                <w:rFonts w:ascii="Arial" w:hAnsi="Arial" w:cs="Arial"/>
              </w:rPr>
            </w:pPr>
          </w:p>
          <w:p w14:paraId="1FC4F43C" w14:textId="77777777" w:rsidR="009B1AAC" w:rsidRDefault="009B1AAC" w:rsidP="004A254F">
            <w:pPr>
              <w:rPr>
                <w:rFonts w:ascii="Arial" w:hAnsi="Arial" w:cs="Arial"/>
              </w:rPr>
            </w:pPr>
          </w:p>
          <w:p w14:paraId="61DA5220" w14:textId="77777777" w:rsidR="009B1AAC" w:rsidRDefault="009B1AAC" w:rsidP="004A254F">
            <w:pPr>
              <w:rPr>
                <w:rFonts w:ascii="Arial" w:hAnsi="Arial" w:cs="Arial"/>
              </w:rPr>
            </w:pPr>
          </w:p>
          <w:p w14:paraId="0F8D7589" w14:textId="77777777" w:rsidR="009B1AAC" w:rsidRDefault="009B1AAC" w:rsidP="004A254F">
            <w:pPr>
              <w:rPr>
                <w:rFonts w:ascii="Arial" w:hAnsi="Arial" w:cs="Arial"/>
              </w:rPr>
            </w:pPr>
          </w:p>
          <w:p w14:paraId="40E2CF6D" w14:textId="77777777" w:rsidR="009B1AAC" w:rsidRDefault="009B1AAC" w:rsidP="004A254F">
            <w:pPr>
              <w:rPr>
                <w:rFonts w:ascii="Arial" w:hAnsi="Arial" w:cs="Arial"/>
              </w:rPr>
            </w:pPr>
          </w:p>
          <w:p w14:paraId="583C6D73" w14:textId="77777777" w:rsidR="009B1AAC" w:rsidRDefault="009B1AAC" w:rsidP="004A254F">
            <w:pPr>
              <w:rPr>
                <w:rFonts w:ascii="Arial" w:hAnsi="Arial" w:cs="Arial"/>
              </w:rPr>
            </w:pPr>
          </w:p>
          <w:p w14:paraId="213FC15A" w14:textId="77777777" w:rsidR="009B1AAC" w:rsidRDefault="009B1AAC" w:rsidP="004A25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-37,5</w:t>
            </w:r>
          </w:p>
        </w:tc>
      </w:tr>
      <w:tr w:rsidR="009B1AAC" w:rsidRPr="00643B8E" w14:paraId="255B2138" w14:textId="77777777" w:rsidTr="0039681F">
        <w:trPr>
          <w:trHeight w:val="20"/>
        </w:trPr>
        <w:tc>
          <w:tcPr>
            <w:tcW w:w="2869" w:type="dxa"/>
            <w:noWrap/>
          </w:tcPr>
          <w:p w14:paraId="0364B599" w14:textId="77777777" w:rsidR="009B1AAC" w:rsidRDefault="00133177" w:rsidP="00E138B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114 02050 10 0000 410</w:t>
            </w:r>
          </w:p>
        </w:tc>
        <w:tc>
          <w:tcPr>
            <w:tcW w:w="3260" w:type="dxa"/>
          </w:tcPr>
          <w:p w14:paraId="49976761" w14:textId="77777777" w:rsidR="009B1AAC" w:rsidRDefault="009B1AAC" w:rsidP="001331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реализа</w:t>
            </w:r>
            <w:r w:rsidR="00133177">
              <w:rPr>
                <w:rFonts w:ascii="Arial" w:hAnsi="Arial" w:cs="Arial"/>
              </w:rPr>
              <w:t xml:space="preserve">ции </w:t>
            </w:r>
            <w:proofErr w:type="gramStart"/>
            <w:r w:rsidR="00133177">
              <w:rPr>
                <w:rFonts w:ascii="Arial" w:hAnsi="Arial" w:cs="Arial"/>
              </w:rPr>
              <w:t>имущества ,</w:t>
            </w:r>
            <w:proofErr w:type="gramEnd"/>
            <w:r w:rsidR="00133177">
              <w:rPr>
                <w:rFonts w:ascii="Arial" w:hAnsi="Arial" w:cs="Arial"/>
              </w:rPr>
              <w:t xml:space="preserve"> находящегося в </w:t>
            </w:r>
            <w:r>
              <w:rPr>
                <w:rFonts w:ascii="Arial" w:hAnsi="Arial" w:cs="Arial"/>
              </w:rPr>
              <w:t xml:space="preserve"> собственности </w:t>
            </w:r>
            <w:r w:rsidR="00133177">
              <w:rPr>
                <w:rFonts w:ascii="Arial" w:hAnsi="Arial" w:cs="Arial"/>
              </w:rPr>
              <w:t xml:space="preserve"> сельских поселений </w:t>
            </w:r>
            <w:r>
              <w:rPr>
                <w:rFonts w:ascii="Arial" w:hAnsi="Arial" w:cs="Arial"/>
              </w:rPr>
              <w:t>(за исключением движимого имущества муниципальных унитарных предприятий , в том числе казенных)</w:t>
            </w:r>
            <w:r w:rsidR="00133177">
              <w:rPr>
                <w:rFonts w:ascii="Arial" w:hAnsi="Arial" w:cs="Arial"/>
              </w:rPr>
              <w:t xml:space="preserve">, в части реализации основных средств по указанному имуществу </w:t>
            </w:r>
          </w:p>
        </w:tc>
        <w:tc>
          <w:tcPr>
            <w:tcW w:w="1276" w:type="dxa"/>
          </w:tcPr>
          <w:p w14:paraId="5065C1F0" w14:textId="77777777" w:rsidR="009B1AAC" w:rsidRDefault="009B1AAC" w:rsidP="004A25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</w:tcPr>
          <w:p w14:paraId="6ACDFBE3" w14:textId="77777777" w:rsidR="009B1AAC" w:rsidRDefault="009B1AAC" w:rsidP="004A25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37,5</w:t>
            </w:r>
          </w:p>
        </w:tc>
        <w:tc>
          <w:tcPr>
            <w:tcW w:w="1134" w:type="dxa"/>
          </w:tcPr>
          <w:p w14:paraId="7B451C49" w14:textId="77777777" w:rsidR="009B1AAC" w:rsidRDefault="009B1AAC" w:rsidP="004A25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-37,5</w:t>
            </w:r>
          </w:p>
        </w:tc>
      </w:tr>
      <w:tr w:rsidR="009B1AAC" w:rsidRPr="00643B8E" w14:paraId="526F727C" w14:textId="77777777" w:rsidTr="0039681F">
        <w:trPr>
          <w:trHeight w:val="20"/>
        </w:trPr>
        <w:tc>
          <w:tcPr>
            <w:tcW w:w="2869" w:type="dxa"/>
            <w:noWrap/>
          </w:tcPr>
          <w:p w14:paraId="34162F32" w14:textId="77777777" w:rsidR="009B1AAC" w:rsidRDefault="009B1AAC" w:rsidP="00E138B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114  </w:t>
            </w:r>
            <w:r w:rsidR="00133177">
              <w:rPr>
                <w:rFonts w:ascii="Arial" w:hAnsi="Arial" w:cs="Arial"/>
                <w:color w:val="000000"/>
              </w:rPr>
              <w:t>02053 10 0000 410</w:t>
            </w:r>
          </w:p>
        </w:tc>
        <w:tc>
          <w:tcPr>
            <w:tcW w:w="3260" w:type="dxa"/>
          </w:tcPr>
          <w:p w14:paraId="521D6070" w14:textId="77777777" w:rsidR="009B1AAC" w:rsidRDefault="00133177" w:rsidP="009B1A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Доходы от реализации </w:t>
            </w:r>
            <w:proofErr w:type="gramStart"/>
            <w:r>
              <w:rPr>
                <w:rFonts w:ascii="Arial" w:hAnsi="Arial" w:cs="Arial"/>
              </w:rPr>
              <w:t>имущества ,</w:t>
            </w:r>
            <w:proofErr w:type="gramEnd"/>
            <w:r>
              <w:rPr>
                <w:rFonts w:ascii="Arial" w:hAnsi="Arial" w:cs="Arial"/>
              </w:rPr>
              <w:t xml:space="preserve"> находящегося в  собственности  сельских поселений (за исключением движимого имущества муниципальных унитарных предприятий , в том числе </w:t>
            </w:r>
            <w:r>
              <w:rPr>
                <w:rFonts w:ascii="Arial" w:hAnsi="Arial" w:cs="Arial"/>
              </w:rPr>
              <w:lastRenderedPageBreak/>
              <w:t>казенных), в части реализации основных средств по указанному имуществу</w:t>
            </w:r>
          </w:p>
        </w:tc>
        <w:tc>
          <w:tcPr>
            <w:tcW w:w="1276" w:type="dxa"/>
          </w:tcPr>
          <w:p w14:paraId="4C098945" w14:textId="77777777" w:rsidR="009B1AAC" w:rsidRDefault="00133177" w:rsidP="004A25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1105" w:type="dxa"/>
          </w:tcPr>
          <w:p w14:paraId="24E3FB14" w14:textId="77777777" w:rsidR="009B1AAC" w:rsidRDefault="00133177" w:rsidP="004A25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37,5</w:t>
            </w:r>
          </w:p>
        </w:tc>
        <w:tc>
          <w:tcPr>
            <w:tcW w:w="1134" w:type="dxa"/>
          </w:tcPr>
          <w:p w14:paraId="5923EE07" w14:textId="77777777" w:rsidR="009B1AAC" w:rsidRDefault="00133177" w:rsidP="004A25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-37,5</w:t>
            </w:r>
          </w:p>
        </w:tc>
      </w:tr>
      <w:tr w:rsidR="004A254F" w:rsidRPr="00643B8E" w14:paraId="1F9BDB20" w14:textId="77777777" w:rsidTr="0039681F">
        <w:trPr>
          <w:trHeight w:val="20"/>
        </w:trPr>
        <w:tc>
          <w:tcPr>
            <w:tcW w:w="2869" w:type="dxa"/>
            <w:noWrap/>
          </w:tcPr>
          <w:p w14:paraId="1887E720" w14:textId="77777777" w:rsidR="004A254F" w:rsidRPr="00643B8E" w:rsidRDefault="004A254F" w:rsidP="004A2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114  06000 00 0000 000</w:t>
            </w:r>
          </w:p>
        </w:tc>
        <w:tc>
          <w:tcPr>
            <w:tcW w:w="3260" w:type="dxa"/>
          </w:tcPr>
          <w:p w14:paraId="30BA7591" w14:textId="77777777" w:rsidR="004A254F" w:rsidRPr="00643B8E" w:rsidRDefault="004A254F" w:rsidP="004A25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продажи земельных участков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76" w:type="dxa"/>
          </w:tcPr>
          <w:p w14:paraId="7C3D0554" w14:textId="77777777" w:rsidR="004A254F" w:rsidRDefault="004A254F" w:rsidP="004A25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2483,5</w:t>
            </w:r>
          </w:p>
        </w:tc>
        <w:tc>
          <w:tcPr>
            <w:tcW w:w="1105" w:type="dxa"/>
          </w:tcPr>
          <w:p w14:paraId="4C02568F" w14:textId="77777777" w:rsidR="004A254F" w:rsidRDefault="004A254F" w:rsidP="004A25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2483,5</w:t>
            </w:r>
          </w:p>
        </w:tc>
        <w:tc>
          <w:tcPr>
            <w:tcW w:w="1134" w:type="dxa"/>
          </w:tcPr>
          <w:p w14:paraId="10BF8D49" w14:textId="77777777" w:rsidR="004A254F" w:rsidRDefault="004A254F" w:rsidP="004A25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4A254F" w:rsidRPr="00643B8E" w14:paraId="650F14C8" w14:textId="77777777" w:rsidTr="0039681F">
        <w:trPr>
          <w:trHeight w:val="20"/>
        </w:trPr>
        <w:tc>
          <w:tcPr>
            <w:tcW w:w="2869" w:type="dxa"/>
            <w:noWrap/>
          </w:tcPr>
          <w:p w14:paraId="3932178B" w14:textId="77777777" w:rsidR="004A254F" w:rsidRDefault="004A254F" w:rsidP="004A2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114 06020  00 0000 430</w:t>
            </w:r>
          </w:p>
        </w:tc>
        <w:tc>
          <w:tcPr>
            <w:tcW w:w="3260" w:type="dxa"/>
          </w:tcPr>
          <w:p w14:paraId="51BDFCD2" w14:textId="77777777" w:rsidR="004A254F" w:rsidRDefault="004A254F" w:rsidP="004A25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продажи земельных участков государственная собственность на которые разграничена (за исключением земельных участков бюджетных и автономных учреждений</w:t>
            </w:r>
          </w:p>
        </w:tc>
        <w:tc>
          <w:tcPr>
            <w:tcW w:w="1276" w:type="dxa"/>
          </w:tcPr>
          <w:p w14:paraId="0098EF84" w14:textId="77777777" w:rsidR="004A254F" w:rsidRDefault="004A254F" w:rsidP="004A25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2483,5</w:t>
            </w:r>
          </w:p>
        </w:tc>
        <w:tc>
          <w:tcPr>
            <w:tcW w:w="1105" w:type="dxa"/>
          </w:tcPr>
          <w:p w14:paraId="06294BA9" w14:textId="77777777" w:rsidR="004A254F" w:rsidRDefault="004A254F" w:rsidP="004A25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2483,5</w:t>
            </w:r>
          </w:p>
        </w:tc>
        <w:tc>
          <w:tcPr>
            <w:tcW w:w="1134" w:type="dxa"/>
          </w:tcPr>
          <w:p w14:paraId="7948486A" w14:textId="77777777" w:rsidR="004A254F" w:rsidRDefault="004A254F" w:rsidP="004A25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B76CB" w:rsidRPr="00643B8E" w14:paraId="04E291B2" w14:textId="77777777" w:rsidTr="0039681F">
        <w:trPr>
          <w:trHeight w:val="20"/>
        </w:trPr>
        <w:tc>
          <w:tcPr>
            <w:tcW w:w="2869" w:type="dxa"/>
            <w:noWrap/>
          </w:tcPr>
          <w:p w14:paraId="0E9D2A6E" w14:textId="77777777" w:rsidR="003B76CB" w:rsidRPr="008448F2" w:rsidRDefault="003B76CB" w:rsidP="004A254F">
            <w:pPr>
              <w:rPr>
                <w:rFonts w:ascii="Arial" w:hAnsi="Arial" w:cs="Arial"/>
                <w:b/>
                <w:color w:val="000000"/>
              </w:rPr>
            </w:pPr>
            <w:r w:rsidRPr="008448F2">
              <w:rPr>
                <w:rFonts w:ascii="Arial" w:hAnsi="Arial" w:cs="Arial"/>
                <w:b/>
                <w:color w:val="000000"/>
              </w:rPr>
              <w:t>116  00000 00 0000 000</w:t>
            </w:r>
          </w:p>
        </w:tc>
        <w:tc>
          <w:tcPr>
            <w:tcW w:w="3260" w:type="dxa"/>
          </w:tcPr>
          <w:p w14:paraId="3E717569" w14:textId="77777777" w:rsidR="003B76CB" w:rsidRPr="008448F2" w:rsidRDefault="003B76CB" w:rsidP="004A254F">
            <w:pPr>
              <w:rPr>
                <w:rFonts w:ascii="Arial" w:hAnsi="Arial" w:cs="Arial"/>
                <w:b/>
              </w:rPr>
            </w:pPr>
            <w:r w:rsidRPr="008448F2">
              <w:rPr>
                <w:rFonts w:ascii="Arial" w:hAnsi="Arial" w:cs="Arial"/>
                <w:b/>
              </w:rPr>
              <w:t xml:space="preserve">Штрафы, санкции, </w:t>
            </w:r>
            <w:r w:rsidR="007643C7" w:rsidRPr="008448F2">
              <w:rPr>
                <w:rFonts w:ascii="Arial" w:hAnsi="Arial" w:cs="Arial"/>
                <w:b/>
              </w:rPr>
              <w:t>возмещение ущерба</w:t>
            </w:r>
          </w:p>
        </w:tc>
        <w:tc>
          <w:tcPr>
            <w:tcW w:w="1276" w:type="dxa"/>
          </w:tcPr>
          <w:p w14:paraId="21B20082" w14:textId="77777777" w:rsidR="003B76CB" w:rsidRPr="008448F2" w:rsidRDefault="007643C7" w:rsidP="004A254F">
            <w:pPr>
              <w:rPr>
                <w:rFonts w:ascii="Arial" w:hAnsi="Arial" w:cs="Arial"/>
                <w:b/>
              </w:rPr>
            </w:pPr>
            <w:r w:rsidRPr="008448F2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05" w:type="dxa"/>
          </w:tcPr>
          <w:p w14:paraId="44CA3A04" w14:textId="77777777" w:rsidR="003B76CB" w:rsidRPr="008448F2" w:rsidRDefault="007643C7" w:rsidP="004A254F">
            <w:pPr>
              <w:rPr>
                <w:rFonts w:ascii="Arial" w:hAnsi="Arial" w:cs="Arial"/>
                <w:b/>
              </w:rPr>
            </w:pPr>
            <w:r w:rsidRPr="008448F2">
              <w:rPr>
                <w:rFonts w:ascii="Arial" w:hAnsi="Arial" w:cs="Arial"/>
                <w:b/>
              </w:rPr>
              <w:t>6,5</w:t>
            </w:r>
          </w:p>
        </w:tc>
        <w:tc>
          <w:tcPr>
            <w:tcW w:w="1134" w:type="dxa"/>
          </w:tcPr>
          <w:p w14:paraId="1D208D89" w14:textId="77777777" w:rsidR="003B76CB" w:rsidRPr="008448F2" w:rsidRDefault="007643C7" w:rsidP="004A254F">
            <w:pPr>
              <w:rPr>
                <w:rFonts w:ascii="Arial" w:hAnsi="Arial" w:cs="Arial"/>
                <w:b/>
              </w:rPr>
            </w:pPr>
            <w:r w:rsidRPr="008448F2">
              <w:rPr>
                <w:rFonts w:ascii="Arial" w:hAnsi="Arial" w:cs="Arial"/>
                <w:b/>
              </w:rPr>
              <w:t>-6,5</w:t>
            </w:r>
          </w:p>
        </w:tc>
      </w:tr>
      <w:tr w:rsidR="007643C7" w:rsidRPr="00643B8E" w14:paraId="70BE34F7" w14:textId="77777777" w:rsidTr="0039681F">
        <w:trPr>
          <w:trHeight w:val="20"/>
        </w:trPr>
        <w:tc>
          <w:tcPr>
            <w:tcW w:w="2869" w:type="dxa"/>
            <w:noWrap/>
          </w:tcPr>
          <w:p w14:paraId="02FC13BD" w14:textId="77777777" w:rsidR="007643C7" w:rsidRDefault="007643C7" w:rsidP="004A2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116  02020 02 0000 140</w:t>
            </w:r>
          </w:p>
        </w:tc>
        <w:tc>
          <w:tcPr>
            <w:tcW w:w="3260" w:type="dxa"/>
          </w:tcPr>
          <w:p w14:paraId="1B8DE45F" w14:textId="77777777" w:rsidR="007643C7" w:rsidRDefault="007643C7" w:rsidP="004A25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Административные </w:t>
            </w:r>
            <w:proofErr w:type="gramStart"/>
            <w:r>
              <w:rPr>
                <w:rFonts w:ascii="Arial" w:hAnsi="Arial" w:cs="Arial"/>
              </w:rPr>
              <w:t>штрафы ,</w:t>
            </w:r>
            <w:proofErr w:type="gramEnd"/>
            <w:r>
              <w:rPr>
                <w:rFonts w:ascii="Arial" w:hAnsi="Arial" w:cs="Arial"/>
              </w:rPr>
              <w:t xml:space="preserve"> установленные законами субъектов РФ об административных правонарушениях</w:t>
            </w:r>
          </w:p>
        </w:tc>
        <w:tc>
          <w:tcPr>
            <w:tcW w:w="1276" w:type="dxa"/>
          </w:tcPr>
          <w:p w14:paraId="2D7ED886" w14:textId="77777777" w:rsidR="007643C7" w:rsidRDefault="007643C7" w:rsidP="004A254F">
            <w:pPr>
              <w:rPr>
                <w:rFonts w:ascii="Arial" w:hAnsi="Arial" w:cs="Arial"/>
              </w:rPr>
            </w:pPr>
          </w:p>
          <w:p w14:paraId="76454626" w14:textId="77777777" w:rsidR="007643C7" w:rsidRDefault="007643C7" w:rsidP="004A254F">
            <w:pPr>
              <w:rPr>
                <w:rFonts w:ascii="Arial" w:hAnsi="Arial" w:cs="Arial"/>
              </w:rPr>
            </w:pPr>
          </w:p>
          <w:p w14:paraId="5AA105DB" w14:textId="77777777" w:rsidR="007643C7" w:rsidRDefault="007643C7" w:rsidP="004A254F">
            <w:pPr>
              <w:rPr>
                <w:rFonts w:ascii="Arial" w:hAnsi="Arial" w:cs="Arial"/>
              </w:rPr>
            </w:pPr>
          </w:p>
          <w:p w14:paraId="6E6A8BAE" w14:textId="77777777" w:rsidR="007643C7" w:rsidRDefault="007643C7" w:rsidP="004A254F">
            <w:pPr>
              <w:rPr>
                <w:rFonts w:ascii="Arial" w:hAnsi="Arial" w:cs="Arial"/>
              </w:rPr>
            </w:pPr>
          </w:p>
          <w:p w14:paraId="087D8C59" w14:textId="77777777" w:rsidR="007643C7" w:rsidRDefault="007643C7" w:rsidP="004A25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</w:tcPr>
          <w:p w14:paraId="537DE8CE" w14:textId="77777777" w:rsidR="007643C7" w:rsidRDefault="007643C7" w:rsidP="004A254F">
            <w:pPr>
              <w:rPr>
                <w:rFonts w:ascii="Arial" w:hAnsi="Arial" w:cs="Arial"/>
              </w:rPr>
            </w:pPr>
          </w:p>
          <w:p w14:paraId="205902B3" w14:textId="77777777" w:rsidR="007643C7" w:rsidRDefault="007643C7" w:rsidP="004A254F">
            <w:pPr>
              <w:rPr>
                <w:rFonts w:ascii="Arial" w:hAnsi="Arial" w:cs="Arial"/>
              </w:rPr>
            </w:pPr>
          </w:p>
          <w:p w14:paraId="11C95B08" w14:textId="77777777" w:rsidR="007643C7" w:rsidRDefault="007643C7" w:rsidP="004A254F">
            <w:pPr>
              <w:rPr>
                <w:rFonts w:ascii="Arial" w:hAnsi="Arial" w:cs="Arial"/>
              </w:rPr>
            </w:pPr>
          </w:p>
          <w:p w14:paraId="74B5F8C0" w14:textId="77777777" w:rsidR="007643C7" w:rsidRDefault="007643C7" w:rsidP="004A254F">
            <w:pPr>
              <w:rPr>
                <w:rFonts w:ascii="Arial" w:hAnsi="Arial" w:cs="Arial"/>
              </w:rPr>
            </w:pPr>
          </w:p>
          <w:p w14:paraId="0414DC75" w14:textId="77777777" w:rsidR="007643C7" w:rsidRDefault="007643C7" w:rsidP="004A25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</w:t>
            </w:r>
          </w:p>
        </w:tc>
        <w:tc>
          <w:tcPr>
            <w:tcW w:w="1134" w:type="dxa"/>
          </w:tcPr>
          <w:p w14:paraId="2F5A2DFA" w14:textId="77777777" w:rsidR="007643C7" w:rsidRDefault="007643C7" w:rsidP="004A254F">
            <w:pPr>
              <w:rPr>
                <w:rFonts w:ascii="Arial" w:hAnsi="Arial" w:cs="Arial"/>
              </w:rPr>
            </w:pPr>
          </w:p>
          <w:p w14:paraId="31A28F83" w14:textId="77777777" w:rsidR="007643C7" w:rsidRDefault="007643C7" w:rsidP="004A254F">
            <w:pPr>
              <w:rPr>
                <w:rFonts w:ascii="Arial" w:hAnsi="Arial" w:cs="Arial"/>
              </w:rPr>
            </w:pPr>
          </w:p>
          <w:p w14:paraId="44685733" w14:textId="77777777" w:rsidR="007643C7" w:rsidRDefault="007643C7" w:rsidP="004A254F">
            <w:pPr>
              <w:rPr>
                <w:rFonts w:ascii="Arial" w:hAnsi="Arial" w:cs="Arial"/>
              </w:rPr>
            </w:pPr>
          </w:p>
          <w:p w14:paraId="71E62BB9" w14:textId="77777777" w:rsidR="007643C7" w:rsidRDefault="007643C7" w:rsidP="004A254F">
            <w:pPr>
              <w:rPr>
                <w:rFonts w:ascii="Arial" w:hAnsi="Arial" w:cs="Arial"/>
              </w:rPr>
            </w:pPr>
          </w:p>
          <w:p w14:paraId="26283D23" w14:textId="77777777" w:rsidR="007643C7" w:rsidRDefault="007643C7" w:rsidP="004A25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-6,5</w:t>
            </w:r>
          </w:p>
        </w:tc>
      </w:tr>
      <w:tr w:rsidR="004A254F" w:rsidRPr="00643B8E" w14:paraId="421463E7" w14:textId="77777777" w:rsidTr="0039681F">
        <w:trPr>
          <w:trHeight w:val="20"/>
        </w:trPr>
        <w:tc>
          <w:tcPr>
            <w:tcW w:w="2869" w:type="dxa"/>
            <w:noWrap/>
          </w:tcPr>
          <w:p w14:paraId="4C02CBFC" w14:textId="77777777" w:rsidR="004A254F" w:rsidRPr="008448F2" w:rsidRDefault="004A254F" w:rsidP="004A254F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 w:rsidRPr="008448F2">
              <w:rPr>
                <w:rFonts w:ascii="Arial" w:hAnsi="Arial" w:cs="Arial"/>
                <w:b/>
                <w:color w:val="000000"/>
              </w:rPr>
              <w:t>117</w:t>
            </w:r>
            <w:r w:rsidRPr="008448F2">
              <w:rPr>
                <w:rFonts w:ascii="Arial" w:hAnsi="Arial" w:cs="Arial"/>
                <w:b/>
                <w:color w:val="000000"/>
                <w:lang w:val="en-US"/>
              </w:rPr>
              <w:t xml:space="preserve">  00000 00 0000 000</w:t>
            </w:r>
          </w:p>
        </w:tc>
        <w:tc>
          <w:tcPr>
            <w:tcW w:w="3260" w:type="dxa"/>
          </w:tcPr>
          <w:p w14:paraId="22585DE3" w14:textId="77777777" w:rsidR="004A254F" w:rsidRPr="008448F2" w:rsidRDefault="004A254F" w:rsidP="004A254F">
            <w:pPr>
              <w:rPr>
                <w:rFonts w:ascii="Arial" w:hAnsi="Arial" w:cs="Arial"/>
                <w:b/>
              </w:rPr>
            </w:pPr>
            <w:r w:rsidRPr="008448F2">
              <w:rPr>
                <w:rFonts w:ascii="Arial" w:hAnsi="Arial" w:cs="Arial"/>
                <w:b/>
              </w:rPr>
              <w:t>Инициативные платежи</w:t>
            </w:r>
          </w:p>
        </w:tc>
        <w:tc>
          <w:tcPr>
            <w:tcW w:w="1276" w:type="dxa"/>
          </w:tcPr>
          <w:p w14:paraId="3316910D" w14:textId="77777777" w:rsidR="004A254F" w:rsidRPr="008448F2" w:rsidRDefault="007643C7" w:rsidP="004A254F">
            <w:pPr>
              <w:rPr>
                <w:rFonts w:ascii="Arial" w:hAnsi="Arial" w:cs="Arial"/>
                <w:b/>
              </w:rPr>
            </w:pPr>
            <w:r w:rsidRPr="008448F2">
              <w:rPr>
                <w:rFonts w:ascii="Arial" w:hAnsi="Arial" w:cs="Arial"/>
                <w:b/>
              </w:rPr>
              <w:t>302,9</w:t>
            </w:r>
          </w:p>
        </w:tc>
        <w:tc>
          <w:tcPr>
            <w:tcW w:w="1105" w:type="dxa"/>
          </w:tcPr>
          <w:p w14:paraId="03C7736C" w14:textId="77777777" w:rsidR="004A254F" w:rsidRPr="008448F2" w:rsidRDefault="004A254F" w:rsidP="004A254F">
            <w:pPr>
              <w:rPr>
                <w:rFonts w:ascii="Arial" w:hAnsi="Arial" w:cs="Arial"/>
                <w:b/>
              </w:rPr>
            </w:pPr>
            <w:r w:rsidRPr="008448F2">
              <w:rPr>
                <w:rFonts w:ascii="Arial" w:hAnsi="Arial" w:cs="Arial"/>
                <w:b/>
              </w:rPr>
              <w:t>302,9</w:t>
            </w:r>
          </w:p>
        </w:tc>
        <w:tc>
          <w:tcPr>
            <w:tcW w:w="1134" w:type="dxa"/>
          </w:tcPr>
          <w:p w14:paraId="15A3A598" w14:textId="77777777" w:rsidR="004A254F" w:rsidRPr="008448F2" w:rsidRDefault="00716051" w:rsidP="004A254F">
            <w:pPr>
              <w:rPr>
                <w:rFonts w:ascii="Arial" w:hAnsi="Arial" w:cs="Arial"/>
                <w:b/>
              </w:rPr>
            </w:pPr>
            <w:r w:rsidRPr="008448F2">
              <w:rPr>
                <w:rFonts w:ascii="Arial" w:hAnsi="Arial" w:cs="Arial"/>
                <w:b/>
              </w:rPr>
              <w:t>0,0</w:t>
            </w:r>
          </w:p>
        </w:tc>
      </w:tr>
      <w:tr w:rsidR="004A254F" w:rsidRPr="00643B8E" w14:paraId="025E1C92" w14:textId="77777777" w:rsidTr="0039681F">
        <w:trPr>
          <w:trHeight w:val="20"/>
        </w:trPr>
        <w:tc>
          <w:tcPr>
            <w:tcW w:w="2869" w:type="dxa"/>
            <w:noWrap/>
          </w:tcPr>
          <w:p w14:paraId="23496ACA" w14:textId="77777777" w:rsidR="004A254F" w:rsidRDefault="004A254F" w:rsidP="004A2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117 15000 00 0000 150</w:t>
            </w:r>
          </w:p>
        </w:tc>
        <w:tc>
          <w:tcPr>
            <w:tcW w:w="3260" w:type="dxa"/>
          </w:tcPr>
          <w:p w14:paraId="52928100" w14:textId="77777777" w:rsidR="004A254F" w:rsidRDefault="004A254F" w:rsidP="004A254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Инициативные платежи</w:t>
            </w:r>
            <w:proofErr w:type="gramEnd"/>
            <w:r>
              <w:rPr>
                <w:rFonts w:ascii="Arial" w:hAnsi="Arial" w:cs="Arial"/>
              </w:rPr>
              <w:t xml:space="preserve"> зачисляемые в бюджет сельских поселений </w:t>
            </w:r>
          </w:p>
        </w:tc>
        <w:tc>
          <w:tcPr>
            <w:tcW w:w="1276" w:type="dxa"/>
          </w:tcPr>
          <w:p w14:paraId="596BD0FD" w14:textId="77777777" w:rsidR="004A254F" w:rsidRDefault="007643C7" w:rsidP="004A25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302,9</w:t>
            </w:r>
          </w:p>
        </w:tc>
        <w:tc>
          <w:tcPr>
            <w:tcW w:w="1105" w:type="dxa"/>
          </w:tcPr>
          <w:p w14:paraId="183D5AA5" w14:textId="77777777" w:rsidR="004A254F" w:rsidRDefault="004A254F" w:rsidP="004A25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302,9</w:t>
            </w:r>
          </w:p>
        </w:tc>
        <w:tc>
          <w:tcPr>
            <w:tcW w:w="1134" w:type="dxa"/>
          </w:tcPr>
          <w:p w14:paraId="04CB3287" w14:textId="77777777" w:rsidR="004A254F" w:rsidRDefault="00716051" w:rsidP="004A25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4A254F" w:rsidRPr="00643B8E" w14:paraId="7EED33D2" w14:textId="77777777" w:rsidTr="0039681F">
        <w:trPr>
          <w:trHeight w:val="20"/>
        </w:trPr>
        <w:tc>
          <w:tcPr>
            <w:tcW w:w="2869" w:type="dxa"/>
            <w:noWrap/>
          </w:tcPr>
          <w:p w14:paraId="6F7AB101" w14:textId="77777777" w:rsidR="004A254F" w:rsidRDefault="004A254F" w:rsidP="004A25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117 15000  10 0000 150</w:t>
            </w:r>
          </w:p>
        </w:tc>
        <w:tc>
          <w:tcPr>
            <w:tcW w:w="3260" w:type="dxa"/>
          </w:tcPr>
          <w:p w14:paraId="50E55466" w14:textId="77777777" w:rsidR="004A254F" w:rsidRDefault="004A254F" w:rsidP="004A254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Инициативные платежи</w:t>
            </w:r>
            <w:proofErr w:type="gramEnd"/>
            <w:r>
              <w:rPr>
                <w:rFonts w:ascii="Arial" w:hAnsi="Arial" w:cs="Arial"/>
              </w:rPr>
              <w:t xml:space="preserve"> зачисляемые в бюджет сельских поселений (Приобретение коммунальной техники)</w:t>
            </w:r>
          </w:p>
        </w:tc>
        <w:tc>
          <w:tcPr>
            <w:tcW w:w="1276" w:type="dxa"/>
          </w:tcPr>
          <w:p w14:paraId="08E3A027" w14:textId="77777777" w:rsidR="004A254F" w:rsidRDefault="007643C7" w:rsidP="004A25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302,9</w:t>
            </w:r>
          </w:p>
        </w:tc>
        <w:tc>
          <w:tcPr>
            <w:tcW w:w="1105" w:type="dxa"/>
          </w:tcPr>
          <w:p w14:paraId="1F83BC81" w14:textId="77777777" w:rsidR="004A254F" w:rsidRDefault="004A254F" w:rsidP="004A25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302,9</w:t>
            </w:r>
          </w:p>
        </w:tc>
        <w:tc>
          <w:tcPr>
            <w:tcW w:w="1134" w:type="dxa"/>
          </w:tcPr>
          <w:p w14:paraId="1BE36D84" w14:textId="77777777" w:rsidR="004A254F" w:rsidRDefault="00716051" w:rsidP="004A25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4A254F" w:rsidRPr="00643B8E" w14:paraId="1772C6AF" w14:textId="77777777" w:rsidTr="0039681F">
        <w:trPr>
          <w:trHeight w:val="20"/>
        </w:trPr>
        <w:tc>
          <w:tcPr>
            <w:tcW w:w="2869" w:type="dxa"/>
            <w:noWrap/>
          </w:tcPr>
          <w:p w14:paraId="6CE9FB71" w14:textId="77777777" w:rsidR="004A254F" w:rsidRPr="00FB7F3E" w:rsidRDefault="004A254F" w:rsidP="004A254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B7F3E">
              <w:rPr>
                <w:rFonts w:ascii="Arial" w:hAnsi="Arial" w:cs="Arial"/>
                <w:b/>
                <w:bCs/>
                <w:color w:val="000000"/>
              </w:rPr>
              <w:t>2 00 00000 00 0000 000</w:t>
            </w:r>
          </w:p>
        </w:tc>
        <w:tc>
          <w:tcPr>
            <w:tcW w:w="3260" w:type="dxa"/>
          </w:tcPr>
          <w:p w14:paraId="67601D80" w14:textId="77777777" w:rsidR="004A254F" w:rsidRPr="00FB7F3E" w:rsidRDefault="004A254F" w:rsidP="004A254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B7F3E">
              <w:rPr>
                <w:rFonts w:ascii="Arial" w:hAnsi="Arial" w:cs="Arial"/>
                <w:b/>
                <w:bCs/>
                <w:color w:val="000000"/>
              </w:rPr>
              <w:t>БЕЗВОЗМЕЗДНЫЕ ПЕРЕЧИСЛЕНИЯ</w:t>
            </w:r>
          </w:p>
        </w:tc>
        <w:tc>
          <w:tcPr>
            <w:tcW w:w="1276" w:type="dxa"/>
          </w:tcPr>
          <w:p w14:paraId="6D58B6A7" w14:textId="77777777" w:rsidR="004A254F" w:rsidRDefault="004A254F" w:rsidP="004A254F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7F6407DF" w14:textId="77777777" w:rsidR="007643C7" w:rsidRPr="00FB7F3E" w:rsidRDefault="007643C7" w:rsidP="004A254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29176,9</w:t>
            </w:r>
          </w:p>
        </w:tc>
        <w:tc>
          <w:tcPr>
            <w:tcW w:w="1105" w:type="dxa"/>
          </w:tcPr>
          <w:p w14:paraId="3B8EE2BC" w14:textId="77777777" w:rsidR="004A254F" w:rsidRDefault="004A254F" w:rsidP="004A254F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739D0F59" w14:textId="77777777" w:rsidR="007643C7" w:rsidRPr="00B55E2B" w:rsidRDefault="007643C7" w:rsidP="004A254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29176,9</w:t>
            </w:r>
          </w:p>
        </w:tc>
        <w:tc>
          <w:tcPr>
            <w:tcW w:w="1134" w:type="dxa"/>
          </w:tcPr>
          <w:p w14:paraId="6B62CD5A" w14:textId="77777777" w:rsidR="004A254F" w:rsidRDefault="004A254F" w:rsidP="004A254F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486CF7FF" w14:textId="77777777" w:rsidR="004A254F" w:rsidRPr="00B55E2B" w:rsidRDefault="007643C7" w:rsidP="004A254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643C7" w:rsidRPr="00643B8E" w14:paraId="56C700D2" w14:textId="77777777" w:rsidTr="0039681F">
        <w:trPr>
          <w:trHeight w:val="20"/>
        </w:trPr>
        <w:tc>
          <w:tcPr>
            <w:tcW w:w="2869" w:type="dxa"/>
            <w:noWrap/>
          </w:tcPr>
          <w:p w14:paraId="293CE145" w14:textId="77777777" w:rsidR="007643C7" w:rsidRPr="00FB7F3E" w:rsidRDefault="007643C7" w:rsidP="007643C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B7F3E">
              <w:rPr>
                <w:rFonts w:ascii="Arial" w:hAnsi="Arial" w:cs="Arial"/>
                <w:b/>
                <w:bCs/>
                <w:color w:val="000000"/>
              </w:rPr>
              <w:t>2 02 00000 00 0000 000</w:t>
            </w:r>
          </w:p>
        </w:tc>
        <w:tc>
          <w:tcPr>
            <w:tcW w:w="3260" w:type="dxa"/>
          </w:tcPr>
          <w:p w14:paraId="1F9AE8AA" w14:textId="77777777" w:rsidR="007643C7" w:rsidRPr="00FB7F3E" w:rsidRDefault="007643C7" w:rsidP="007643C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B7F3E">
              <w:rPr>
                <w:rFonts w:ascii="Arial" w:hAnsi="Arial" w:cs="Arial"/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14:paraId="14DC7802" w14:textId="77777777" w:rsidR="007643C7" w:rsidRDefault="007643C7" w:rsidP="007643C7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68F4ABAE" w14:textId="77777777" w:rsidR="007643C7" w:rsidRPr="00FB7F3E" w:rsidRDefault="007643C7" w:rsidP="007643C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29176,9</w:t>
            </w:r>
          </w:p>
        </w:tc>
        <w:tc>
          <w:tcPr>
            <w:tcW w:w="1105" w:type="dxa"/>
          </w:tcPr>
          <w:p w14:paraId="0D6B32F1" w14:textId="77777777" w:rsidR="007643C7" w:rsidRDefault="007643C7" w:rsidP="007643C7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648DFD46" w14:textId="77777777" w:rsidR="007643C7" w:rsidRPr="00B55E2B" w:rsidRDefault="007643C7" w:rsidP="007643C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29176,9</w:t>
            </w:r>
          </w:p>
        </w:tc>
        <w:tc>
          <w:tcPr>
            <w:tcW w:w="1134" w:type="dxa"/>
          </w:tcPr>
          <w:p w14:paraId="363A4956" w14:textId="77777777" w:rsidR="007643C7" w:rsidRDefault="007643C7" w:rsidP="007643C7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751C3916" w14:textId="77777777" w:rsidR="007643C7" w:rsidRPr="00B55E2B" w:rsidRDefault="007643C7" w:rsidP="007643C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643C7" w:rsidRPr="00643B8E" w14:paraId="76998B2A" w14:textId="77777777" w:rsidTr="0039681F">
        <w:trPr>
          <w:trHeight w:val="20"/>
        </w:trPr>
        <w:tc>
          <w:tcPr>
            <w:tcW w:w="2869" w:type="dxa"/>
            <w:noWrap/>
          </w:tcPr>
          <w:p w14:paraId="2B774DA2" w14:textId="77777777" w:rsidR="007643C7" w:rsidRPr="00643B8E" w:rsidRDefault="007643C7" w:rsidP="007643C7">
            <w:pPr>
              <w:rPr>
                <w:rFonts w:ascii="Arial" w:hAnsi="Arial" w:cs="Arial"/>
                <w:b/>
                <w:bCs/>
              </w:rPr>
            </w:pPr>
            <w:r w:rsidRPr="00643B8E">
              <w:rPr>
                <w:rFonts w:ascii="Arial" w:hAnsi="Arial" w:cs="Arial"/>
                <w:b/>
                <w:bCs/>
              </w:rPr>
              <w:t xml:space="preserve">2 02 </w:t>
            </w:r>
            <w:r>
              <w:rPr>
                <w:rFonts w:ascii="Arial" w:hAnsi="Arial" w:cs="Arial"/>
                <w:b/>
                <w:bCs/>
              </w:rPr>
              <w:t>10</w:t>
            </w:r>
            <w:r w:rsidRPr="00643B8E">
              <w:rPr>
                <w:rFonts w:ascii="Arial" w:hAnsi="Arial" w:cs="Arial"/>
                <w:b/>
                <w:bCs/>
              </w:rPr>
              <w:t>000 00 0000 15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3260" w:type="dxa"/>
          </w:tcPr>
          <w:p w14:paraId="1AEA156C" w14:textId="77777777" w:rsidR="007643C7" w:rsidRPr="00643B8E" w:rsidRDefault="007643C7" w:rsidP="007643C7">
            <w:pPr>
              <w:rPr>
                <w:rFonts w:ascii="Arial" w:hAnsi="Arial" w:cs="Arial"/>
                <w:b/>
                <w:bCs/>
              </w:rPr>
            </w:pPr>
            <w:r w:rsidRPr="00643B8E">
              <w:rPr>
                <w:rFonts w:ascii="Arial" w:hAnsi="Arial" w:cs="Arial"/>
                <w:b/>
                <w:bCs/>
              </w:rPr>
              <w:t xml:space="preserve">Дотации бюджетам </w:t>
            </w:r>
            <w:r>
              <w:rPr>
                <w:rFonts w:ascii="Arial" w:hAnsi="Arial" w:cs="Arial"/>
                <w:b/>
                <w:bCs/>
              </w:rPr>
              <w:t xml:space="preserve">бюджетной системы </w:t>
            </w:r>
            <w:r w:rsidRPr="00643B8E">
              <w:rPr>
                <w:rFonts w:ascii="Arial" w:hAnsi="Arial" w:cs="Arial"/>
                <w:b/>
                <w:bCs/>
              </w:rPr>
              <w:t xml:space="preserve">Российской Федерации </w:t>
            </w:r>
          </w:p>
        </w:tc>
        <w:tc>
          <w:tcPr>
            <w:tcW w:w="1276" w:type="dxa"/>
          </w:tcPr>
          <w:p w14:paraId="21449459" w14:textId="77777777" w:rsidR="007643C7" w:rsidRPr="00FB7F3E" w:rsidRDefault="007643C7" w:rsidP="007643C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14695,0</w:t>
            </w:r>
          </w:p>
        </w:tc>
        <w:tc>
          <w:tcPr>
            <w:tcW w:w="1105" w:type="dxa"/>
          </w:tcPr>
          <w:p w14:paraId="5EFBD214" w14:textId="77777777" w:rsidR="007643C7" w:rsidRPr="00B55E2B" w:rsidRDefault="00E17604" w:rsidP="007643C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14695,0</w:t>
            </w:r>
          </w:p>
        </w:tc>
        <w:tc>
          <w:tcPr>
            <w:tcW w:w="1134" w:type="dxa"/>
          </w:tcPr>
          <w:p w14:paraId="7DB7287F" w14:textId="77777777" w:rsidR="007643C7" w:rsidRPr="00B55E2B" w:rsidRDefault="00E17604" w:rsidP="007643C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643C7" w:rsidRPr="00643B8E" w14:paraId="33B41D5C" w14:textId="77777777" w:rsidTr="0039681F">
        <w:trPr>
          <w:trHeight w:val="20"/>
        </w:trPr>
        <w:tc>
          <w:tcPr>
            <w:tcW w:w="2869" w:type="dxa"/>
            <w:noWrap/>
          </w:tcPr>
          <w:p w14:paraId="7B7CD459" w14:textId="77777777" w:rsidR="007643C7" w:rsidRPr="00643B8E" w:rsidRDefault="007643C7" w:rsidP="007643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2 02 15001 10 0000 150</w:t>
            </w:r>
          </w:p>
        </w:tc>
        <w:tc>
          <w:tcPr>
            <w:tcW w:w="3260" w:type="dxa"/>
          </w:tcPr>
          <w:p w14:paraId="7EEB518A" w14:textId="77777777" w:rsidR="007643C7" w:rsidRPr="00643B8E" w:rsidRDefault="007643C7" w:rsidP="007643C7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 xml:space="preserve">Дотации бюджетам </w:t>
            </w:r>
            <w:r>
              <w:rPr>
                <w:rFonts w:ascii="Arial" w:hAnsi="Arial" w:cs="Arial"/>
              </w:rPr>
              <w:t xml:space="preserve">сельских </w:t>
            </w:r>
            <w:r w:rsidRPr="00643B8E">
              <w:rPr>
                <w:rFonts w:ascii="Arial" w:hAnsi="Arial" w:cs="Arial"/>
              </w:rPr>
              <w:t>поселений на выравнивание бюджетной обеспеченности</w:t>
            </w:r>
          </w:p>
        </w:tc>
        <w:tc>
          <w:tcPr>
            <w:tcW w:w="1276" w:type="dxa"/>
          </w:tcPr>
          <w:p w14:paraId="24A41B0A" w14:textId="77777777" w:rsidR="007643C7" w:rsidRPr="00304E93" w:rsidRDefault="007643C7" w:rsidP="007643C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14695,0</w:t>
            </w:r>
          </w:p>
        </w:tc>
        <w:tc>
          <w:tcPr>
            <w:tcW w:w="1105" w:type="dxa"/>
          </w:tcPr>
          <w:p w14:paraId="46AE0482" w14:textId="77777777" w:rsidR="007643C7" w:rsidRPr="00304E93" w:rsidRDefault="00E17604" w:rsidP="007643C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14695,0</w:t>
            </w:r>
          </w:p>
        </w:tc>
        <w:tc>
          <w:tcPr>
            <w:tcW w:w="1134" w:type="dxa"/>
          </w:tcPr>
          <w:p w14:paraId="1CEFB9B5" w14:textId="77777777" w:rsidR="007643C7" w:rsidRPr="00304E93" w:rsidRDefault="00E17604" w:rsidP="007643C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7643C7" w:rsidRPr="00643B8E" w14:paraId="5E9A7190" w14:textId="77777777" w:rsidTr="0039681F">
        <w:trPr>
          <w:trHeight w:val="20"/>
        </w:trPr>
        <w:tc>
          <w:tcPr>
            <w:tcW w:w="2869" w:type="dxa"/>
            <w:noWrap/>
          </w:tcPr>
          <w:p w14:paraId="1FD72CA3" w14:textId="77777777" w:rsidR="007643C7" w:rsidRDefault="007643C7" w:rsidP="007643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2022 0216 10 0000 150</w:t>
            </w:r>
          </w:p>
        </w:tc>
        <w:tc>
          <w:tcPr>
            <w:tcW w:w="3260" w:type="dxa"/>
          </w:tcPr>
          <w:p w14:paraId="1CD8375E" w14:textId="77777777" w:rsidR="007643C7" w:rsidRPr="00643B8E" w:rsidRDefault="007643C7" w:rsidP="007643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</w:t>
            </w:r>
            <w:proofErr w:type="gramStart"/>
            <w:r>
              <w:rPr>
                <w:rFonts w:ascii="Arial" w:hAnsi="Arial" w:cs="Arial"/>
              </w:rPr>
              <w:t>пользования ,</w:t>
            </w:r>
            <w:proofErr w:type="gramEnd"/>
            <w:r>
              <w:rPr>
                <w:rFonts w:ascii="Arial" w:hAnsi="Arial" w:cs="Arial"/>
              </w:rPr>
              <w:t xml:space="preserve"> а также капитального ремонта и ремонта дворовых территорий  многоквартирных домов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</w:tcPr>
          <w:p w14:paraId="2DD0D5EF" w14:textId="77777777" w:rsidR="007643C7" w:rsidRDefault="007643C7" w:rsidP="007643C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4372,4</w:t>
            </w:r>
          </w:p>
        </w:tc>
        <w:tc>
          <w:tcPr>
            <w:tcW w:w="1105" w:type="dxa"/>
          </w:tcPr>
          <w:p w14:paraId="3FAC01EC" w14:textId="77777777" w:rsidR="007643C7" w:rsidRDefault="007643C7" w:rsidP="007643C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4372,4</w:t>
            </w:r>
          </w:p>
        </w:tc>
        <w:tc>
          <w:tcPr>
            <w:tcW w:w="1134" w:type="dxa"/>
          </w:tcPr>
          <w:p w14:paraId="44D29B3E" w14:textId="77777777" w:rsidR="007643C7" w:rsidRDefault="007643C7" w:rsidP="007643C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7643C7" w:rsidRPr="00643B8E" w14:paraId="6805B87D" w14:textId="77777777" w:rsidTr="0039681F">
        <w:trPr>
          <w:trHeight w:val="20"/>
        </w:trPr>
        <w:tc>
          <w:tcPr>
            <w:tcW w:w="2869" w:type="dxa"/>
            <w:noWrap/>
          </w:tcPr>
          <w:p w14:paraId="66038B8F" w14:textId="77777777" w:rsidR="007643C7" w:rsidRDefault="007643C7" w:rsidP="007643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20 22 5599 00 0000 150</w:t>
            </w:r>
          </w:p>
        </w:tc>
        <w:tc>
          <w:tcPr>
            <w:tcW w:w="3260" w:type="dxa"/>
          </w:tcPr>
          <w:p w14:paraId="310DDC85" w14:textId="77777777" w:rsidR="007643C7" w:rsidRPr="00643B8E" w:rsidRDefault="007643C7" w:rsidP="007643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Субсидии бюджетам на подготовку проектов межевания земельных </w:t>
            </w:r>
            <w:proofErr w:type="gramStart"/>
            <w:r>
              <w:rPr>
                <w:rFonts w:ascii="Arial" w:hAnsi="Arial" w:cs="Arial"/>
              </w:rPr>
              <w:t>участков  и</w:t>
            </w:r>
            <w:proofErr w:type="gramEnd"/>
            <w:r>
              <w:rPr>
                <w:rFonts w:ascii="Arial" w:hAnsi="Arial" w:cs="Arial"/>
              </w:rPr>
              <w:t xml:space="preserve"> на проведение кадастровых работ </w:t>
            </w:r>
          </w:p>
        </w:tc>
        <w:tc>
          <w:tcPr>
            <w:tcW w:w="1276" w:type="dxa"/>
          </w:tcPr>
          <w:p w14:paraId="7BD19F8C" w14:textId="77777777" w:rsidR="007643C7" w:rsidRDefault="007643C7" w:rsidP="007643C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49,5</w:t>
            </w:r>
          </w:p>
        </w:tc>
        <w:tc>
          <w:tcPr>
            <w:tcW w:w="1105" w:type="dxa"/>
          </w:tcPr>
          <w:p w14:paraId="33E2B7C5" w14:textId="77777777" w:rsidR="007643C7" w:rsidRPr="00304E93" w:rsidRDefault="00E17604" w:rsidP="007643C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49,5</w:t>
            </w:r>
          </w:p>
        </w:tc>
        <w:tc>
          <w:tcPr>
            <w:tcW w:w="1134" w:type="dxa"/>
          </w:tcPr>
          <w:p w14:paraId="1BB0C86D" w14:textId="77777777" w:rsidR="007643C7" w:rsidRPr="00304E93" w:rsidRDefault="00E17604" w:rsidP="007643C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7643C7" w:rsidRPr="00643B8E" w14:paraId="1C294423" w14:textId="77777777" w:rsidTr="0039681F">
        <w:trPr>
          <w:trHeight w:val="20"/>
        </w:trPr>
        <w:tc>
          <w:tcPr>
            <w:tcW w:w="2869" w:type="dxa"/>
            <w:noWrap/>
          </w:tcPr>
          <w:p w14:paraId="3E838AC5" w14:textId="77777777" w:rsidR="007643C7" w:rsidRDefault="007643C7" w:rsidP="007643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20 22 9999 00 0000 150</w:t>
            </w:r>
          </w:p>
        </w:tc>
        <w:tc>
          <w:tcPr>
            <w:tcW w:w="3260" w:type="dxa"/>
          </w:tcPr>
          <w:p w14:paraId="576F8EF7" w14:textId="77777777" w:rsidR="007643C7" w:rsidRPr="00643B8E" w:rsidRDefault="007643C7" w:rsidP="007643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1276" w:type="dxa"/>
          </w:tcPr>
          <w:p w14:paraId="6DCC8D0B" w14:textId="77777777" w:rsidR="007643C7" w:rsidRDefault="00E17604" w:rsidP="007643C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6339,9</w:t>
            </w:r>
          </w:p>
          <w:p w14:paraId="5B4BCDBD" w14:textId="77777777" w:rsidR="007643C7" w:rsidRPr="00304E93" w:rsidRDefault="007643C7" w:rsidP="007643C7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05" w:type="dxa"/>
          </w:tcPr>
          <w:p w14:paraId="0620B77C" w14:textId="77777777" w:rsidR="007643C7" w:rsidRPr="00304E93" w:rsidRDefault="00E17604" w:rsidP="007643C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6339,9</w:t>
            </w:r>
          </w:p>
        </w:tc>
        <w:tc>
          <w:tcPr>
            <w:tcW w:w="1134" w:type="dxa"/>
          </w:tcPr>
          <w:p w14:paraId="302BD223" w14:textId="77777777" w:rsidR="007643C7" w:rsidRPr="00304E93" w:rsidRDefault="00E17604" w:rsidP="007643C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7643C7" w:rsidRPr="00643B8E" w14:paraId="381A999B" w14:textId="77777777" w:rsidTr="0039681F">
        <w:trPr>
          <w:trHeight w:val="20"/>
        </w:trPr>
        <w:tc>
          <w:tcPr>
            <w:tcW w:w="2869" w:type="dxa"/>
            <w:noWrap/>
          </w:tcPr>
          <w:p w14:paraId="7627A7C3" w14:textId="77777777" w:rsidR="007643C7" w:rsidRDefault="007643C7" w:rsidP="007643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202 25576 10 0000 150</w:t>
            </w:r>
          </w:p>
        </w:tc>
        <w:tc>
          <w:tcPr>
            <w:tcW w:w="3260" w:type="dxa"/>
          </w:tcPr>
          <w:p w14:paraId="6A5BD4C1" w14:textId="77777777" w:rsidR="007643C7" w:rsidRDefault="007643C7" w:rsidP="007643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Субсидия на обеспечение комплексного развития сельских территорий</w:t>
            </w:r>
          </w:p>
        </w:tc>
        <w:tc>
          <w:tcPr>
            <w:tcW w:w="1276" w:type="dxa"/>
          </w:tcPr>
          <w:p w14:paraId="5FFDE620" w14:textId="77777777" w:rsidR="007643C7" w:rsidRPr="00304E93" w:rsidRDefault="007643C7" w:rsidP="007643C7">
            <w:pPr>
              <w:rPr>
                <w:rFonts w:ascii="Arial" w:hAnsi="Arial" w:cs="Arial"/>
                <w:bCs/>
                <w:color w:val="000000"/>
              </w:rPr>
            </w:pPr>
            <w:r w:rsidRPr="00304E93">
              <w:rPr>
                <w:rFonts w:ascii="Arial" w:hAnsi="Arial" w:cs="Arial"/>
                <w:bCs/>
                <w:color w:val="000000"/>
              </w:rPr>
              <w:t xml:space="preserve"> 0,0</w:t>
            </w:r>
          </w:p>
        </w:tc>
        <w:tc>
          <w:tcPr>
            <w:tcW w:w="1105" w:type="dxa"/>
          </w:tcPr>
          <w:p w14:paraId="2A7236B0" w14:textId="77777777" w:rsidR="007643C7" w:rsidRPr="00304E93" w:rsidRDefault="007643C7" w:rsidP="007643C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134" w:type="dxa"/>
          </w:tcPr>
          <w:p w14:paraId="7AA8C857" w14:textId="77777777" w:rsidR="007643C7" w:rsidRPr="00304E93" w:rsidRDefault="007643C7" w:rsidP="007643C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7643C7" w:rsidRPr="00643B8E" w14:paraId="66DBC3F9" w14:textId="77777777" w:rsidTr="0039681F">
        <w:trPr>
          <w:trHeight w:val="20"/>
        </w:trPr>
        <w:tc>
          <w:tcPr>
            <w:tcW w:w="2869" w:type="dxa"/>
            <w:noWrap/>
          </w:tcPr>
          <w:p w14:paraId="6F83ADA4" w14:textId="77777777" w:rsidR="007643C7" w:rsidRPr="00AB535B" w:rsidRDefault="007643C7" w:rsidP="007643C7">
            <w:pPr>
              <w:rPr>
                <w:rFonts w:ascii="Arial" w:hAnsi="Arial" w:cs="Arial"/>
                <w:b/>
              </w:rPr>
            </w:pPr>
            <w:r w:rsidRPr="00AB535B">
              <w:rPr>
                <w:rFonts w:ascii="Arial" w:hAnsi="Arial" w:cs="Arial"/>
                <w:b/>
              </w:rPr>
              <w:t>20 240000  00 0000 150</w:t>
            </w:r>
          </w:p>
        </w:tc>
        <w:tc>
          <w:tcPr>
            <w:tcW w:w="3260" w:type="dxa"/>
          </w:tcPr>
          <w:p w14:paraId="29A960B8" w14:textId="77777777" w:rsidR="007643C7" w:rsidRPr="00AB535B" w:rsidRDefault="007643C7" w:rsidP="007643C7">
            <w:pPr>
              <w:rPr>
                <w:rFonts w:ascii="Arial" w:hAnsi="Arial" w:cs="Arial"/>
                <w:b/>
              </w:rPr>
            </w:pPr>
            <w:r w:rsidRPr="00AB535B">
              <w:rPr>
                <w:rFonts w:ascii="Arial" w:hAnsi="Arial" w:cs="Arial"/>
                <w:b/>
              </w:rPr>
              <w:t>Иные межбюджетные трансферты</w:t>
            </w:r>
          </w:p>
        </w:tc>
        <w:tc>
          <w:tcPr>
            <w:tcW w:w="1276" w:type="dxa"/>
          </w:tcPr>
          <w:p w14:paraId="61F03B4C" w14:textId="77777777" w:rsidR="007643C7" w:rsidRPr="00AB535B" w:rsidRDefault="00E17604" w:rsidP="007643C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535B">
              <w:rPr>
                <w:rFonts w:ascii="Arial" w:hAnsi="Arial" w:cs="Arial"/>
                <w:b/>
                <w:bCs/>
                <w:color w:val="000000"/>
              </w:rPr>
              <w:t>3353,8</w:t>
            </w:r>
          </w:p>
        </w:tc>
        <w:tc>
          <w:tcPr>
            <w:tcW w:w="1105" w:type="dxa"/>
          </w:tcPr>
          <w:p w14:paraId="581FC540" w14:textId="77777777" w:rsidR="007643C7" w:rsidRPr="00AB535B" w:rsidRDefault="00E17604" w:rsidP="007643C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535B">
              <w:rPr>
                <w:rFonts w:ascii="Arial" w:hAnsi="Arial" w:cs="Arial"/>
                <w:b/>
                <w:bCs/>
                <w:color w:val="000000"/>
              </w:rPr>
              <w:t>3353,8</w:t>
            </w:r>
          </w:p>
        </w:tc>
        <w:tc>
          <w:tcPr>
            <w:tcW w:w="1134" w:type="dxa"/>
          </w:tcPr>
          <w:p w14:paraId="55DEFEA4" w14:textId="77777777" w:rsidR="007643C7" w:rsidRPr="00AB535B" w:rsidRDefault="00E17604" w:rsidP="007643C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535B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643C7" w:rsidRPr="00643B8E" w14:paraId="62D5C9B8" w14:textId="77777777" w:rsidTr="0039681F">
        <w:trPr>
          <w:trHeight w:val="20"/>
        </w:trPr>
        <w:tc>
          <w:tcPr>
            <w:tcW w:w="2869" w:type="dxa"/>
            <w:noWrap/>
          </w:tcPr>
          <w:p w14:paraId="17FA24F7" w14:textId="77777777" w:rsidR="007643C7" w:rsidRDefault="007643C7" w:rsidP="007643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20 245160  00 0000 150</w:t>
            </w:r>
          </w:p>
        </w:tc>
        <w:tc>
          <w:tcPr>
            <w:tcW w:w="3260" w:type="dxa"/>
          </w:tcPr>
          <w:p w14:paraId="7268D4B8" w14:textId="77777777" w:rsidR="007643C7" w:rsidRDefault="007643C7" w:rsidP="007643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Межбюджетные </w:t>
            </w:r>
            <w:proofErr w:type="gramStart"/>
            <w:r>
              <w:rPr>
                <w:rFonts w:ascii="Arial" w:hAnsi="Arial" w:cs="Arial"/>
              </w:rPr>
              <w:t>трансферты ,</w:t>
            </w:r>
            <w:proofErr w:type="gramEnd"/>
            <w:r>
              <w:rPr>
                <w:rFonts w:ascii="Arial" w:hAnsi="Arial" w:cs="Arial"/>
              </w:rPr>
              <w:t xml:space="preserve"> передаваемые бюджетам на проведение Всероссийского форума профессиональной ориентации «</w:t>
            </w:r>
            <w:proofErr w:type="spellStart"/>
            <w:r>
              <w:rPr>
                <w:rFonts w:ascii="Arial" w:hAnsi="Arial" w:cs="Arial"/>
              </w:rPr>
              <w:t>ПроеКТОриЯ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1276" w:type="dxa"/>
          </w:tcPr>
          <w:p w14:paraId="3AB59181" w14:textId="77777777" w:rsidR="007643C7" w:rsidRPr="00304E93" w:rsidRDefault="00E17604" w:rsidP="007643C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  <w:r w:rsidR="007643C7">
              <w:rPr>
                <w:rFonts w:ascii="Arial" w:hAnsi="Arial" w:cs="Arial"/>
                <w:bCs/>
                <w:color w:val="000000"/>
              </w:rPr>
              <w:t>50,0</w:t>
            </w:r>
          </w:p>
        </w:tc>
        <w:tc>
          <w:tcPr>
            <w:tcW w:w="1105" w:type="dxa"/>
          </w:tcPr>
          <w:p w14:paraId="629BC2AD" w14:textId="77777777" w:rsidR="007643C7" w:rsidRPr="00304E93" w:rsidRDefault="00E17604" w:rsidP="007643C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  <w:r w:rsidR="007643C7">
              <w:rPr>
                <w:rFonts w:ascii="Arial" w:hAnsi="Arial" w:cs="Arial"/>
                <w:bCs/>
                <w:color w:val="000000"/>
              </w:rPr>
              <w:t>50,0</w:t>
            </w:r>
          </w:p>
        </w:tc>
        <w:tc>
          <w:tcPr>
            <w:tcW w:w="1134" w:type="dxa"/>
          </w:tcPr>
          <w:p w14:paraId="0C884543" w14:textId="77777777" w:rsidR="007643C7" w:rsidRPr="00304E93" w:rsidRDefault="007643C7" w:rsidP="007643C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7643C7" w:rsidRPr="00643B8E" w14:paraId="57D0004D" w14:textId="77777777" w:rsidTr="0039681F">
        <w:trPr>
          <w:trHeight w:val="20"/>
        </w:trPr>
        <w:tc>
          <w:tcPr>
            <w:tcW w:w="2869" w:type="dxa"/>
            <w:noWrap/>
          </w:tcPr>
          <w:p w14:paraId="3EA88264" w14:textId="77777777" w:rsidR="007643C7" w:rsidRPr="00CE3EC9" w:rsidRDefault="007643C7" w:rsidP="007643C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20 24 9999 00 0000 150</w:t>
            </w:r>
          </w:p>
        </w:tc>
        <w:tc>
          <w:tcPr>
            <w:tcW w:w="3260" w:type="dxa"/>
          </w:tcPr>
          <w:p w14:paraId="619F1B68" w14:textId="77777777" w:rsidR="007643C7" w:rsidRPr="00CE3EC9" w:rsidRDefault="007643C7" w:rsidP="007643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Прочие межбюджетные </w:t>
            </w:r>
            <w:proofErr w:type="gramStart"/>
            <w:r>
              <w:rPr>
                <w:rFonts w:ascii="Arial" w:hAnsi="Arial" w:cs="Arial"/>
              </w:rPr>
              <w:t>трансферты ,</w:t>
            </w:r>
            <w:proofErr w:type="gramEnd"/>
            <w:r>
              <w:rPr>
                <w:rFonts w:ascii="Arial" w:hAnsi="Arial" w:cs="Arial"/>
              </w:rPr>
              <w:t xml:space="preserve"> передаваемые бюджетам</w:t>
            </w:r>
          </w:p>
        </w:tc>
        <w:tc>
          <w:tcPr>
            <w:tcW w:w="1276" w:type="dxa"/>
          </w:tcPr>
          <w:p w14:paraId="2FEB3FE5" w14:textId="77777777" w:rsidR="007643C7" w:rsidRPr="00304E93" w:rsidRDefault="00E17604" w:rsidP="007643C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3203,8</w:t>
            </w:r>
          </w:p>
        </w:tc>
        <w:tc>
          <w:tcPr>
            <w:tcW w:w="1105" w:type="dxa"/>
          </w:tcPr>
          <w:p w14:paraId="6EFF093C" w14:textId="77777777" w:rsidR="007643C7" w:rsidRPr="00304E93" w:rsidRDefault="00E17604" w:rsidP="007643C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3203,8</w:t>
            </w:r>
          </w:p>
        </w:tc>
        <w:tc>
          <w:tcPr>
            <w:tcW w:w="1134" w:type="dxa"/>
          </w:tcPr>
          <w:p w14:paraId="491222DB" w14:textId="77777777" w:rsidR="007643C7" w:rsidRPr="00304E93" w:rsidRDefault="00E17604" w:rsidP="007643C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7643C7" w:rsidRPr="00643B8E" w14:paraId="28044493" w14:textId="77777777" w:rsidTr="0039681F">
        <w:trPr>
          <w:trHeight w:val="20"/>
        </w:trPr>
        <w:tc>
          <w:tcPr>
            <w:tcW w:w="2869" w:type="dxa"/>
            <w:noWrap/>
          </w:tcPr>
          <w:p w14:paraId="61A87485" w14:textId="77777777" w:rsidR="007643C7" w:rsidRPr="00CE3EC9" w:rsidRDefault="007643C7" w:rsidP="007643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2024 9999 10 0000 150</w:t>
            </w:r>
          </w:p>
        </w:tc>
        <w:tc>
          <w:tcPr>
            <w:tcW w:w="3260" w:type="dxa"/>
          </w:tcPr>
          <w:p w14:paraId="168AF766" w14:textId="77777777" w:rsidR="007643C7" w:rsidRDefault="007643C7" w:rsidP="007643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Прочие межбюджетные </w:t>
            </w:r>
            <w:proofErr w:type="gramStart"/>
            <w:r>
              <w:rPr>
                <w:rFonts w:ascii="Arial" w:hAnsi="Arial" w:cs="Arial"/>
              </w:rPr>
              <w:t>трансферты ,</w:t>
            </w:r>
            <w:proofErr w:type="gramEnd"/>
            <w:r>
              <w:rPr>
                <w:rFonts w:ascii="Arial" w:hAnsi="Arial" w:cs="Arial"/>
              </w:rPr>
              <w:t xml:space="preserve"> передаваемые бюджетам сельских поселений</w:t>
            </w:r>
          </w:p>
        </w:tc>
        <w:tc>
          <w:tcPr>
            <w:tcW w:w="1276" w:type="dxa"/>
          </w:tcPr>
          <w:p w14:paraId="6C41B8CD" w14:textId="77777777" w:rsidR="007643C7" w:rsidRPr="00304E93" w:rsidRDefault="00E17604" w:rsidP="007643C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3203,8</w:t>
            </w:r>
          </w:p>
        </w:tc>
        <w:tc>
          <w:tcPr>
            <w:tcW w:w="1105" w:type="dxa"/>
          </w:tcPr>
          <w:p w14:paraId="305B8BE1" w14:textId="77777777" w:rsidR="007643C7" w:rsidRPr="00304E93" w:rsidRDefault="00E17604" w:rsidP="007643C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3203,8</w:t>
            </w:r>
          </w:p>
        </w:tc>
        <w:tc>
          <w:tcPr>
            <w:tcW w:w="1134" w:type="dxa"/>
          </w:tcPr>
          <w:p w14:paraId="431216DF" w14:textId="77777777" w:rsidR="007643C7" w:rsidRPr="00304E93" w:rsidRDefault="00E17604" w:rsidP="007643C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7643C7" w:rsidRPr="00643B8E" w14:paraId="64DC8828" w14:textId="77777777" w:rsidTr="0039681F">
        <w:trPr>
          <w:trHeight w:val="20"/>
        </w:trPr>
        <w:tc>
          <w:tcPr>
            <w:tcW w:w="2869" w:type="dxa"/>
            <w:noWrap/>
          </w:tcPr>
          <w:p w14:paraId="46C793E4" w14:textId="77777777" w:rsidR="007643C7" w:rsidRPr="00643B8E" w:rsidRDefault="007643C7" w:rsidP="007643C7">
            <w:pPr>
              <w:rPr>
                <w:rFonts w:ascii="Arial" w:hAnsi="Arial" w:cs="Arial"/>
                <w:b/>
              </w:rPr>
            </w:pPr>
            <w:r w:rsidRPr="00643B8E">
              <w:rPr>
                <w:rFonts w:ascii="Arial" w:hAnsi="Arial" w:cs="Arial"/>
                <w:b/>
              </w:rPr>
              <w:t xml:space="preserve">2 02 </w:t>
            </w:r>
            <w:r>
              <w:rPr>
                <w:rFonts w:ascii="Arial" w:hAnsi="Arial" w:cs="Arial"/>
                <w:b/>
              </w:rPr>
              <w:t>30</w:t>
            </w:r>
            <w:r w:rsidRPr="00643B8E">
              <w:rPr>
                <w:rFonts w:ascii="Arial" w:hAnsi="Arial" w:cs="Arial"/>
                <w:b/>
              </w:rPr>
              <w:t>000 00 0000 15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260" w:type="dxa"/>
          </w:tcPr>
          <w:p w14:paraId="71817F85" w14:textId="77777777" w:rsidR="007643C7" w:rsidRPr="00643B8E" w:rsidRDefault="007643C7" w:rsidP="007643C7">
            <w:pPr>
              <w:rPr>
                <w:rFonts w:ascii="Arial" w:hAnsi="Arial" w:cs="Arial"/>
                <w:b/>
              </w:rPr>
            </w:pPr>
            <w:r w:rsidRPr="00643B8E">
              <w:rPr>
                <w:rFonts w:ascii="Arial" w:hAnsi="Arial" w:cs="Arial"/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</w:tcPr>
          <w:p w14:paraId="10060E86" w14:textId="77777777" w:rsidR="007643C7" w:rsidRDefault="007643C7" w:rsidP="007643C7">
            <w:pPr>
              <w:rPr>
                <w:rFonts w:ascii="Arial" w:hAnsi="Arial" w:cs="Arial"/>
                <w:b/>
                <w:color w:val="000000"/>
              </w:rPr>
            </w:pPr>
          </w:p>
          <w:p w14:paraId="5367F23C" w14:textId="77777777" w:rsidR="007643C7" w:rsidRDefault="007643C7" w:rsidP="007643C7">
            <w:pPr>
              <w:rPr>
                <w:rFonts w:ascii="Arial" w:hAnsi="Arial" w:cs="Arial"/>
                <w:b/>
                <w:color w:val="000000"/>
              </w:rPr>
            </w:pPr>
          </w:p>
          <w:p w14:paraId="55C4D38B" w14:textId="77777777" w:rsidR="007643C7" w:rsidRDefault="007643C7" w:rsidP="007643C7">
            <w:pPr>
              <w:rPr>
                <w:rFonts w:ascii="Arial" w:hAnsi="Arial" w:cs="Arial"/>
                <w:b/>
                <w:color w:val="000000"/>
              </w:rPr>
            </w:pPr>
          </w:p>
          <w:p w14:paraId="7AF45CF9" w14:textId="77777777" w:rsidR="007643C7" w:rsidRPr="00FB7F3E" w:rsidRDefault="007643C7" w:rsidP="007643C7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321,3</w:t>
            </w:r>
          </w:p>
        </w:tc>
        <w:tc>
          <w:tcPr>
            <w:tcW w:w="1105" w:type="dxa"/>
          </w:tcPr>
          <w:p w14:paraId="0B9FC8BA" w14:textId="77777777" w:rsidR="007643C7" w:rsidRDefault="007643C7" w:rsidP="007643C7">
            <w:pPr>
              <w:rPr>
                <w:rFonts w:ascii="Arial" w:hAnsi="Arial" w:cs="Arial"/>
                <w:b/>
                <w:color w:val="000000"/>
              </w:rPr>
            </w:pPr>
          </w:p>
          <w:p w14:paraId="0BE43C40" w14:textId="77777777" w:rsidR="007643C7" w:rsidRDefault="007643C7" w:rsidP="007643C7">
            <w:pPr>
              <w:rPr>
                <w:rFonts w:ascii="Arial" w:hAnsi="Arial" w:cs="Arial"/>
                <w:b/>
                <w:color w:val="000000"/>
              </w:rPr>
            </w:pPr>
          </w:p>
          <w:p w14:paraId="4DE80AF6" w14:textId="77777777" w:rsidR="007643C7" w:rsidRDefault="007643C7" w:rsidP="007643C7">
            <w:pPr>
              <w:rPr>
                <w:rFonts w:ascii="Arial" w:hAnsi="Arial" w:cs="Arial"/>
                <w:b/>
                <w:color w:val="000000"/>
              </w:rPr>
            </w:pPr>
          </w:p>
          <w:p w14:paraId="59F9638C" w14:textId="77777777" w:rsidR="007643C7" w:rsidRPr="00FB7F3E" w:rsidRDefault="00E17604" w:rsidP="007643C7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321,3</w:t>
            </w:r>
          </w:p>
        </w:tc>
        <w:tc>
          <w:tcPr>
            <w:tcW w:w="1134" w:type="dxa"/>
          </w:tcPr>
          <w:p w14:paraId="4F6CC614" w14:textId="77777777" w:rsidR="00E17604" w:rsidRDefault="00E17604" w:rsidP="007643C7">
            <w:pPr>
              <w:rPr>
                <w:rFonts w:ascii="Arial" w:hAnsi="Arial" w:cs="Arial"/>
                <w:b/>
              </w:rPr>
            </w:pPr>
          </w:p>
          <w:p w14:paraId="1AF7CD67" w14:textId="77777777" w:rsidR="007643C7" w:rsidRDefault="007643C7" w:rsidP="007643C7">
            <w:pPr>
              <w:rPr>
                <w:rFonts w:ascii="Arial" w:hAnsi="Arial" w:cs="Arial"/>
                <w:b/>
              </w:rPr>
            </w:pPr>
          </w:p>
          <w:p w14:paraId="2F8F9D9E" w14:textId="77777777" w:rsidR="007643C7" w:rsidRDefault="007643C7" w:rsidP="007643C7">
            <w:pPr>
              <w:rPr>
                <w:rFonts w:ascii="Arial" w:hAnsi="Arial" w:cs="Arial"/>
                <w:b/>
              </w:rPr>
            </w:pPr>
          </w:p>
          <w:p w14:paraId="339E8EE4" w14:textId="77777777" w:rsidR="007643C7" w:rsidRDefault="00E17604" w:rsidP="007643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</w:t>
            </w:r>
          </w:p>
        </w:tc>
      </w:tr>
      <w:tr w:rsidR="007643C7" w:rsidRPr="00643B8E" w14:paraId="705C63B3" w14:textId="77777777" w:rsidTr="0039681F">
        <w:trPr>
          <w:trHeight w:val="20"/>
        </w:trPr>
        <w:tc>
          <w:tcPr>
            <w:tcW w:w="2869" w:type="dxa"/>
            <w:noWrap/>
          </w:tcPr>
          <w:p w14:paraId="7B6063BC" w14:textId="77777777" w:rsidR="007643C7" w:rsidRPr="00E963C2" w:rsidRDefault="007643C7" w:rsidP="007643C7">
            <w:pPr>
              <w:rPr>
                <w:rFonts w:ascii="Arial" w:hAnsi="Arial" w:cs="Arial"/>
              </w:rPr>
            </w:pPr>
            <w:r w:rsidRPr="00E963C2">
              <w:rPr>
                <w:rFonts w:ascii="Arial" w:hAnsi="Arial" w:cs="Arial"/>
              </w:rPr>
              <w:t>2 02</w:t>
            </w:r>
            <w:r>
              <w:rPr>
                <w:rFonts w:ascii="Arial" w:hAnsi="Arial" w:cs="Arial"/>
              </w:rPr>
              <w:t xml:space="preserve"> 35118 00 0000 150</w:t>
            </w:r>
          </w:p>
        </w:tc>
        <w:tc>
          <w:tcPr>
            <w:tcW w:w="3260" w:type="dxa"/>
          </w:tcPr>
          <w:p w14:paraId="3BDF1124" w14:textId="77777777" w:rsidR="007643C7" w:rsidRPr="00E963C2" w:rsidRDefault="007643C7" w:rsidP="007643C7">
            <w:pPr>
              <w:rPr>
                <w:rFonts w:ascii="Arial" w:hAnsi="Arial" w:cs="Arial"/>
              </w:rPr>
            </w:pPr>
            <w:r w:rsidRPr="00E963C2">
              <w:rPr>
                <w:rFonts w:ascii="Arial" w:hAnsi="Arial" w:cs="Arial"/>
              </w:rPr>
              <w:t xml:space="preserve">Субвенции бюджетам на осуществление первичного воинского учета на территориях, где </w:t>
            </w:r>
            <w:r w:rsidRPr="00E963C2">
              <w:rPr>
                <w:rFonts w:ascii="Arial" w:hAnsi="Arial" w:cs="Arial"/>
              </w:rPr>
              <w:lastRenderedPageBreak/>
              <w:t>отсутствуют военные комиссариаты</w:t>
            </w:r>
          </w:p>
        </w:tc>
        <w:tc>
          <w:tcPr>
            <w:tcW w:w="1276" w:type="dxa"/>
          </w:tcPr>
          <w:p w14:paraId="77A17701" w14:textId="77777777" w:rsidR="007643C7" w:rsidRPr="003121C2" w:rsidRDefault="007643C7" w:rsidP="007643C7">
            <w:pPr>
              <w:rPr>
                <w:rFonts w:ascii="Arial" w:hAnsi="Arial" w:cs="Arial"/>
                <w:color w:val="000000"/>
              </w:rPr>
            </w:pPr>
          </w:p>
          <w:p w14:paraId="085F54E8" w14:textId="77777777" w:rsidR="007643C7" w:rsidRPr="003121C2" w:rsidRDefault="007643C7" w:rsidP="007643C7">
            <w:pPr>
              <w:rPr>
                <w:rFonts w:ascii="Arial" w:hAnsi="Arial" w:cs="Arial"/>
                <w:color w:val="000000"/>
              </w:rPr>
            </w:pPr>
          </w:p>
          <w:p w14:paraId="4C48FF5A" w14:textId="77777777" w:rsidR="007643C7" w:rsidRPr="003121C2" w:rsidRDefault="007643C7" w:rsidP="007643C7">
            <w:pPr>
              <w:rPr>
                <w:rFonts w:ascii="Arial" w:hAnsi="Arial" w:cs="Arial"/>
                <w:color w:val="000000"/>
              </w:rPr>
            </w:pPr>
          </w:p>
          <w:p w14:paraId="27790CF1" w14:textId="77777777" w:rsidR="007643C7" w:rsidRPr="003121C2" w:rsidRDefault="007643C7" w:rsidP="007643C7">
            <w:pPr>
              <w:rPr>
                <w:rFonts w:ascii="Arial" w:hAnsi="Arial" w:cs="Arial"/>
                <w:color w:val="000000"/>
              </w:rPr>
            </w:pPr>
            <w:r w:rsidRPr="003121C2">
              <w:rPr>
                <w:rFonts w:ascii="Arial" w:hAnsi="Arial" w:cs="Arial"/>
                <w:color w:val="000000"/>
              </w:rPr>
              <w:t>321,3</w:t>
            </w:r>
          </w:p>
        </w:tc>
        <w:tc>
          <w:tcPr>
            <w:tcW w:w="1105" w:type="dxa"/>
          </w:tcPr>
          <w:p w14:paraId="69F24CF2" w14:textId="77777777" w:rsidR="007643C7" w:rsidRDefault="007643C7" w:rsidP="007643C7">
            <w:pPr>
              <w:rPr>
                <w:rFonts w:ascii="Arial" w:hAnsi="Arial" w:cs="Arial"/>
                <w:color w:val="000000"/>
              </w:rPr>
            </w:pPr>
          </w:p>
          <w:p w14:paraId="0F7EC020" w14:textId="77777777" w:rsidR="007643C7" w:rsidRDefault="007643C7" w:rsidP="007643C7">
            <w:pPr>
              <w:rPr>
                <w:rFonts w:ascii="Arial" w:hAnsi="Arial" w:cs="Arial"/>
                <w:color w:val="000000"/>
              </w:rPr>
            </w:pPr>
          </w:p>
          <w:p w14:paraId="0C9D47CC" w14:textId="77777777" w:rsidR="007643C7" w:rsidRDefault="007643C7" w:rsidP="007643C7">
            <w:pPr>
              <w:rPr>
                <w:rFonts w:ascii="Arial" w:hAnsi="Arial" w:cs="Arial"/>
                <w:color w:val="000000"/>
              </w:rPr>
            </w:pPr>
          </w:p>
          <w:p w14:paraId="08D80B1E" w14:textId="77777777" w:rsidR="007643C7" w:rsidRPr="003121C2" w:rsidRDefault="00E17604" w:rsidP="007643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321,3</w:t>
            </w:r>
          </w:p>
        </w:tc>
        <w:tc>
          <w:tcPr>
            <w:tcW w:w="1134" w:type="dxa"/>
          </w:tcPr>
          <w:p w14:paraId="632F459A" w14:textId="77777777" w:rsidR="007643C7" w:rsidRDefault="007643C7" w:rsidP="007643C7">
            <w:pPr>
              <w:rPr>
                <w:rFonts w:ascii="Arial" w:hAnsi="Arial" w:cs="Arial"/>
              </w:rPr>
            </w:pPr>
          </w:p>
          <w:p w14:paraId="278E1EA1" w14:textId="77777777" w:rsidR="007643C7" w:rsidRDefault="007643C7" w:rsidP="007643C7">
            <w:pPr>
              <w:rPr>
                <w:rFonts w:ascii="Arial" w:hAnsi="Arial" w:cs="Arial"/>
              </w:rPr>
            </w:pPr>
          </w:p>
          <w:p w14:paraId="1239DFBB" w14:textId="77777777" w:rsidR="007643C7" w:rsidRDefault="007643C7" w:rsidP="007643C7">
            <w:pPr>
              <w:rPr>
                <w:rFonts w:ascii="Arial" w:hAnsi="Arial" w:cs="Arial"/>
              </w:rPr>
            </w:pPr>
          </w:p>
          <w:p w14:paraId="5148C939" w14:textId="77777777" w:rsidR="007643C7" w:rsidRPr="003121C2" w:rsidRDefault="00E17604" w:rsidP="007643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17604" w:rsidRPr="00643B8E" w14:paraId="4D0F4E80" w14:textId="77777777" w:rsidTr="0039681F">
        <w:trPr>
          <w:trHeight w:val="20"/>
        </w:trPr>
        <w:tc>
          <w:tcPr>
            <w:tcW w:w="2869" w:type="dxa"/>
            <w:noWrap/>
          </w:tcPr>
          <w:p w14:paraId="2369BB9F" w14:textId="77777777" w:rsidR="00E17604" w:rsidRPr="00643B8E" w:rsidRDefault="00E17604" w:rsidP="00E176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2 02 35118 10 0000 150</w:t>
            </w:r>
          </w:p>
        </w:tc>
        <w:tc>
          <w:tcPr>
            <w:tcW w:w="3260" w:type="dxa"/>
          </w:tcPr>
          <w:p w14:paraId="2A4F8453" w14:textId="77777777" w:rsidR="00E17604" w:rsidRPr="00643B8E" w:rsidRDefault="00E17604" w:rsidP="00E176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 xml:space="preserve">Субвенции бюджетам </w:t>
            </w:r>
            <w:r>
              <w:rPr>
                <w:rFonts w:ascii="Arial" w:hAnsi="Arial" w:cs="Arial"/>
              </w:rPr>
              <w:t xml:space="preserve">сельских </w:t>
            </w:r>
            <w:r w:rsidRPr="00643B8E">
              <w:rPr>
                <w:rFonts w:ascii="Arial" w:hAnsi="Arial" w:cs="Arial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14:paraId="47943B85" w14:textId="77777777" w:rsidR="00E17604" w:rsidRPr="003121C2" w:rsidRDefault="00E17604" w:rsidP="00E17604">
            <w:pPr>
              <w:rPr>
                <w:rFonts w:ascii="Arial" w:hAnsi="Arial" w:cs="Arial"/>
                <w:color w:val="000000"/>
              </w:rPr>
            </w:pPr>
          </w:p>
          <w:p w14:paraId="1CBC2F37" w14:textId="77777777" w:rsidR="00E17604" w:rsidRPr="003121C2" w:rsidRDefault="00E17604" w:rsidP="00E17604">
            <w:pPr>
              <w:rPr>
                <w:rFonts w:ascii="Arial" w:hAnsi="Arial" w:cs="Arial"/>
                <w:color w:val="000000"/>
              </w:rPr>
            </w:pPr>
          </w:p>
          <w:p w14:paraId="7A6C18E9" w14:textId="77777777" w:rsidR="00E17604" w:rsidRPr="003121C2" w:rsidRDefault="00E17604" w:rsidP="00E17604">
            <w:pPr>
              <w:rPr>
                <w:rFonts w:ascii="Arial" w:hAnsi="Arial" w:cs="Arial"/>
                <w:color w:val="000000"/>
              </w:rPr>
            </w:pPr>
          </w:p>
          <w:p w14:paraId="20048ADF" w14:textId="77777777" w:rsidR="00E17604" w:rsidRPr="003121C2" w:rsidRDefault="00E17604" w:rsidP="00E17604">
            <w:pPr>
              <w:rPr>
                <w:rFonts w:ascii="Arial" w:hAnsi="Arial" w:cs="Arial"/>
                <w:color w:val="000000"/>
              </w:rPr>
            </w:pPr>
            <w:r w:rsidRPr="003121C2">
              <w:rPr>
                <w:rFonts w:ascii="Arial" w:hAnsi="Arial" w:cs="Arial"/>
                <w:color w:val="000000"/>
              </w:rPr>
              <w:t>321,3</w:t>
            </w:r>
          </w:p>
        </w:tc>
        <w:tc>
          <w:tcPr>
            <w:tcW w:w="1105" w:type="dxa"/>
          </w:tcPr>
          <w:p w14:paraId="695059F6" w14:textId="77777777" w:rsidR="00E17604" w:rsidRDefault="00E17604" w:rsidP="00E17604">
            <w:pPr>
              <w:rPr>
                <w:rFonts w:ascii="Arial" w:hAnsi="Arial" w:cs="Arial"/>
                <w:color w:val="000000"/>
              </w:rPr>
            </w:pPr>
          </w:p>
          <w:p w14:paraId="4A98211C" w14:textId="77777777" w:rsidR="00E17604" w:rsidRDefault="00E17604" w:rsidP="00E17604">
            <w:pPr>
              <w:rPr>
                <w:rFonts w:ascii="Arial" w:hAnsi="Arial" w:cs="Arial"/>
                <w:color w:val="000000"/>
              </w:rPr>
            </w:pPr>
          </w:p>
          <w:p w14:paraId="493B1AD8" w14:textId="77777777" w:rsidR="00E17604" w:rsidRDefault="00E17604" w:rsidP="00E17604">
            <w:pPr>
              <w:rPr>
                <w:rFonts w:ascii="Arial" w:hAnsi="Arial" w:cs="Arial"/>
                <w:color w:val="000000"/>
              </w:rPr>
            </w:pPr>
          </w:p>
          <w:p w14:paraId="7B81AAFB" w14:textId="77777777" w:rsidR="00E17604" w:rsidRPr="003121C2" w:rsidRDefault="00E17604" w:rsidP="00E176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321,3</w:t>
            </w:r>
          </w:p>
        </w:tc>
        <w:tc>
          <w:tcPr>
            <w:tcW w:w="1134" w:type="dxa"/>
          </w:tcPr>
          <w:p w14:paraId="38894935" w14:textId="77777777" w:rsidR="00E17604" w:rsidRDefault="00E17604" w:rsidP="00E17604">
            <w:pPr>
              <w:rPr>
                <w:rFonts w:ascii="Arial" w:hAnsi="Arial" w:cs="Arial"/>
              </w:rPr>
            </w:pPr>
          </w:p>
          <w:p w14:paraId="05CA50FF" w14:textId="77777777" w:rsidR="00E17604" w:rsidRDefault="00E17604" w:rsidP="00E17604">
            <w:pPr>
              <w:rPr>
                <w:rFonts w:ascii="Arial" w:hAnsi="Arial" w:cs="Arial"/>
              </w:rPr>
            </w:pPr>
          </w:p>
          <w:p w14:paraId="3D91F8D7" w14:textId="77777777" w:rsidR="00E17604" w:rsidRDefault="00E17604" w:rsidP="00E17604">
            <w:pPr>
              <w:rPr>
                <w:rFonts w:ascii="Arial" w:hAnsi="Arial" w:cs="Arial"/>
              </w:rPr>
            </w:pPr>
          </w:p>
          <w:p w14:paraId="24041E68" w14:textId="77777777" w:rsidR="00E17604" w:rsidRPr="003121C2" w:rsidRDefault="00E17604" w:rsidP="00E176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17604" w:rsidRPr="00643B8E" w14:paraId="2ACB461A" w14:textId="77777777" w:rsidTr="0039681F">
        <w:trPr>
          <w:trHeight w:val="20"/>
        </w:trPr>
        <w:tc>
          <w:tcPr>
            <w:tcW w:w="2869" w:type="dxa"/>
            <w:noWrap/>
          </w:tcPr>
          <w:p w14:paraId="5F4372B8" w14:textId="77777777" w:rsidR="00E17604" w:rsidRDefault="00E17604" w:rsidP="00E176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204 00000 00 0000 000</w:t>
            </w:r>
          </w:p>
        </w:tc>
        <w:tc>
          <w:tcPr>
            <w:tcW w:w="3260" w:type="dxa"/>
          </w:tcPr>
          <w:p w14:paraId="3994DE1A" w14:textId="77777777" w:rsidR="00E17604" w:rsidRPr="00643B8E" w:rsidRDefault="00E17604" w:rsidP="00E176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Безвозмездные поступления от негосударственных организаций</w:t>
            </w:r>
          </w:p>
        </w:tc>
        <w:tc>
          <w:tcPr>
            <w:tcW w:w="1276" w:type="dxa"/>
          </w:tcPr>
          <w:p w14:paraId="1F195C72" w14:textId="77777777" w:rsidR="00E17604" w:rsidRPr="003121C2" w:rsidRDefault="00E17604" w:rsidP="00E176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45,0</w:t>
            </w:r>
          </w:p>
        </w:tc>
        <w:tc>
          <w:tcPr>
            <w:tcW w:w="1105" w:type="dxa"/>
          </w:tcPr>
          <w:p w14:paraId="2AFC4274" w14:textId="77777777" w:rsidR="00E17604" w:rsidRDefault="00E17604" w:rsidP="00E176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45,0</w:t>
            </w:r>
          </w:p>
        </w:tc>
        <w:tc>
          <w:tcPr>
            <w:tcW w:w="1134" w:type="dxa"/>
          </w:tcPr>
          <w:p w14:paraId="2A8E2918" w14:textId="77777777" w:rsidR="00E17604" w:rsidRDefault="00E17604" w:rsidP="00E176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17604" w:rsidRPr="00643B8E" w14:paraId="7C3AE14B" w14:textId="77777777" w:rsidTr="0039681F">
        <w:trPr>
          <w:trHeight w:val="20"/>
        </w:trPr>
        <w:tc>
          <w:tcPr>
            <w:tcW w:w="2869" w:type="dxa"/>
            <w:noWrap/>
          </w:tcPr>
          <w:p w14:paraId="534D18C1" w14:textId="77777777" w:rsidR="00E17604" w:rsidRDefault="00E17604" w:rsidP="00E176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4FBB7EA0" w14:textId="77777777" w:rsidR="00E17604" w:rsidRDefault="00AB535B" w:rsidP="00E176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276" w:type="dxa"/>
          </w:tcPr>
          <w:p w14:paraId="66F5AA25" w14:textId="77777777" w:rsidR="00E17604" w:rsidRDefault="00AB535B" w:rsidP="00E176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45,0</w:t>
            </w:r>
          </w:p>
        </w:tc>
        <w:tc>
          <w:tcPr>
            <w:tcW w:w="1105" w:type="dxa"/>
          </w:tcPr>
          <w:p w14:paraId="798D4E77" w14:textId="77777777" w:rsidR="00E17604" w:rsidRDefault="00AB535B" w:rsidP="00E176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45,0</w:t>
            </w:r>
          </w:p>
        </w:tc>
        <w:tc>
          <w:tcPr>
            <w:tcW w:w="1134" w:type="dxa"/>
          </w:tcPr>
          <w:p w14:paraId="3D082331" w14:textId="77777777" w:rsidR="00E17604" w:rsidRDefault="00AB535B" w:rsidP="00E176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</w:tbl>
    <w:p w14:paraId="79E1F9EC" w14:textId="77777777" w:rsidR="009679B5" w:rsidRPr="00E36524" w:rsidRDefault="009679B5" w:rsidP="009679B5">
      <w:pPr>
        <w:rPr>
          <w:rFonts w:ascii="Arial" w:hAnsi="Arial" w:cs="Arial"/>
          <w:sz w:val="32"/>
          <w:szCs w:val="32"/>
        </w:rPr>
      </w:pPr>
    </w:p>
    <w:p w14:paraId="6D3DC05A" w14:textId="77777777" w:rsidR="00C1082B" w:rsidRDefault="00C1082B" w:rsidP="00CC56A1">
      <w:pPr>
        <w:tabs>
          <w:tab w:val="center" w:pos="4677"/>
          <w:tab w:val="right" w:pos="9355"/>
        </w:tabs>
        <w:rPr>
          <w:rFonts w:ascii="Arial" w:hAnsi="Arial" w:cs="Arial"/>
          <w:b/>
          <w:sz w:val="32"/>
          <w:szCs w:val="32"/>
        </w:rPr>
      </w:pPr>
    </w:p>
    <w:p w14:paraId="7CF6A65E" w14:textId="77777777" w:rsidR="009679B5" w:rsidRPr="009E500B" w:rsidRDefault="009679B5" w:rsidP="009679B5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sz w:val="32"/>
          <w:szCs w:val="32"/>
        </w:rPr>
      </w:pPr>
      <w:r w:rsidRPr="009E500B">
        <w:rPr>
          <w:rFonts w:ascii="Arial" w:hAnsi="Arial" w:cs="Arial"/>
          <w:b/>
          <w:sz w:val="32"/>
          <w:szCs w:val="32"/>
        </w:rPr>
        <w:t xml:space="preserve">Приложение </w:t>
      </w:r>
      <w:r>
        <w:rPr>
          <w:rFonts w:ascii="Arial" w:hAnsi="Arial" w:cs="Arial"/>
          <w:b/>
          <w:sz w:val="32"/>
          <w:szCs w:val="32"/>
        </w:rPr>
        <w:t>2</w:t>
      </w:r>
    </w:p>
    <w:p w14:paraId="1D5971D7" w14:textId="77777777" w:rsidR="009679B5" w:rsidRPr="009E500B" w:rsidRDefault="009679B5" w:rsidP="009679B5">
      <w:pPr>
        <w:jc w:val="right"/>
        <w:rPr>
          <w:rFonts w:ascii="Arial" w:hAnsi="Arial" w:cs="Arial"/>
          <w:b/>
          <w:sz w:val="32"/>
          <w:szCs w:val="32"/>
        </w:rPr>
      </w:pPr>
      <w:r w:rsidRPr="009E500B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14:paraId="0B710B2B" w14:textId="77777777" w:rsidR="009679B5" w:rsidRPr="009E500B" w:rsidRDefault="009679B5" w:rsidP="009679B5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sz w:val="32"/>
          <w:szCs w:val="32"/>
        </w:rPr>
      </w:pPr>
      <w:r w:rsidRPr="009E500B">
        <w:rPr>
          <w:rFonts w:ascii="Arial" w:hAnsi="Arial" w:cs="Arial"/>
          <w:b/>
          <w:sz w:val="32"/>
          <w:szCs w:val="32"/>
        </w:rPr>
        <w:t>муниципального образовании</w:t>
      </w:r>
    </w:p>
    <w:p w14:paraId="0AC61DBB" w14:textId="77777777" w:rsidR="009679B5" w:rsidRPr="009E500B" w:rsidRDefault="009679B5" w:rsidP="009679B5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sz w:val="32"/>
          <w:szCs w:val="32"/>
        </w:rPr>
      </w:pPr>
      <w:r w:rsidRPr="009E500B">
        <w:rPr>
          <w:rFonts w:ascii="Arial" w:hAnsi="Arial" w:cs="Arial"/>
          <w:b/>
          <w:sz w:val="32"/>
          <w:szCs w:val="32"/>
        </w:rPr>
        <w:t>Володарский сельсовет</w:t>
      </w:r>
    </w:p>
    <w:p w14:paraId="6D6F4FBE" w14:textId="6E6B36E2" w:rsidR="009679B5" w:rsidRDefault="009679B5" w:rsidP="009679B5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sz w:val="32"/>
          <w:szCs w:val="32"/>
        </w:rPr>
      </w:pPr>
      <w:r w:rsidRPr="009E500B">
        <w:rPr>
          <w:rFonts w:ascii="Arial" w:hAnsi="Arial" w:cs="Arial"/>
          <w:b/>
          <w:sz w:val="32"/>
          <w:szCs w:val="32"/>
        </w:rPr>
        <w:t xml:space="preserve">от </w:t>
      </w:r>
      <w:r w:rsidR="00C83AFD">
        <w:rPr>
          <w:rFonts w:ascii="Arial" w:hAnsi="Arial" w:cs="Arial"/>
          <w:b/>
          <w:sz w:val="32"/>
          <w:szCs w:val="32"/>
        </w:rPr>
        <w:t>27</w:t>
      </w:r>
      <w:r w:rsidRPr="009E500B">
        <w:rPr>
          <w:rFonts w:ascii="Arial" w:hAnsi="Arial" w:cs="Arial"/>
          <w:b/>
          <w:sz w:val="32"/>
          <w:szCs w:val="32"/>
        </w:rPr>
        <w:t>.</w:t>
      </w:r>
      <w:r w:rsidR="00C83AFD">
        <w:rPr>
          <w:rFonts w:ascii="Arial" w:hAnsi="Arial" w:cs="Arial"/>
          <w:b/>
          <w:sz w:val="32"/>
          <w:szCs w:val="32"/>
        </w:rPr>
        <w:t>02</w:t>
      </w:r>
      <w:r w:rsidRPr="009E500B">
        <w:rPr>
          <w:rFonts w:ascii="Arial" w:hAnsi="Arial" w:cs="Arial"/>
          <w:b/>
          <w:sz w:val="32"/>
          <w:szCs w:val="32"/>
        </w:rPr>
        <w:t>.</w:t>
      </w:r>
      <w:r w:rsidR="00C83AFD">
        <w:rPr>
          <w:rFonts w:ascii="Arial" w:hAnsi="Arial" w:cs="Arial"/>
          <w:b/>
          <w:sz w:val="32"/>
          <w:szCs w:val="32"/>
        </w:rPr>
        <w:t>2024</w:t>
      </w:r>
      <w:r w:rsidRPr="009E500B">
        <w:rPr>
          <w:rFonts w:ascii="Arial" w:hAnsi="Arial" w:cs="Arial"/>
          <w:b/>
          <w:sz w:val="32"/>
          <w:szCs w:val="32"/>
        </w:rPr>
        <w:t xml:space="preserve"> №</w:t>
      </w:r>
      <w:r w:rsidR="00132455">
        <w:rPr>
          <w:rFonts w:ascii="Arial" w:hAnsi="Arial" w:cs="Arial"/>
          <w:b/>
          <w:sz w:val="32"/>
          <w:szCs w:val="32"/>
        </w:rPr>
        <w:t>170</w:t>
      </w:r>
      <w:r w:rsidRPr="009E500B">
        <w:rPr>
          <w:rFonts w:ascii="Arial" w:hAnsi="Arial" w:cs="Arial"/>
          <w:b/>
          <w:sz w:val="32"/>
          <w:szCs w:val="32"/>
        </w:rPr>
        <w:t xml:space="preserve"> </w:t>
      </w:r>
    </w:p>
    <w:p w14:paraId="625330CB" w14:textId="77777777" w:rsidR="009679B5" w:rsidRDefault="009679B5" w:rsidP="009679B5">
      <w:pPr>
        <w:tabs>
          <w:tab w:val="left" w:pos="6210"/>
          <w:tab w:val="right" w:pos="9355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798E9807" w14:textId="77777777" w:rsidR="00132455" w:rsidRDefault="00132455" w:rsidP="009679B5">
      <w:pPr>
        <w:tabs>
          <w:tab w:val="left" w:pos="6210"/>
          <w:tab w:val="right" w:pos="9355"/>
        </w:tabs>
        <w:jc w:val="center"/>
        <w:rPr>
          <w:rFonts w:ascii="Arial" w:hAnsi="Arial" w:cs="Arial"/>
          <w:b/>
          <w:bCs/>
        </w:rPr>
      </w:pPr>
    </w:p>
    <w:p w14:paraId="2C83D6DB" w14:textId="0EF8CAF3" w:rsidR="009679B5" w:rsidRPr="00E36524" w:rsidRDefault="009679B5" w:rsidP="009679B5">
      <w:pPr>
        <w:tabs>
          <w:tab w:val="left" w:pos="6210"/>
          <w:tab w:val="right" w:pos="9355"/>
        </w:tabs>
        <w:jc w:val="center"/>
        <w:rPr>
          <w:rFonts w:ascii="Arial" w:hAnsi="Arial" w:cs="Arial"/>
          <w:b/>
          <w:bCs/>
        </w:rPr>
      </w:pPr>
      <w:r w:rsidRPr="00E36524">
        <w:rPr>
          <w:rFonts w:ascii="Arial" w:hAnsi="Arial" w:cs="Arial"/>
          <w:b/>
          <w:bCs/>
        </w:rPr>
        <w:t>Распределение бюджетных ассигнований бюджета муниципального образования Володарский сельсовет по разделам и подр</w:t>
      </w:r>
      <w:r w:rsidR="00D1250D">
        <w:rPr>
          <w:rFonts w:ascii="Arial" w:hAnsi="Arial" w:cs="Arial"/>
          <w:b/>
          <w:bCs/>
        </w:rPr>
        <w:t>азделам за</w:t>
      </w:r>
      <w:r w:rsidR="00C72CDB">
        <w:rPr>
          <w:rFonts w:ascii="Arial" w:hAnsi="Arial" w:cs="Arial"/>
          <w:b/>
          <w:bCs/>
        </w:rPr>
        <w:t xml:space="preserve"> </w:t>
      </w:r>
      <w:r w:rsidRPr="00E36524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>23</w:t>
      </w:r>
      <w:r w:rsidRPr="00E36524">
        <w:rPr>
          <w:rFonts w:ascii="Arial" w:hAnsi="Arial" w:cs="Arial"/>
          <w:b/>
          <w:bCs/>
        </w:rPr>
        <w:t xml:space="preserve"> год</w:t>
      </w:r>
    </w:p>
    <w:p w14:paraId="58D653BE" w14:textId="77777777" w:rsidR="009679B5" w:rsidRPr="00E36524" w:rsidRDefault="009679B5" w:rsidP="009679B5">
      <w:pPr>
        <w:tabs>
          <w:tab w:val="left" w:pos="6210"/>
          <w:tab w:val="right" w:pos="9355"/>
        </w:tabs>
        <w:jc w:val="center"/>
        <w:rPr>
          <w:rFonts w:ascii="Arial" w:hAnsi="Arial" w:cs="Arial"/>
          <w:b/>
          <w:bCs/>
        </w:rPr>
      </w:pPr>
    </w:p>
    <w:p w14:paraId="3157851A" w14:textId="77777777" w:rsidR="00C1082B" w:rsidRPr="00B72EF5" w:rsidRDefault="009679B5" w:rsidP="00B72EF5">
      <w:pPr>
        <w:tabs>
          <w:tab w:val="left" w:pos="6210"/>
          <w:tab w:val="right" w:pos="9355"/>
        </w:tabs>
        <w:jc w:val="right"/>
        <w:rPr>
          <w:rFonts w:ascii="Arial" w:hAnsi="Arial" w:cs="Arial"/>
        </w:rPr>
      </w:pPr>
      <w:r w:rsidRPr="005C65F0">
        <w:t>(</w:t>
      </w:r>
      <w:r w:rsidRPr="005C65F0">
        <w:rPr>
          <w:rFonts w:ascii="Arial" w:hAnsi="Arial" w:cs="Arial"/>
        </w:rPr>
        <w:t>тыс.</w:t>
      </w:r>
      <w:r>
        <w:rPr>
          <w:rFonts w:ascii="Arial" w:hAnsi="Arial" w:cs="Arial"/>
        </w:rPr>
        <w:t xml:space="preserve"> </w:t>
      </w:r>
      <w:r w:rsidRPr="005C65F0">
        <w:rPr>
          <w:rFonts w:ascii="Arial" w:hAnsi="Arial" w:cs="Arial"/>
        </w:rPr>
        <w:t>рублей)</w:t>
      </w: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962"/>
        <w:gridCol w:w="992"/>
        <w:gridCol w:w="1134"/>
        <w:gridCol w:w="1134"/>
        <w:gridCol w:w="1134"/>
      </w:tblGrid>
      <w:tr w:rsidR="00C1082B" w:rsidRPr="00E56399" w14:paraId="20A8B457" w14:textId="77777777" w:rsidTr="00437661">
        <w:trPr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A1190" w14:textId="77777777" w:rsidR="00C1082B" w:rsidRPr="00E56399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Наименование разделов и подразделов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06FFF" w14:textId="77777777"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РЗ</w:t>
            </w:r>
          </w:p>
          <w:p w14:paraId="5FF54354" w14:textId="77777777" w:rsidR="00C1082B" w:rsidRPr="00E56399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4E879" w14:textId="77777777" w:rsidR="00C1082B" w:rsidRPr="00643B8E" w:rsidRDefault="00C1082B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Утверждено бюджетных назначений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F75D93" w14:textId="77777777" w:rsidR="00C1082B" w:rsidRDefault="00C1082B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Исполнено</w:t>
            </w:r>
          </w:p>
          <w:p w14:paraId="1DCD8E4C" w14:textId="77777777" w:rsidR="00C1082B" w:rsidRPr="00643B8E" w:rsidRDefault="00C1082B" w:rsidP="00C108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D8AE6E" w14:textId="77777777" w:rsidR="00C1082B" w:rsidRPr="00643B8E" w:rsidRDefault="00C1082B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Сумма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откл</w:t>
            </w:r>
            <w:proofErr w:type="spellEnd"/>
            <w:r>
              <w:rPr>
                <w:rFonts w:ascii="Arial" w:hAnsi="Arial" w:cs="Arial"/>
                <w:b/>
                <w:bCs/>
              </w:rPr>
              <w:t>(</w:t>
            </w:r>
            <w:proofErr w:type="gramEnd"/>
            <w:r>
              <w:rPr>
                <w:rFonts w:ascii="Arial" w:hAnsi="Arial" w:cs="Arial"/>
                <w:b/>
                <w:bCs/>
              </w:rPr>
              <w:t>+;-)</w:t>
            </w:r>
          </w:p>
        </w:tc>
      </w:tr>
      <w:tr w:rsidR="00C1082B" w:rsidRPr="00E56399" w14:paraId="24AE2F22" w14:textId="77777777" w:rsidTr="001F5E57">
        <w:trPr>
          <w:trHeight w:val="174"/>
          <w:tblHeader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B232F" w14:textId="77777777" w:rsidR="00C1082B" w:rsidRPr="00E56399" w:rsidRDefault="00C1082B" w:rsidP="00C1082B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170AE" w14:textId="77777777" w:rsidR="00C1082B" w:rsidRPr="00E56399" w:rsidRDefault="00C1082B" w:rsidP="00C1082B">
            <w:pPr>
              <w:spacing w:line="276" w:lineRule="auto"/>
              <w:rPr>
                <w:rFonts w:ascii="Arial" w:hAnsi="Arial" w:cs="Arial"/>
                <w:bCs/>
              </w:rPr>
            </w:pPr>
            <w:r w:rsidRPr="00E5639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C9C4D" w14:textId="77777777" w:rsidR="00C1082B" w:rsidRPr="00E56399" w:rsidRDefault="00C1082B" w:rsidP="00C1082B">
            <w:pPr>
              <w:spacing w:line="276" w:lineRule="auto"/>
              <w:rPr>
                <w:rFonts w:ascii="Arial" w:hAnsi="Arial" w:cs="Arial"/>
                <w:bCs/>
              </w:rPr>
            </w:pPr>
            <w:r w:rsidRPr="00E56399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3525B1" w14:textId="77777777" w:rsidR="00C1082B" w:rsidRPr="00E56399" w:rsidRDefault="00C1082B" w:rsidP="00C1082B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F3CA8B" w14:textId="77777777" w:rsidR="00C1082B" w:rsidRPr="00E56399" w:rsidRDefault="00C1082B" w:rsidP="00C1082B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</w:tr>
      <w:tr w:rsidR="00C1082B" w:rsidRPr="00E56399" w14:paraId="2875E344" w14:textId="77777777" w:rsidTr="001F5E57">
        <w:trPr>
          <w:trHeight w:val="174"/>
          <w:tblHeader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2EFE9" w14:textId="77777777" w:rsidR="00C1082B" w:rsidRPr="00A05244" w:rsidRDefault="00C1082B" w:rsidP="00C1082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A05244">
              <w:rPr>
                <w:rFonts w:ascii="Arial" w:hAnsi="Arial" w:cs="Arial"/>
                <w:b/>
                <w:bCs/>
              </w:rPr>
              <w:t xml:space="preserve">Итого расходов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A9F34" w14:textId="77777777" w:rsidR="00C1082B" w:rsidRDefault="00C1082B" w:rsidP="00C1082B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314A5466" w14:textId="77777777" w:rsidR="00C1082B" w:rsidRPr="003C6C54" w:rsidRDefault="00393622" w:rsidP="00C83AFD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37304,4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4A3FA" w14:textId="77777777" w:rsidR="00C0585D" w:rsidRDefault="00C0585D" w:rsidP="00C1082B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</w:p>
          <w:p w14:paraId="606355E8" w14:textId="77777777" w:rsidR="00F7635E" w:rsidRPr="00F7635E" w:rsidRDefault="00C83AFD" w:rsidP="00C1082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36577,5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E385F0" w14:textId="77777777" w:rsidR="00C1082B" w:rsidRDefault="00C1082B" w:rsidP="00C1082B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</w:p>
          <w:p w14:paraId="7C962E29" w14:textId="77777777" w:rsidR="00C0585D" w:rsidRPr="00C0585D" w:rsidRDefault="00C83AFD" w:rsidP="00C1082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726,9</w:t>
            </w:r>
          </w:p>
        </w:tc>
      </w:tr>
      <w:tr w:rsidR="00C1082B" w:rsidRPr="00E56399" w14:paraId="092C8E87" w14:textId="77777777" w:rsidTr="001F5E5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C71A8" w14:textId="77777777" w:rsidR="00C1082B" w:rsidRPr="004E6A9C" w:rsidRDefault="00C1082B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E6A9C"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11E97" w14:textId="77777777" w:rsidR="00C1082B" w:rsidRPr="004E6A9C" w:rsidRDefault="00C1082B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E6A9C">
              <w:rPr>
                <w:rFonts w:ascii="Arial" w:hAnsi="Arial" w:cs="Arial"/>
                <w:b/>
                <w:bCs/>
                <w:color w:val="000000"/>
              </w:rPr>
              <w:t>01 00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3130" w14:textId="77777777" w:rsidR="00C1082B" w:rsidRPr="00ED0AEB" w:rsidRDefault="00C0585D" w:rsidP="00C0585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="00393622">
              <w:rPr>
                <w:rFonts w:ascii="Arial" w:hAnsi="Arial" w:cs="Arial"/>
                <w:b/>
                <w:bCs/>
                <w:color w:val="000000"/>
              </w:rPr>
              <w:t>776,3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CEF054" w14:textId="77777777" w:rsidR="00C1082B" w:rsidRPr="004E6A9C" w:rsidRDefault="00393622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5675,5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E6A3F3" w14:textId="77777777" w:rsidR="00C1082B" w:rsidRPr="004E6A9C" w:rsidRDefault="00393622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100,8</w:t>
            </w:r>
          </w:p>
        </w:tc>
      </w:tr>
      <w:tr w:rsidR="00C1082B" w:rsidRPr="00E56399" w14:paraId="6D5371D0" w14:textId="77777777" w:rsidTr="001F5E5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7E3A" w14:textId="77777777" w:rsidR="00C1082B" w:rsidRPr="00E56399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B3EDA" w14:textId="77777777"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14:paraId="58B70B7C" w14:textId="77777777"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14:paraId="0140692B" w14:textId="77777777"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14:paraId="1F0F5749" w14:textId="77777777" w:rsidR="00C1082B" w:rsidRPr="00E56399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 xml:space="preserve"> </w:t>
            </w:r>
            <w:r w:rsidRPr="00E56399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5BFF" w14:textId="77777777"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  <w:p w14:paraId="189A07C3" w14:textId="77777777"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14:paraId="682895EC" w14:textId="77777777"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14:paraId="780C6B44" w14:textId="77777777" w:rsidR="00C1082B" w:rsidRPr="00E56399" w:rsidRDefault="00393622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00D9" w14:textId="77777777"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14:paraId="23394319" w14:textId="77777777" w:rsidR="00CD1A84" w:rsidRDefault="00CD1A84" w:rsidP="00C1082B">
            <w:pPr>
              <w:spacing w:line="276" w:lineRule="auto"/>
              <w:rPr>
                <w:rFonts w:ascii="Arial" w:hAnsi="Arial" w:cs="Arial"/>
              </w:rPr>
            </w:pPr>
          </w:p>
          <w:p w14:paraId="66CFEDBF" w14:textId="77777777" w:rsidR="00CD1A84" w:rsidRDefault="00CD1A84" w:rsidP="00C1082B">
            <w:pPr>
              <w:spacing w:line="276" w:lineRule="auto"/>
              <w:rPr>
                <w:rFonts w:ascii="Arial" w:hAnsi="Arial" w:cs="Arial"/>
              </w:rPr>
            </w:pPr>
          </w:p>
          <w:p w14:paraId="51E0A628" w14:textId="77777777" w:rsidR="00CD1A84" w:rsidRDefault="00393622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2A58" w14:textId="77777777" w:rsidR="00393622" w:rsidRDefault="00393622" w:rsidP="00C1082B">
            <w:pPr>
              <w:spacing w:line="276" w:lineRule="auto"/>
              <w:rPr>
                <w:rFonts w:ascii="Arial" w:hAnsi="Arial" w:cs="Arial"/>
              </w:rPr>
            </w:pPr>
          </w:p>
          <w:p w14:paraId="3B8C3554" w14:textId="77777777" w:rsidR="00393622" w:rsidRDefault="00393622" w:rsidP="00C1082B">
            <w:pPr>
              <w:spacing w:line="276" w:lineRule="auto"/>
              <w:rPr>
                <w:rFonts w:ascii="Arial" w:hAnsi="Arial" w:cs="Arial"/>
              </w:rPr>
            </w:pPr>
          </w:p>
          <w:p w14:paraId="0CE6BCAC" w14:textId="77777777" w:rsidR="00393622" w:rsidRDefault="00393622" w:rsidP="00C1082B">
            <w:pPr>
              <w:spacing w:line="276" w:lineRule="auto"/>
              <w:rPr>
                <w:rFonts w:ascii="Arial" w:hAnsi="Arial" w:cs="Arial"/>
              </w:rPr>
            </w:pPr>
          </w:p>
          <w:p w14:paraId="0AE0CE35" w14:textId="77777777" w:rsidR="00CD1A84" w:rsidRDefault="00393622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1082B" w:rsidRPr="00E56399" w14:paraId="7F34931B" w14:textId="77777777" w:rsidTr="001F5E5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18FF" w14:textId="77777777" w:rsidR="00C1082B" w:rsidRPr="00E56399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lastRenderedPageBreak/>
              <w:t>Функционирование Правительства Российской Федерации, высших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5BFC9" w14:textId="77777777"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14:paraId="145B50FF" w14:textId="77777777"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14:paraId="0E3F0B59" w14:textId="77777777" w:rsidR="00C1082B" w:rsidRPr="00E56399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 xml:space="preserve"> </w:t>
            </w:r>
            <w:r w:rsidRPr="00E5639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1E77" w14:textId="77777777"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14:paraId="43D4797F" w14:textId="77777777"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14:paraId="4945D4CD" w14:textId="77777777" w:rsidR="00C1082B" w:rsidRPr="00E56399" w:rsidRDefault="00C1082B" w:rsidP="00CD1A8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93622">
              <w:rPr>
                <w:rFonts w:ascii="Arial" w:hAnsi="Arial" w:cs="Arial"/>
              </w:rPr>
              <w:t>605,3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01AA3F" w14:textId="77777777"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14:paraId="35ECEA56" w14:textId="77777777" w:rsidR="00CD1A84" w:rsidRDefault="00CD1A84" w:rsidP="00C1082B">
            <w:pPr>
              <w:spacing w:line="276" w:lineRule="auto"/>
              <w:rPr>
                <w:rFonts w:ascii="Arial" w:hAnsi="Arial" w:cs="Arial"/>
              </w:rPr>
            </w:pPr>
          </w:p>
          <w:p w14:paraId="5CE6A89A" w14:textId="77777777" w:rsidR="00CD1A84" w:rsidRDefault="00CD1A84" w:rsidP="00C1082B">
            <w:pPr>
              <w:spacing w:line="276" w:lineRule="auto"/>
              <w:rPr>
                <w:rFonts w:ascii="Arial" w:hAnsi="Arial" w:cs="Arial"/>
              </w:rPr>
            </w:pPr>
          </w:p>
          <w:p w14:paraId="17DF011A" w14:textId="77777777" w:rsidR="00CD1A84" w:rsidRDefault="00393622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39FE29" w14:textId="77777777"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14:paraId="08D8622F" w14:textId="77777777" w:rsidR="00CD1A84" w:rsidRDefault="00CD1A84" w:rsidP="00C1082B">
            <w:pPr>
              <w:spacing w:line="276" w:lineRule="auto"/>
              <w:rPr>
                <w:rFonts w:ascii="Arial" w:hAnsi="Arial" w:cs="Arial"/>
              </w:rPr>
            </w:pPr>
          </w:p>
          <w:p w14:paraId="703B5F24" w14:textId="77777777" w:rsidR="008265E1" w:rsidRDefault="008265E1" w:rsidP="00C1082B">
            <w:pPr>
              <w:spacing w:line="276" w:lineRule="auto"/>
              <w:rPr>
                <w:rFonts w:ascii="Arial" w:hAnsi="Arial" w:cs="Arial"/>
              </w:rPr>
            </w:pPr>
          </w:p>
          <w:p w14:paraId="30BDDF84" w14:textId="77777777" w:rsidR="008265E1" w:rsidRDefault="00393622" w:rsidP="0039362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</w:tr>
      <w:tr w:rsidR="00C1082B" w:rsidRPr="00E56399" w14:paraId="04935140" w14:textId="77777777" w:rsidTr="001F5E5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6FF1" w14:textId="77777777" w:rsidR="00C1082B" w:rsidRPr="00815053" w:rsidRDefault="00C1082B" w:rsidP="00C1082B">
            <w:pPr>
              <w:rPr>
                <w:sz w:val="28"/>
                <w:szCs w:val="28"/>
              </w:rPr>
            </w:pPr>
            <w:r w:rsidRPr="00815053">
              <w:rPr>
                <w:sz w:val="28"/>
                <w:szCs w:val="28"/>
              </w:rPr>
              <w:t>Непрограммные мероприятия</w:t>
            </w:r>
            <w:r>
              <w:rPr>
                <w:sz w:val="28"/>
                <w:szCs w:val="28"/>
              </w:rPr>
              <w:t xml:space="preserve"> (внешний контроль)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F3137" w14:textId="77777777" w:rsidR="008265E1" w:rsidRDefault="008265E1" w:rsidP="00C1082B">
            <w:pPr>
              <w:spacing w:line="276" w:lineRule="auto"/>
              <w:rPr>
                <w:rFonts w:ascii="Arial" w:hAnsi="Arial" w:cs="Arial"/>
              </w:rPr>
            </w:pPr>
          </w:p>
          <w:p w14:paraId="3FEFDB74" w14:textId="77777777"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CE20" w14:textId="77777777" w:rsidR="00CD1A84" w:rsidRDefault="00CD1A84" w:rsidP="00C1082B">
            <w:pPr>
              <w:spacing w:line="276" w:lineRule="auto"/>
              <w:rPr>
                <w:rFonts w:ascii="Arial" w:hAnsi="Arial" w:cs="Arial"/>
              </w:rPr>
            </w:pPr>
          </w:p>
          <w:p w14:paraId="1F6A8B6D" w14:textId="77777777"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739A5B" w14:textId="77777777"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14:paraId="4EF57305" w14:textId="77777777" w:rsidR="00F7635E" w:rsidRDefault="00F7635E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4A581D" w14:textId="77777777" w:rsidR="00CD1A84" w:rsidRDefault="00CD1A84" w:rsidP="00C1082B">
            <w:pPr>
              <w:spacing w:line="276" w:lineRule="auto"/>
              <w:rPr>
                <w:rFonts w:ascii="Arial" w:hAnsi="Arial" w:cs="Arial"/>
              </w:rPr>
            </w:pPr>
          </w:p>
          <w:p w14:paraId="74232D72" w14:textId="77777777" w:rsidR="00C1082B" w:rsidRDefault="00F7635E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1082B" w:rsidRPr="00E56399" w14:paraId="72C7FD13" w14:textId="77777777" w:rsidTr="001F5E5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A7D8" w14:textId="77777777" w:rsidR="00C1082B" w:rsidRPr="00815053" w:rsidRDefault="00C1082B" w:rsidP="00C1082B">
            <w:pPr>
              <w:rPr>
                <w:sz w:val="28"/>
                <w:szCs w:val="28"/>
              </w:rPr>
            </w:pPr>
            <w:r w:rsidRPr="00851BF0">
              <w:rPr>
                <w:sz w:val="28"/>
                <w:szCs w:val="28"/>
              </w:rPr>
              <w:t xml:space="preserve">Создание и использование средств </w:t>
            </w:r>
            <w:r>
              <w:rPr>
                <w:sz w:val="28"/>
                <w:szCs w:val="28"/>
              </w:rPr>
              <w:t>по внешнему контролю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3C7AA" w14:textId="77777777" w:rsidR="008265E1" w:rsidRDefault="008265E1" w:rsidP="00C1082B">
            <w:pPr>
              <w:spacing w:line="276" w:lineRule="auto"/>
              <w:rPr>
                <w:rFonts w:ascii="Arial" w:hAnsi="Arial" w:cs="Arial"/>
              </w:rPr>
            </w:pPr>
          </w:p>
          <w:p w14:paraId="111F6F18" w14:textId="77777777"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5B73E" w14:textId="77777777" w:rsidR="00CD1A84" w:rsidRDefault="00CD1A84" w:rsidP="00C1082B">
            <w:pPr>
              <w:spacing w:line="276" w:lineRule="auto"/>
              <w:rPr>
                <w:rFonts w:ascii="Arial" w:hAnsi="Arial" w:cs="Arial"/>
              </w:rPr>
            </w:pPr>
          </w:p>
          <w:p w14:paraId="5683C952" w14:textId="77777777"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CF3C1D" w14:textId="77777777"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14:paraId="6141D889" w14:textId="77777777" w:rsidR="00CD1A84" w:rsidRDefault="00F7635E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1CDBDB" w14:textId="77777777"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14:paraId="0C2B4378" w14:textId="77777777" w:rsidR="00CD1A84" w:rsidRDefault="00F7635E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1082B" w:rsidRPr="00E56399" w14:paraId="44782C69" w14:textId="77777777" w:rsidTr="001F5E5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C1BA" w14:textId="77777777" w:rsidR="00C1082B" w:rsidRPr="00815053" w:rsidRDefault="00C1082B" w:rsidP="00C1082B">
            <w:pPr>
              <w:rPr>
                <w:sz w:val="28"/>
                <w:szCs w:val="28"/>
              </w:rPr>
            </w:pPr>
            <w:r w:rsidRPr="00815053">
              <w:rPr>
                <w:sz w:val="28"/>
                <w:szCs w:val="28"/>
              </w:rPr>
              <w:t>Непрограммные мероприятия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8F847" w14:textId="77777777"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99170" w14:textId="77777777" w:rsidR="00C1082B" w:rsidRDefault="00393622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C1082B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7D40C5" w14:textId="77777777" w:rsidR="00C1082B" w:rsidRDefault="00CD1A84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2A7931" w14:textId="77777777" w:rsidR="00C1082B" w:rsidRDefault="00393622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CD1A84">
              <w:rPr>
                <w:rFonts w:ascii="Arial" w:hAnsi="Arial" w:cs="Arial"/>
              </w:rPr>
              <w:t>,0</w:t>
            </w:r>
          </w:p>
        </w:tc>
      </w:tr>
      <w:tr w:rsidR="00C1082B" w:rsidRPr="00E56399" w14:paraId="32AB68BA" w14:textId="77777777" w:rsidTr="001F5E5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894B" w14:textId="77777777" w:rsidR="00C1082B" w:rsidRPr="00CA4181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Создание и использование средств резервного фонда</w:t>
            </w:r>
            <w:r w:rsidRPr="00CA418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BD13A" w14:textId="77777777"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14:paraId="11D63C6B" w14:textId="77777777" w:rsidR="00C1082B" w:rsidRPr="00CA4181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 w:rsidRPr="00CA4181">
              <w:rPr>
                <w:rFonts w:ascii="Arial" w:hAnsi="Arial" w:cs="Arial"/>
              </w:rPr>
              <w:t xml:space="preserve">01  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9E00" w14:textId="77777777"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14:paraId="2B3258FF" w14:textId="77777777" w:rsidR="00C1082B" w:rsidRPr="00CA4181" w:rsidRDefault="00EC346D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C1082B" w:rsidRPr="00CA4181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8D0960" w14:textId="77777777"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14:paraId="4EAD8071" w14:textId="77777777" w:rsidR="00CD1A84" w:rsidRPr="00CA4181" w:rsidRDefault="00CD1A84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253D59" w14:textId="77777777"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14:paraId="3CAF786B" w14:textId="77777777" w:rsidR="00CD1A84" w:rsidRPr="00CA4181" w:rsidRDefault="00EC346D" w:rsidP="00EC346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CD1A84">
              <w:rPr>
                <w:rFonts w:ascii="Arial" w:hAnsi="Arial" w:cs="Arial"/>
              </w:rPr>
              <w:t>0</w:t>
            </w:r>
          </w:p>
        </w:tc>
      </w:tr>
      <w:tr w:rsidR="00C1082B" w:rsidRPr="004E6A9C" w14:paraId="48F2790B" w14:textId="77777777" w:rsidTr="001F5E5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D88D3" w14:textId="77777777" w:rsidR="00C1082B" w:rsidRPr="004E6A9C" w:rsidRDefault="00C1082B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E6A9C">
              <w:rPr>
                <w:rFonts w:ascii="Arial" w:hAnsi="Arial" w:cs="Arial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6FE03" w14:textId="77777777" w:rsidR="00C1082B" w:rsidRPr="004E6A9C" w:rsidRDefault="00C1082B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E6A9C">
              <w:rPr>
                <w:rFonts w:ascii="Arial" w:hAnsi="Arial" w:cs="Arial"/>
                <w:b/>
                <w:bCs/>
                <w:color w:val="000000"/>
              </w:rPr>
              <w:t>02 00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BA090" w14:textId="77777777" w:rsidR="00C1082B" w:rsidRPr="004E6A9C" w:rsidRDefault="00C1082B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321,3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ABAEAD" w14:textId="77777777" w:rsidR="00C1082B" w:rsidRPr="004E6A9C" w:rsidRDefault="00393622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321,3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58C7B6" w14:textId="77777777" w:rsidR="00C1082B" w:rsidRPr="004E6A9C" w:rsidRDefault="00393622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C1082B" w:rsidRPr="004E6A9C" w14:paraId="72ECA735" w14:textId="77777777" w:rsidTr="001F5E5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A725D" w14:textId="77777777" w:rsidR="00C1082B" w:rsidRPr="004E6A9C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t>Мобилизация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22BAF" w14:textId="77777777" w:rsidR="00C1082B" w:rsidRPr="004E6A9C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t>02 03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A082" w14:textId="77777777" w:rsidR="00C1082B" w:rsidRPr="004E6A9C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845D16" w14:textId="77777777" w:rsidR="00C1082B" w:rsidRPr="004E6A9C" w:rsidRDefault="00EC346D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F4083A" w14:textId="77777777" w:rsidR="00C1082B" w:rsidRPr="004E6A9C" w:rsidRDefault="00EC346D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C1082B" w:rsidRPr="004E6A9C" w14:paraId="4A3BE74A" w14:textId="77777777" w:rsidTr="001F5E57">
        <w:trPr>
          <w:trHeight w:val="20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8C1E" w14:textId="77777777" w:rsidR="00C1082B" w:rsidRPr="004E6A9C" w:rsidRDefault="00C1082B" w:rsidP="00C1082B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4E6A9C">
              <w:rPr>
                <w:rFonts w:ascii="Arial" w:hAnsi="Arial" w:cs="Arial"/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276272" w14:textId="77777777" w:rsidR="00C1082B" w:rsidRPr="004E6A9C" w:rsidRDefault="00C1082B" w:rsidP="00C1082B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4E6A9C">
              <w:rPr>
                <w:rFonts w:ascii="Arial" w:hAnsi="Arial" w:cs="Arial"/>
                <w:b/>
                <w:color w:val="000000"/>
              </w:rPr>
              <w:t>03 00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7984" w14:textId="77777777" w:rsidR="00C1082B" w:rsidRPr="004E6A9C" w:rsidRDefault="00393622" w:rsidP="00C1082B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1733,6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5AAF72" w14:textId="77777777" w:rsidR="00C1082B" w:rsidRPr="004E6A9C" w:rsidRDefault="00393622" w:rsidP="00C1082B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1733,6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0970E0" w14:textId="77777777" w:rsidR="00C1082B" w:rsidRPr="004E6A9C" w:rsidRDefault="00393622" w:rsidP="00C1082B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0,0</w:t>
            </w:r>
          </w:p>
        </w:tc>
      </w:tr>
      <w:tr w:rsidR="00C1082B" w:rsidRPr="00E56399" w14:paraId="655EE071" w14:textId="77777777" w:rsidTr="001F5E5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D846" w14:textId="77777777" w:rsidR="00C1082B" w:rsidRPr="00E56399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rFonts w:ascii="Arial" w:hAnsi="Arial" w:cs="Arial"/>
              </w:rPr>
              <w:t>пожарная безопасность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9DFD4" w14:textId="77777777"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14:paraId="535C9F28" w14:textId="77777777"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14:paraId="2352A4E3" w14:textId="77777777"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14:paraId="348C6CC3" w14:textId="77777777" w:rsidR="00C1082B" w:rsidRPr="00E56399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3595" w14:textId="77777777"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14:paraId="36554635" w14:textId="77777777"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14:paraId="00733820" w14:textId="77777777"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14:paraId="5F3CC112" w14:textId="77777777" w:rsidR="00C1082B" w:rsidRPr="00E56399" w:rsidRDefault="00393622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C7B824" w14:textId="77777777"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14:paraId="60F011E5" w14:textId="77777777" w:rsidR="00CD1A84" w:rsidRDefault="00CD1A84" w:rsidP="00C1082B">
            <w:pPr>
              <w:spacing w:line="276" w:lineRule="auto"/>
              <w:rPr>
                <w:rFonts w:ascii="Arial" w:hAnsi="Arial" w:cs="Arial"/>
              </w:rPr>
            </w:pPr>
          </w:p>
          <w:p w14:paraId="74EB6FB4" w14:textId="77777777" w:rsidR="00CD1A84" w:rsidRDefault="00CD1A84" w:rsidP="00C1082B">
            <w:pPr>
              <w:spacing w:line="276" w:lineRule="auto"/>
              <w:rPr>
                <w:rFonts w:ascii="Arial" w:hAnsi="Arial" w:cs="Arial"/>
              </w:rPr>
            </w:pPr>
          </w:p>
          <w:p w14:paraId="072953B7" w14:textId="77777777" w:rsidR="00CD1A84" w:rsidRDefault="00393622" w:rsidP="008265E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7D48C1" w14:textId="77777777"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14:paraId="7C5CF392" w14:textId="77777777" w:rsidR="00CD1A84" w:rsidRDefault="00CD1A84" w:rsidP="00C1082B">
            <w:pPr>
              <w:spacing w:line="276" w:lineRule="auto"/>
              <w:rPr>
                <w:rFonts w:ascii="Arial" w:hAnsi="Arial" w:cs="Arial"/>
              </w:rPr>
            </w:pPr>
          </w:p>
          <w:p w14:paraId="14F9119E" w14:textId="77777777" w:rsidR="00CD1A84" w:rsidRDefault="00CD1A84" w:rsidP="00C1082B">
            <w:pPr>
              <w:spacing w:line="276" w:lineRule="auto"/>
              <w:rPr>
                <w:rFonts w:ascii="Arial" w:hAnsi="Arial" w:cs="Arial"/>
              </w:rPr>
            </w:pPr>
          </w:p>
          <w:p w14:paraId="32258B54" w14:textId="77777777" w:rsidR="00CD1A84" w:rsidRDefault="00393622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1082B" w:rsidRPr="00E56399" w14:paraId="65B7F965" w14:textId="77777777" w:rsidTr="001F5E57">
        <w:trPr>
          <w:trHeight w:val="20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3D54178" w14:textId="77777777" w:rsidR="00C1082B" w:rsidRPr="004E6A9C" w:rsidRDefault="00C1082B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E6A9C"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5A15" w14:textId="77777777" w:rsidR="00C1082B" w:rsidRPr="004E6A9C" w:rsidRDefault="00C1082B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E6A9C">
              <w:rPr>
                <w:rFonts w:ascii="Arial" w:hAnsi="Arial" w:cs="Arial"/>
                <w:b/>
                <w:bCs/>
                <w:color w:val="000000"/>
              </w:rPr>
              <w:t>04 00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A806" w14:textId="77777777" w:rsidR="00C1082B" w:rsidRPr="004902E6" w:rsidRDefault="00E15EF4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9385,6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EA90" w14:textId="77777777" w:rsidR="00C1082B" w:rsidRPr="004E6A9C" w:rsidRDefault="00E15EF4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9192,4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5DDE" w14:textId="77777777" w:rsidR="00C1082B" w:rsidRPr="004E6A9C" w:rsidRDefault="00E15EF4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193,2</w:t>
            </w:r>
          </w:p>
        </w:tc>
      </w:tr>
      <w:tr w:rsidR="00C1082B" w:rsidRPr="00E56399" w14:paraId="3FC1AE97" w14:textId="77777777" w:rsidTr="00E15EF4">
        <w:trPr>
          <w:trHeight w:val="5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77952" w14:textId="77777777" w:rsidR="00C1082B" w:rsidRPr="004E6A9C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t>Дорожное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632A2" w14:textId="77777777" w:rsidR="00C1082B" w:rsidRPr="004E6A9C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t>04 09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1D49" w14:textId="77777777" w:rsidR="00C1082B" w:rsidRPr="004902E6" w:rsidRDefault="00E15EF4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8977,6</w:t>
            </w:r>
          </w:p>
          <w:p w14:paraId="467D4858" w14:textId="77777777" w:rsidR="00C1082B" w:rsidRPr="004E6A9C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4D351B" w14:textId="77777777" w:rsidR="00CD1A84" w:rsidRPr="006772CB" w:rsidRDefault="00E15EF4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8789,4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FB1E2E" w14:textId="77777777" w:rsidR="00CD1A84" w:rsidRPr="004E6A9C" w:rsidRDefault="00E15EF4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188,2</w:t>
            </w:r>
          </w:p>
        </w:tc>
      </w:tr>
      <w:tr w:rsidR="00C1082B" w:rsidRPr="00E56399" w14:paraId="018C3EB7" w14:textId="77777777" w:rsidTr="001F5E5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3B592" w14:textId="77777777" w:rsidR="00C1082B" w:rsidRPr="004E6A9C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945EF" w14:textId="77777777" w:rsidR="00C1082B" w:rsidRPr="004E6A9C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9586" w14:textId="77777777" w:rsidR="00C1082B" w:rsidRDefault="00E15EF4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F11C42" w14:textId="77777777" w:rsidR="00CD1A84" w:rsidRDefault="00E15EF4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D5DD01" w14:textId="77777777" w:rsidR="00CD1A84" w:rsidRDefault="00E15EF4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C1082B" w:rsidRPr="00E56399" w14:paraId="642931E3" w14:textId="77777777" w:rsidTr="001F5E5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EB3AA" w14:textId="77777777" w:rsidR="00C1082B" w:rsidRPr="004E6A9C" w:rsidRDefault="00C1082B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E6A9C"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F8202" w14:textId="77777777" w:rsidR="00C1082B" w:rsidRPr="004E6A9C" w:rsidRDefault="00C1082B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E6A9C">
              <w:rPr>
                <w:rFonts w:ascii="Arial" w:hAnsi="Arial" w:cs="Arial"/>
                <w:b/>
                <w:bCs/>
                <w:color w:val="000000"/>
              </w:rPr>
              <w:t>05 00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78D7" w14:textId="77777777" w:rsidR="00C1082B" w:rsidRPr="004E6A9C" w:rsidRDefault="0070415C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14418,1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97C285" w14:textId="77777777" w:rsidR="00C1082B" w:rsidRPr="004E6A9C" w:rsidRDefault="0070415C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14238,6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0E503D" w14:textId="77777777" w:rsidR="00C1082B" w:rsidRPr="004E6A9C" w:rsidRDefault="0070415C" w:rsidP="008E431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179,5</w:t>
            </w:r>
          </w:p>
        </w:tc>
      </w:tr>
      <w:tr w:rsidR="00C1082B" w:rsidRPr="00E56399" w14:paraId="71D5760A" w14:textId="77777777" w:rsidTr="001F5E5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BC9E1" w14:textId="77777777" w:rsidR="00C1082B" w:rsidRPr="004E6A9C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C6C3F" w14:textId="77777777" w:rsidR="00C1082B" w:rsidRPr="004E6A9C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t>05 01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6681" w14:textId="77777777" w:rsidR="00C1082B" w:rsidRPr="004E6A9C" w:rsidRDefault="0070415C" w:rsidP="00C1082B">
            <w:pPr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0656DB" w14:textId="77777777" w:rsidR="00C1082B" w:rsidRPr="004E6A9C" w:rsidRDefault="0070415C" w:rsidP="00C1082B">
            <w:pPr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123,2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3EC9ED" w14:textId="77777777" w:rsidR="00C1082B" w:rsidRPr="004E6A9C" w:rsidRDefault="0070415C" w:rsidP="00C1082B">
            <w:pPr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16,8</w:t>
            </w:r>
          </w:p>
        </w:tc>
      </w:tr>
      <w:tr w:rsidR="00C1082B" w:rsidRPr="00E56399" w14:paraId="7108F070" w14:textId="77777777" w:rsidTr="001F5E57">
        <w:trPr>
          <w:trHeight w:val="44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E61E2" w14:textId="77777777" w:rsidR="00C1082B" w:rsidRPr="004E6A9C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DE582" w14:textId="77777777" w:rsidR="00C1082B" w:rsidRPr="004E6A9C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t>05 02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6DDD" w14:textId="77777777" w:rsidR="00C1082B" w:rsidRPr="004E6A9C" w:rsidRDefault="0070415C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5534,3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D5959F" w14:textId="77777777" w:rsidR="00C1082B" w:rsidRPr="004E6A9C" w:rsidRDefault="0070415C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5392,2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D9C28A" w14:textId="77777777" w:rsidR="00C1082B" w:rsidRPr="004E6A9C" w:rsidRDefault="0070415C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142,1</w:t>
            </w:r>
          </w:p>
        </w:tc>
      </w:tr>
      <w:tr w:rsidR="00C1082B" w:rsidRPr="00E56399" w14:paraId="7C00359E" w14:textId="77777777" w:rsidTr="001F5E5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CDD63" w14:textId="77777777" w:rsidR="00C1082B" w:rsidRPr="004E6A9C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623F6" w14:textId="77777777" w:rsidR="00C1082B" w:rsidRPr="004E6A9C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t>05 03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7E17" w14:textId="77777777" w:rsidR="00C1082B" w:rsidRPr="004E6A9C" w:rsidRDefault="0070415C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8743,8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181D83" w14:textId="77777777" w:rsidR="00C1082B" w:rsidRPr="004E6A9C" w:rsidRDefault="0070415C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8723,2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30E64E" w14:textId="77777777" w:rsidR="00CB23E0" w:rsidRPr="004E6A9C" w:rsidRDefault="0070415C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20,6</w:t>
            </w:r>
          </w:p>
        </w:tc>
      </w:tr>
      <w:tr w:rsidR="00C1082B" w:rsidRPr="00E56399" w14:paraId="1CE67C5D" w14:textId="77777777" w:rsidTr="001F5E5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5F532" w14:textId="77777777" w:rsidR="00C1082B" w:rsidRPr="004E6A9C" w:rsidRDefault="00C1082B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E6A9C">
              <w:rPr>
                <w:rFonts w:ascii="Arial" w:hAnsi="Arial" w:cs="Arial"/>
                <w:b/>
                <w:bCs/>
                <w:color w:val="000000"/>
              </w:rPr>
              <w:t xml:space="preserve">Культура и кинематография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6C504F" w14:textId="77777777" w:rsidR="00C1082B" w:rsidRPr="004E6A9C" w:rsidRDefault="00C1082B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E6A9C">
              <w:rPr>
                <w:rFonts w:ascii="Arial" w:hAnsi="Arial" w:cs="Arial"/>
                <w:b/>
                <w:bCs/>
                <w:color w:val="000000"/>
              </w:rPr>
              <w:t>08 00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DC09" w14:textId="77777777" w:rsidR="00C1082B" w:rsidRPr="004E6A9C" w:rsidRDefault="00EC346D" w:rsidP="00C1082B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5577,8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73307E" w14:textId="77777777" w:rsidR="00C1082B" w:rsidRPr="004E6A9C" w:rsidRDefault="00EC346D" w:rsidP="00C1082B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5337,5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1828EA" w14:textId="77777777" w:rsidR="00C1082B" w:rsidRPr="004E6A9C" w:rsidRDefault="00EC346D" w:rsidP="00C1082B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240,3</w:t>
            </w:r>
          </w:p>
        </w:tc>
      </w:tr>
      <w:tr w:rsidR="00C1082B" w:rsidRPr="00E56399" w14:paraId="61ACE30D" w14:textId="77777777" w:rsidTr="001F5E5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DD014" w14:textId="77777777" w:rsidR="00C1082B" w:rsidRPr="004E6A9C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4765E" w14:textId="77777777" w:rsidR="00C1082B" w:rsidRPr="004E6A9C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t>08 01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DCB96" w14:textId="77777777" w:rsidR="00C1082B" w:rsidRPr="004E6A9C" w:rsidRDefault="00EC346D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5577,8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1838B8" w14:textId="77777777" w:rsidR="00C1082B" w:rsidRPr="004E6A9C" w:rsidRDefault="00EC346D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5337,5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44D504" w14:textId="77777777" w:rsidR="00C1082B" w:rsidRPr="004E6A9C" w:rsidRDefault="00EC346D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240,3</w:t>
            </w:r>
          </w:p>
        </w:tc>
      </w:tr>
      <w:tr w:rsidR="00C1082B" w:rsidRPr="00E56399" w14:paraId="681F91FF" w14:textId="77777777" w:rsidTr="001F5E5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F5971" w14:textId="77777777" w:rsidR="00C1082B" w:rsidRPr="00DB6AD7" w:rsidRDefault="00C1082B" w:rsidP="00C1082B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DB6AD7">
              <w:rPr>
                <w:rFonts w:ascii="Arial" w:hAnsi="Arial" w:cs="Arial"/>
                <w:b/>
                <w:color w:val="000000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71738" w14:textId="77777777" w:rsidR="00C1082B" w:rsidRPr="00DB6AD7" w:rsidRDefault="00C1082B" w:rsidP="00C1082B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DB6AD7">
              <w:rPr>
                <w:rFonts w:ascii="Arial" w:hAnsi="Arial" w:cs="Arial"/>
                <w:b/>
                <w:color w:val="000000"/>
              </w:rPr>
              <w:t>10 00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2B102" w14:textId="77777777" w:rsidR="00C1082B" w:rsidRPr="00DB6AD7" w:rsidRDefault="00C1082B" w:rsidP="00C1082B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D889F" w14:textId="77777777" w:rsidR="00C1082B" w:rsidRPr="00DB6AD7" w:rsidRDefault="00EC346D" w:rsidP="00C1082B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EF0F02" w14:textId="77777777" w:rsidR="00C1082B" w:rsidRPr="00DB6AD7" w:rsidRDefault="00EC346D" w:rsidP="00C1082B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0,0</w:t>
            </w:r>
          </w:p>
        </w:tc>
      </w:tr>
      <w:tr w:rsidR="00C1082B" w:rsidRPr="00E56399" w14:paraId="48D407CE" w14:textId="77777777" w:rsidTr="001F5E5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0CE69" w14:textId="77777777" w:rsidR="00C1082B" w:rsidRPr="004E6A9C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B65C4" w14:textId="77777777" w:rsidR="00C1082B" w:rsidRPr="004E6A9C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t>10 01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DEF4" w14:textId="77777777" w:rsidR="00C1082B" w:rsidRPr="004E6A9C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150CCF" w14:textId="77777777" w:rsidR="00C1082B" w:rsidRPr="004E6A9C" w:rsidRDefault="00EC346D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9936B2" w14:textId="77777777" w:rsidR="00C1082B" w:rsidRPr="004E6A9C" w:rsidRDefault="00EC346D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C1082B" w:rsidRPr="004E6A9C" w14:paraId="452CEDC3" w14:textId="77777777" w:rsidTr="001F5E5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C4C12" w14:textId="77777777" w:rsidR="00C1082B" w:rsidRPr="004E6A9C" w:rsidRDefault="00C1082B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E6A9C">
              <w:rPr>
                <w:rFonts w:ascii="Arial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F0708" w14:textId="77777777" w:rsidR="00C1082B" w:rsidRPr="004E6A9C" w:rsidRDefault="00C1082B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E6A9C">
              <w:rPr>
                <w:rFonts w:ascii="Arial" w:hAnsi="Arial" w:cs="Arial"/>
                <w:b/>
                <w:bCs/>
                <w:color w:val="000000"/>
              </w:rPr>
              <w:t>11 00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BC76" w14:textId="77777777" w:rsidR="00C1082B" w:rsidRPr="004E6A9C" w:rsidRDefault="00EC346D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33CCB0" w14:textId="77777777" w:rsidR="00C1082B" w:rsidRPr="004E6A9C" w:rsidRDefault="00C77E6B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406343" w14:textId="77777777" w:rsidR="00C1082B" w:rsidRPr="004E6A9C" w:rsidRDefault="00EC346D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13,1</w:t>
            </w:r>
          </w:p>
        </w:tc>
      </w:tr>
      <w:tr w:rsidR="00C1082B" w:rsidRPr="00E56399" w14:paraId="2249F60C" w14:textId="77777777" w:rsidTr="001F5E5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A254F" w14:textId="77777777" w:rsidR="00C1082B" w:rsidRPr="00E56399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 xml:space="preserve">Физическая культура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62EE1" w14:textId="77777777" w:rsidR="00C1082B" w:rsidRPr="00E56399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 xml:space="preserve"> </w:t>
            </w:r>
            <w:r w:rsidRPr="00E5639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25C9" w14:textId="77777777" w:rsidR="00C1082B" w:rsidRPr="00E56399" w:rsidRDefault="00EC346D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B364C3" w14:textId="77777777" w:rsidR="00C1082B" w:rsidRPr="00E56399" w:rsidRDefault="00C77E6B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2D7764" w14:textId="77777777" w:rsidR="00C1082B" w:rsidRPr="00E56399" w:rsidRDefault="00EC346D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13,1</w:t>
            </w:r>
          </w:p>
        </w:tc>
      </w:tr>
    </w:tbl>
    <w:p w14:paraId="0A70DF1D" w14:textId="77777777" w:rsidR="009679B5" w:rsidRDefault="009679B5" w:rsidP="009679B5">
      <w:pPr>
        <w:jc w:val="both"/>
        <w:rPr>
          <w:rFonts w:ascii="Arial" w:hAnsi="Arial" w:cs="Arial"/>
          <w:b/>
          <w:sz w:val="28"/>
          <w:szCs w:val="28"/>
        </w:rPr>
        <w:sectPr w:rsidR="009679B5" w:rsidSect="00CA7DF0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1276" w:right="851" w:bottom="1134" w:left="1701" w:header="709" w:footer="482" w:gutter="0"/>
          <w:cols w:space="708"/>
          <w:titlePg/>
          <w:docGrid w:linePitch="360"/>
        </w:sectPr>
      </w:pPr>
    </w:p>
    <w:p w14:paraId="272C0A38" w14:textId="77777777" w:rsidR="009679B5" w:rsidRPr="00E36524" w:rsidRDefault="009679B5" w:rsidP="009679B5">
      <w:pPr>
        <w:jc w:val="right"/>
        <w:rPr>
          <w:rFonts w:ascii="Arial" w:hAnsi="Arial" w:cs="Arial"/>
          <w:b/>
          <w:sz w:val="32"/>
          <w:szCs w:val="32"/>
        </w:rPr>
      </w:pPr>
      <w:r w:rsidRPr="00E36524">
        <w:rPr>
          <w:rFonts w:ascii="Arial" w:hAnsi="Arial" w:cs="Arial"/>
          <w:b/>
          <w:sz w:val="32"/>
          <w:szCs w:val="32"/>
        </w:rPr>
        <w:lastRenderedPageBreak/>
        <w:t>Приложение 3</w:t>
      </w:r>
    </w:p>
    <w:p w14:paraId="5F90C009" w14:textId="77777777" w:rsidR="009679B5" w:rsidRPr="00E36524" w:rsidRDefault="009679B5" w:rsidP="009679B5">
      <w:pPr>
        <w:jc w:val="right"/>
        <w:rPr>
          <w:rFonts w:ascii="Arial" w:hAnsi="Arial" w:cs="Arial"/>
          <w:b/>
          <w:sz w:val="32"/>
          <w:szCs w:val="32"/>
        </w:rPr>
      </w:pPr>
      <w:r w:rsidRPr="00E36524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14:paraId="4F24143A" w14:textId="77777777" w:rsidR="009679B5" w:rsidRPr="00E36524" w:rsidRDefault="009679B5" w:rsidP="009679B5">
      <w:pPr>
        <w:jc w:val="right"/>
        <w:rPr>
          <w:rFonts w:ascii="Arial" w:hAnsi="Arial" w:cs="Arial"/>
          <w:b/>
          <w:sz w:val="32"/>
          <w:szCs w:val="32"/>
        </w:rPr>
      </w:pPr>
      <w:r w:rsidRPr="00E36524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14:paraId="3628D1AF" w14:textId="77777777" w:rsidR="009679B5" w:rsidRPr="00E36524" w:rsidRDefault="009679B5" w:rsidP="009679B5">
      <w:pPr>
        <w:jc w:val="right"/>
        <w:rPr>
          <w:rFonts w:ascii="Arial" w:hAnsi="Arial" w:cs="Arial"/>
          <w:b/>
          <w:sz w:val="32"/>
          <w:szCs w:val="32"/>
        </w:rPr>
      </w:pPr>
      <w:r w:rsidRPr="00E36524">
        <w:rPr>
          <w:rFonts w:ascii="Arial" w:hAnsi="Arial" w:cs="Arial"/>
          <w:b/>
          <w:sz w:val="32"/>
          <w:szCs w:val="32"/>
        </w:rPr>
        <w:t>Володарский сельсовет</w:t>
      </w:r>
    </w:p>
    <w:p w14:paraId="5700ED88" w14:textId="7893AEA9" w:rsidR="009679B5" w:rsidRPr="00E36524" w:rsidRDefault="00DD4B68" w:rsidP="009679B5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27</w:t>
      </w:r>
      <w:r w:rsidR="009679B5" w:rsidRPr="00E36524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02</w:t>
      </w:r>
      <w:r w:rsidR="009679B5" w:rsidRPr="00E36524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24</w:t>
      </w:r>
      <w:r w:rsidR="009679B5" w:rsidRPr="00E36524">
        <w:rPr>
          <w:rFonts w:ascii="Arial" w:hAnsi="Arial" w:cs="Arial"/>
          <w:b/>
          <w:sz w:val="32"/>
          <w:szCs w:val="32"/>
        </w:rPr>
        <w:t xml:space="preserve"> №</w:t>
      </w:r>
      <w:r w:rsidR="00132455">
        <w:rPr>
          <w:rFonts w:ascii="Arial" w:hAnsi="Arial" w:cs="Arial"/>
          <w:b/>
          <w:sz w:val="32"/>
          <w:szCs w:val="32"/>
        </w:rPr>
        <w:t>170</w:t>
      </w:r>
    </w:p>
    <w:p w14:paraId="59A554C5" w14:textId="77777777" w:rsidR="009679B5" w:rsidRDefault="009679B5" w:rsidP="009679B5">
      <w:pPr>
        <w:jc w:val="center"/>
        <w:rPr>
          <w:rFonts w:ascii="Arial" w:hAnsi="Arial" w:cs="Arial"/>
          <w:b/>
          <w:sz w:val="28"/>
          <w:szCs w:val="28"/>
        </w:rPr>
      </w:pPr>
    </w:p>
    <w:p w14:paraId="36B1E5A7" w14:textId="240A39DA" w:rsidR="009679B5" w:rsidRPr="00E36524" w:rsidRDefault="009679B5" w:rsidP="009679B5">
      <w:pPr>
        <w:jc w:val="center"/>
      </w:pPr>
      <w:r w:rsidRPr="00E36524">
        <w:rPr>
          <w:rFonts w:ascii="Arial" w:hAnsi="Arial" w:cs="Arial"/>
          <w:b/>
        </w:rPr>
        <w:t>Ведомственная структура расходов бюджета муниципального образования Володарский сельсовет</w:t>
      </w:r>
      <w:r w:rsidR="00DD4B68">
        <w:rPr>
          <w:rFonts w:ascii="Arial" w:hAnsi="Arial" w:cs="Arial"/>
          <w:b/>
        </w:rPr>
        <w:t xml:space="preserve"> за </w:t>
      </w:r>
      <w:r w:rsidRPr="00E36524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23</w:t>
      </w:r>
      <w:r w:rsidRPr="00E36524">
        <w:rPr>
          <w:rFonts w:ascii="Arial" w:hAnsi="Arial" w:cs="Arial"/>
          <w:b/>
        </w:rPr>
        <w:t xml:space="preserve"> год.</w:t>
      </w:r>
    </w:p>
    <w:p w14:paraId="61C41A92" w14:textId="77777777" w:rsidR="009679B5" w:rsidRPr="00E36524" w:rsidRDefault="009679B5" w:rsidP="009679B5">
      <w:pPr>
        <w:jc w:val="center"/>
        <w:rPr>
          <w:rFonts w:ascii="Arial" w:hAnsi="Arial" w:cs="Arial"/>
        </w:rPr>
      </w:pPr>
    </w:p>
    <w:p w14:paraId="3B3C4A40" w14:textId="77777777" w:rsidR="009679B5" w:rsidRPr="00E36524" w:rsidRDefault="009679B5" w:rsidP="009679B5">
      <w:pPr>
        <w:jc w:val="right"/>
        <w:rPr>
          <w:rFonts w:ascii="Arial" w:hAnsi="Arial" w:cs="Arial"/>
        </w:rPr>
      </w:pPr>
      <w:r w:rsidRPr="00E36524">
        <w:rPr>
          <w:rFonts w:ascii="Arial" w:hAnsi="Arial" w:cs="Arial"/>
        </w:rPr>
        <w:t>(</w:t>
      </w:r>
      <w:proofErr w:type="spellStart"/>
      <w:r w:rsidRPr="00E36524">
        <w:rPr>
          <w:rFonts w:ascii="Arial" w:hAnsi="Arial" w:cs="Arial"/>
        </w:rPr>
        <w:t>тыс.рублей</w:t>
      </w:r>
      <w:proofErr w:type="spellEnd"/>
      <w:r w:rsidRPr="00E36524">
        <w:rPr>
          <w:rFonts w:ascii="Arial" w:hAnsi="Arial" w:cs="Arial"/>
        </w:rPr>
        <w:t>)</w:t>
      </w: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6833"/>
        <w:gridCol w:w="709"/>
        <w:gridCol w:w="567"/>
        <w:gridCol w:w="567"/>
        <w:gridCol w:w="1701"/>
        <w:gridCol w:w="709"/>
        <w:gridCol w:w="1134"/>
        <w:gridCol w:w="1247"/>
        <w:gridCol w:w="1134"/>
      </w:tblGrid>
      <w:tr w:rsidR="00C1082B" w:rsidRPr="00E56399" w14:paraId="21FE7354" w14:textId="77777777" w:rsidTr="00D80B45">
        <w:trPr>
          <w:trHeight w:val="528"/>
        </w:trPr>
        <w:tc>
          <w:tcPr>
            <w:tcW w:w="6833" w:type="dxa"/>
          </w:tcPr>
          <w:p w14:paraId="12F952B8" w14:textId="77777777"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709" w:type="dxa"/>
          </w:tcPr>
          <w:p w14:paraId="01E70BAE" w14:textId="77777777"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Вед</w:t>
            </w:r>
          </w:p>
        </w:tc>
        <w:tc>
          <w:tcPr>
            <w:tcW w:w="567" w:type="dxa"/>
          </w:tcPr>
          <w:p w14:paraId="17B7B37B" w14:textId="77777777"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E56399">
              <w:rPr>
                <w:rFonts w:ascii="Arial" w:hAnsi="Arial" w:cs="Arial"/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</w:tcPr>
          <w:p w14:paraId="7D6D4209" w14:textId="77777777"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ПР</w:t>
            </w:r>
          </w:p>
        </w:tc>
        <w:tc>
          <w:tcPr>
            <w:tcW w:w="1701" w:type="dxa"/>
          </w:tcPr>
          <w:p w14:paraId="638B47A2" w14:textId="77777777"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ЦСР</w:t>
            </w:r>
          </w:p>
        </w:tc>
        <w:tc>
          <w:tcPr>
            <w:tcW w:w="709" w:type="dxa"/>
          </w:tcPr>
          <w:p w14:paraId="7147EF22" w14:textId="77777777" w:rsidR="00C1082B" w:rsidRPr="00120F35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120F35"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1134" w:type="dxa"/>
          </w:tcPr>
          <w:p w14:paraId="6FADF105" w14:textId="77777777" w:rsidR="00C1082B" w:rsidRPr="00643B8E" w:rsidRDefault="00C1082B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Утверждено бюджетных назначений </w:t>
            </w:r>
          </w:p>
        </w:tc>
        <w:tc>
          <w:tcPr>
            <w:tcW w:w="1247" w:type="dxa"/>
          </w:tcPr>
          <w:p w14:paraId="7F044ED0" w14:textId="77777777" w:rsidR="00C1082B" w:rsidRDefault="00C1082B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Исполнено</w:t>
            </w:r>
          </w:p>
          <w:p w14:paraId="63508775" w14:textId="77777777" w:rsidR="00C1082B" w:rsidRPr="00643B8E" w:rsidRDefault="00C1082B" w:rsidP="00C108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23698420" w14:textId="77777777" w:rsidR="00C1082B" w:rsidRPr="00643B8E" w:rsidRDefault="00C1082B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Сумма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откл</w:t>
            </w:r>
            <w:proofErr w:type="spellEnd"/>
            <w:r>
              <w:rPr>
                <w:rFonts w:ascii="Arial" w:hAnsi="Arial" w:cs="Arial"/>
                <w:b/>
                <w:bCs/>
              </w:rPr>
              <w:t>(</w:t>
            </w:r>
            <w:proofErr w:type="gramEnd"/>
            <w:r>
              <w:rPr>
                <w:rFonts w:ascii="Arial" w:hAnsi="Arial" w:cs="Arial"/>
                <w:b/>
                <w:bCs/>
              </w:rPr>
              <w:t>+;-)</w:t>
            </w:r>
          </w:p>
        </w:tc>
      </w:tr>
      <w:tr w:rsidR="00C1082B" w:rsidRPr="00E56399" w14:paraId="384C3998" w14:textId="77777777" w:rsidTr="00D80B45">
        <w:trPr>
          <w:trHeight w:val="20"/>
        </w:trPr>
        <w:tc>
          <w:tcPr>
            <w:tcW w:w="6833" w:type="dxa"/>
          </w:tcPr>
          <w:p w14:paraId="399B1DBB" w14:textId="77777777"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09" w:type="dxa"/>
          </w:tcPr>
          <w:p w14:paraId="0ED05BF7" w14:textId="77777777"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67" w:type="dxa"/>
          </w:tcPr>
          <w:p w14:paraId="6A64BBB7" w14:textId="77777777"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67" w:type="dxa"/>
          </w:tcPr>
          <w:p w14:paraId="35824308" w14:textId="77777777"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701" w:type="dxa"/>
          </w:tcPr>
          <w:p w14:paraId="615264CB" w14:textId="77777777"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09" w:type="dxa"/>
          </w:tcPr>
          <w:p w14:paraId="30F1A640" w14:textId="77777777"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134" w:type="dxa"/>
          </w:tcPr>
          <w:p w14:paraId="4183AB4F" w14:textId="77777777"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247" w:type="dxa"/>
          </w:tcPr>
          <w:p w14:paraId="734FC92B" w14:textId="77777777" w:rsidR="00C1082B" w:rsidRPr="00E56399" w:rsidRDefault="00120F35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134" w:type="dxa"/>
          </w:tcPr>
          <w:p w14:paraId="56E55DCC" w14:textId="77777777" w:rsidR="00C1082B" w:rsidRPr="00E56399" w:rsidRDefault="00120F35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</w:tr>
      <w:tr w:rsidR="007D3B34" w:rsidRPr="00E56399" w14:paraId="5E9FC0B6" w14:textId="77777777" w:rsidTr="002B2906">
        <w:trPr>
          <w:trHeight w:val="20"/>
        </w:trPr>
        <w:tc>
          <w:tcPr>
            <w:tcW w:w="11086" w:type="dxa"/>
            <w:gridSpan w:val="6"/>
          </w:tcPr>
          <w:p w14:paraId="5F4A57EE" w14:textId="77777777" w:rsidR="007D3B34" w:rsidRPr="00E56399" w:rsidRDefault="007D3B34" w:rsidP="007D3B34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ВСЕГО:</w:t>
            </w:r>
          </w:p>
        </w:tc>
        <w:tc>
          <w:tcPr>
            <w:tcW w:w="1134" w:type="dxa"/>
            <w:vAlign w:val="center"/>
          </w:tcPr>
          <w:p w14:paraId="421C2BE3" w14:textId="77777777" w:rsidR="007D3B34" w:rsidRDefault="007D3B34" w:rsidP="007D3B34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4DCC88EB" w14:textId="77777777" w:rsidR="007D3B34" w:rsidRPr="003C6C54" w:rsidRDefault="007D3B34" w:rsidP="007D3B34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37304,4</w:t>
            </w:r>
          </w:p>
        </w:tc>
        <w:tc>
          <w:tcPr>
            <w:tcW w:w="1247" w:type="dxa"/>
          </w:tcPr>
          <w:p w14:paraId="3AAD76F7" w14:textId="77777777" w:rsidR="007D3B34" w:rsidRDefault="007D3B34" w:rsidP="007D3B34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</w:p>
          <w:p w14:paraId="2BB9A22C" w14:textId="77777777" w:rsidR="007D3B34" w:rsidRPr="00F7635E" w:rsidRDefault="007D3B34" w:rsidP="007D3B3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36577,5</w:t>
            </w:r>
          </w:p>
        </w:tc>
        <w:tc>
          <w:tcPr>
            <w:tcW w:w="1134" w:type="dxa"/>
          </w:tcPr>
          <w:p w14:paraId="0B8F2D8E" w14:textId="77777777" w:rsidR="007D3B34" w:rsidRDefault="007D3B34" w:rsidP="007D3B34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</w:p>
          <w:p w14:paraId="0ED36393" w14:textId="77777777" w:rsidR="007D3B34" w:rsidRPr="00C0585D" w:rsidRDefault="007D3B34" w:rsidP="007D3B3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726,9</w:t>
            </w:r>
          </w:p>
        </w:tc>
      </w:tr>
      <w:tr w:rsidR="007D3B34" w:rsidRPr="00E56399" w14:paraId="3E9159DC" w14:textId="77777777" w:rsidTr="002B2906">
        <w:trPr>
          <w:trHeight w:val="866"/>
        </w:trPr>
        <w:tc>
          <w:tcPr>
            <w:tcW w:w="6833" w:type="dxa"/>
          </w:tcPr>
          <w:p w14:paraId="31B0FCCE" w14:textId="77777777" w:rsidR="007D3B34" w:rsidRPr="004134EC" w:rsidRDefault="007D3B34" w:rsidP="007D3B3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134EC">
              <w:rPr>
                <w:rFonts w:ascii="Arial" w:hAnsi="Arial" w:cs="Arial"/>
                <w:b/>
                <w:bCs/>
                <w:color w:val="000000"/>
              </w:rPr>
              <w:t xml:space="preserve">Администрация муниципального образования </w:t>
            </w:r>
            <w:r>
              <w:rPr>
                <w:rFonts w:ascii="Arial" w:hAnsi="Arial" w:cs="Arial"/>
                <w:b/>
                <w:bCs/>
                <w:color w:val="000000"/>
              </w:rPr>
              <w:t>Володар</w:t>
            </w:r>
            <w:r w:rsidRPr="004134EC">
              <w:rPr>
                <w:rFonts w:ascii="Arial" w:hAnsi="Arial" w:cs="Arial"/>
                <w:b/>
                <w:bCs/>
                <w:color w:val="000000"/>
              </w:rPr>
              <w:t>ский сельсовет Первомайского района Оренбургской области</w:t>
            </w:r>
          </w:p>
        </w:tc>
        <w:tc>
          <w:tcPr>
            <w:tcW w:w="709" w:type="dxa"/>
          </w:tcPr>
          <w:p w14:paraId="6DDF39E2" w14:textId="77777777" w:rsidR="007D3B34" w:rsidRPr="004134EC" w:rsidRDefault="007D3B34" w:rsidP="007D3B3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014</w:t>
            </w:r>
          </w:p>
        </w:tc>
        <w:tc>
          <w:tcPr>
            <w:tcW w:w="567" w:type="dxa"/>
          </w:tcPr>
          <w:p w14:paraId="27BC8525" w14:textId="77777777" w:rsidR="007D3B34" w:rsidRPr="004134EC" w:rsidRDefault="007D3B34" w:rsidP="007D3B3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134E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</w:tcPr>
          <w:p w14:paraId="064CA19B" w14:textId="77777777" w:rsidR="007D3B34" w:rsidRPr="004134EC" w:rsidRDefault="007D3B34" w:rsidP="007D3B3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134E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</w:tcPr>
          <w:p w14:paraId="44E05D86" w14:textId="77777777" w:rsidR="007D3B34" w:rsidRPr="004134EC" w:rsidRDefault="007D3B34" w:rsidP="007D3B3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134E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</w:tcPr>
          <w:p w14:paraId="6E70A994" w14:textId="77777777" w:rsidR="007D3B34" w:rsidRPr="004134EC" w:rsidRDefault="007D3B34" w:rsidP="007D3B3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134E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14:paraId="7326930A" w14:textId="77777777" w:rsidR="007D3B34" w:rsidRDefault="007D3B34" w:rsidP="007D3B34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29E3E5A3" w14:textId="77777777" w:rsidR="007D3B34" w:rsidRPr="003C6C54" w:rsidRDefault="007D3B34" w:rsidP="007D3B34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37304,4</w:t>
            </w:r>
          </w:p>
        </w:tc>
        <w:tc>
          <w:tcPr>
            <w:tcW w:w="1247" w:type="dxa"/>
          </w:tcPr>
          <w:p w14:paraId="26ED738F" w14:textId="77777777" w:rsidR="007D3B34" w:rsidRDefault="007D3B34" w:rsidP="007D3B34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</w:p>
          <w:p w14:paraId="7E770A84" w14:textId="77777777" w:rsidR="007D3B34" w:rsidRPr="00F7635E" w:rsidRDefault="007D3B34" w:rsidP="007D3B3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36577,5</w:t>
            </w:r>
          </w:p>
        </w:tc>
        <w:tc>
          <w:tcPr>
            <w:tcW w:w="1134" w:type="dxa"/>
          </w:tcPr>
          <w:p w14:paraId="37DB546D" w14:textId="77777777" w:rsidR="007D3B34" w:rsidRDefault="007D3B34" w:rsidP="007D3B34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</w:p>
          <w:p w14:paraId="7442B7C8" w14:textId="77777777" w:rsidR="007D3B34" w:rsidRPr="00C0585D" w:rsidRDefault="007D3B34" w:rsidP="007D3B3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726,9</w:t>
            </w:r>
          </w:p>
        </w:tc>
      </w:tr>
      <w:tr w:rsidR="007D3B34" w:rsidRPr="00E56399" w14:paraId="034BFEF2" w14:textId="77777777" w:rsidTr="002B2906">
        <w:trPr>
          <w:trHeight w:val="20"/>
        </w:trPr>
        <w:tc>
          <w:tcPr>
            <w:tcW w:w="6833" w:type="dxa"/>
          </w:tcPr>
          <w:p w14:paraId="69311D78" w14:textId="77777777" w:rsidR="007D3B34" w:rsidRPr="00E56399" w:rsidRDefault="007D3B34" w:rsidP="007D3B34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</w:tcPr>
          <w:p w14:paraId="1C44688D" w14:textId="77777777" w:rsidR="007D3B34" w:rsidRPr="00E56399" w:rsidRDefault="007D3B34" w:rsidP="007D3B3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014</w:t>
            </w:r>
          </w:p>
        </w:tc>
        <w:tc>
          <w:tcPr>
            <w:tcW w:w="567" w:type="dxa"/>
          </w:tcPr>
          <w:p w14:paraId="076BA88A" w14:textId="77777777" w:rsidR="007D3B34" w:rsidRPr="00E56399" w:rsidRDefault="007D3B34" w:rsidP="007D3B34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</w:tcPr>
          <w:p w14:paraId="482D7C44" w14:textId="77777777" w:rsidR="007D3B34" w:rsidRPr="00E56399" w:rsidRDefault="007D3B34" w:rsidP="007D3B3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01" w:type="dxa"/>
          </w:tcPr>
          <w:p w14:paraId="14051725" w14:textId="77777777" w:rsidR="007D3B34" w:rsidRPr="00E56399" w:rsidRDefault="007D3B34" w:rsidP="007D3B34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</w:tcPr>
          <w:p w14:paraId="2255A323" w14:textId="77777777" w:rsidR="007D3B34" w:rsidRPr="00E56399" w:rsidRDefault="007D3B34" w:rsidP="007D3B34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vAlign w:val="center"/>
          </w:tcPr>
          <w:p w14:paraId="4A602E23" w14:textId="77777777" w:rsidR="007D3B34" w:rsidRPr="00ED0AEB" w:rsidRDefault="007D3B34" w:rsidP="007D3B3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5776,3</w:t>
            </w:r>
          </w:p>
        </w:tc>
        <w:tc>
          <w:tcPr>
            <w:tcW w:w="1247" w:type="dxa"/>
          </w:tcPr>
          <w:p w14:paraId="66D6C5EF" w14:textId="77777777" w:rsidR="007D3B34" w:rsidRPr="004E6A9C" w:rsidRDefault="007D3B34" w:rsidP="007D3B3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5675,5</w:t>
            </w:r>
          </w:p>
        </w:tc>
        <w:tc>
          <w:tcPr>
            <w:tcW w:w="1134" w:type="dxa"/>
          </w:tcPr>
          <w:p w14:paraId="58745E21" w14:textId="77777777" w:rsidR="007D3B34" w:rsidRPr="004E6A9C" w:rsidRDefault="007D3B34" w:rsidP="007D3B3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100,8</w:t>
            </w:r>
          </w:p>
        </w:tc>
      </w:tr>
      <w:tr w:rsidR="007D3B34" w:rsidRPr="00E56399" w14:paraId="2881161A" w14:textId="77777777" w:rsidTr="002B2906">
        <w:trPr>
          <w:trHeight w:val="20"/>
        </w:trPr>
        <w:tc>
          <w:tcPr>
            <w:tcW w:w="6833" w:type="dxa"/>
          </w:tcPr>
          <w:p w14:paraId="15802D0F" w14:textId="77777777" w:rsidR="007D3B34" w:rsidRPr="00E56399" w:rsidRDefault="007D3B34" w:rsidP="007D3B34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14:paraId="714D5331" w14:textId="77777777" w:rsidR="007D3B34" w:rsidRPr="00E56399" w:rsidRDefault="007D3B34" w:rsidP="007D3B3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014</w:t>
            </w:r>
          </w:p>
        </w:tc>
        <w:tc>
          <w:tcPr>
            <w:tcW w:w="567" w:type="dxa"/>
          </w:tcPr>
          <w:p w14:paraId="3E7D7F3A" w14:textId="77777777" w:rsidR="007D3B34" w:rsidRPr="00E56399" w:rsidRDefault="007D3B34" w:rsidP="007D3B34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</w:tcPr>
          <w:p w14:paraId="6F86BACB" w14:textId="77777777" w:rsidR="007D3B34" w:rsidRPr="00E56399" w:rsidRDefault="007D3B34" w:rsidP="007D3B34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701" w:type="dxa"/>
          </w:tcPr>
          <w:p w14:paraId="1EB8FF13" w14:textId="77777777" w:rsidR="007D3B34" w:rsidRPr="00E56399" w:rsidRDefault="007D3B34" w:rsidP="007D3B34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</w:tcPr>
          <w:p w14:paraId="3A1E4329" w14:textId="77777777" w:rsidR="007D3B34" w:rsidRPr="00E56399" w:rsidRDefault="007D3B34" w:rsidP="007D3B34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vAlign w:val="center"/>
          </w:tcPr>
          <w:p w14:paraId="36034BC5" w14:textId="77777777" w:rsidR="007D3B34" w:rsidRDefault="007D3B34" w:rsidP="007D3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  <w:p w14:paraId="377E902B" w14:textId="77777777" w:rsidR="007D3B34" w:rsidRDefault="007D3B34" w:rsidP="007D3B34">
            <w:pPr>
              <w:spacing w:line="276" w:lineRule="auto"/>
              <w:rPr>
                <w:rFonts w:ascii="Arial" w:hAnsi="Arial" w:cs="Arial"/>
              </w:rPr>
            </w:pPr>
          </w:p>
          <w:p w14:paraId="0D6DA607" w14:textId="77777777" w:rsidR="007D3B34" w:rsidRDefault="007D3B34" w:rsidP="007D3B34">
            <w:pPr>
              <w:spacing w:line="276" w:lineRule="auto"/>
              <w:rPr>
                <w:rFonts w:ascii="Arial" w:hAnsi="Arial" w:cs="Arial"/>
              </w:rPr>
            </w:pPr>
          </w:p>
          <w:p w14:paraId="42871D4E" w14:textId="77777777" w:rsidR="007D3B34" w:rsidRPr="00E56399" w:rsidRDefault="007D3B34" w:rsidP="007D3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1121,1</w:t>
            </w:r>
          </w:p>
        </w:tc>
        <w:tc>
          <w:tcPr>
            <w:tcW w:w="1247" w:type="dxa"/>
          </w:tcPr>
          <w:p w14:paraId="547C0D1B" w14:textId="77777777" w:rsidR="007D3B34" w:rsidRDefault="007D3B34" w:rsidP="007D3B34">
            <w:pPr>
              <w:spacing w:line="276" w:lineRule="auto"/>
              <w:rPr>
                <w:rFonts w:ascii="Arial" w:hAnsi="Arial" w:cs="Arial"/>
              </w:rPr>
            </w:pPr>
          </w:p>
          <w:p w14:paraId="360FA17F" w14:textId="77777777" w:rsidR="007D3B34" w:rsidRDefault="007D3B34" w:rsidP="007D3B34">
            <w:pPr>
              <w:spacing w:line="276" w:lineRule="auto"/>
              <w:rPr>
                <w:rFonts w:ascii="Arial" w:hAnsi="Arial" w:cs="Arial"/>
              </w:rPr>
            </w:pPr>
          </w:p>
          <w:p w14:paraId="10B35311" w14:textId="77777777" w:rsidR="007D3B34" w:rsidRDefault="007D3B34" w:rsidP="007D3B34">
            <w:pPr>
              <w:spacing w:line="276" w:lineRule="auto"/>
              <w:rPr>
                <w:rFonts w:ascii="Arial" w:hAnsi="Arial" w:cs="Arial"/>
              </w:rPr>
            </w:pPr>
          </w:p>
          <w:p w14:paraId="4A86630E" w14:textId="77777777" w:rsidR="007D3B34" w:rsidRDefault="007D3B34" w:rsidP="007D3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1121,1</w:t>
            </w:r>
          </w:p>
        </w:tc>
        <w:tc>
          <w:tcPr>
            <w:tcW w:w="1134" w:type="dxa"/>
          </w:tcPr>
          <w:p w14:paraId="2092EC8D" w14:textId="77777777" w:rsidR="007D3B34" w:rsidRDefault="007D3B34" w:rsidP="007D3B34">
            <w:pPr>
              <w:spacing w:line="276" w:lineRule="auto"/>
              <w:rPr>
                <w:rFonts w:ascii="Arial" w:hAnsi="Arial" w:cs="Arial"/>
              </w:rPr>
            </w:pPr>
          </w:p>
          <w:p w14:paraId="3F89963E" w14:textId="77777777" w:rsidR="007D3B34" w:rsidRDefault="007D3B34" w:rsidP="007D3B34">
            <w:pPr>
              <w:spacing w:line="276" w:lineRule="auto"/>
              <w:rPr>
                <w:rFonts w:ascii="Arial" w:hAnsi="Arial" w:cs="Arial"/>
              </w:rPr>
            </w:pPr>
          </w:p>
          <w:p w14:paraId="1C55AB22" w14:textId="77777777" w:rsidR="007D3B34" w:rsidRDefault="007D3B34" w:rsidP="007D3B34">
            <w:pPr>
              <w:spacing w:line="276" w:lineRule="auto"/>
              <w:rPr>
                <w:rFonts w:ascii="Arial" w:hAnsi="Arial" w:cs="Arial"/>
              </w:rPr>
            </w:pPr>
          </w:p>
          <w:p w14:paraId="1D92EC54" w14:textId="77777777" w:rsidR="007D3B34" w:rsidRDefault="007D3B34" w:rsidP="007D3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D3B34" w:rsidRPr="00E56399" w14:paraId="3EE2EC15" w14:textId="77777777" w:rsidTr="002B2906">
        <w:trPr>
          <w:trHeight w:val="20"/>
        </w:trPr>
        <w:tc>
          <w:tcPr>
            <w:tcW w:w="6833" w:type="dxa"/>
          </w:tcPr>
          <w:p w14:paraId="7B39B723" w14:textId="77777777" w:rsidR="007D3B34" w:rsidRPr="00E56399" w:rsidRDefault="007D3B34" w:rsidP="007D3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«Устойчивое развитие территории муниципального образования Володарский сельсовет Первомайского района Оренбургской </w:t>
            </w:r>
            <w:proofErr w:type="gramStart"/>
            <w:r>
              <w:rPr>
                <w:rFonts w:ascii="Arial" w:hAnsi="Arial" w:cs="Arial"/>
              </w:rPr>
              <w:t>области »</w:t>
            </w:r>
            <w:proofErr w:type="gramEnd"/>
          </w:p>
        </w:tc>
        <w:tc>
          <w:tcPr>
            <w:tcW w:w="709" w:type="dxa"/>
          </w:tcPr>
          <w:p w14:paraId="7033B5CB" w14:textId="77777777" w:rsidR="007D3B34" w:rsidRPr="00E56399" w:rsidRDefault="007D3B34" w:rsidP="007D3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14:paraId="0AD22529" w14:textId="77777777" w:rsidR="007D3B34" w:rsidRPr="00E56399" w:rsidRDefault="007D3B34" w:rsidP="007D3B34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14:paraId="3AE8457A" w14:textId="77777777" w:rsidR="007D3B34" w:rsidRPr="00E56399" w:rsidRDefault="007D3B34" w:rsidP="007D3B34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</w:tcPr>
          <w:p w14:paraId="7BBE19E8" w14:textId="77777777" w:rsidR="007D3B34" w:rsidRPr="00E56399" w:rsidRDefault="007D3B34" w:rsidP="007D3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E56399">
              <w:rPr>
                <w:rFonts w:ascii="Arial" w:hAnsi="Arial" w:cs="Arial"/>
              </w:rPr>
              <w:t>00000</w:t>
            </w:r>
            <w:r>
              <w:rPr>
                <w:rFonts w:ascii="Arial" w:hAnsi="Arial" w:cs="Arial"/>
              </w:rPr>
              <w:t>000</w:t>
            </w:r>
          </w:p>
        </w:tc>
        <w:tc>
          <w:tcPr>
            <w:tcW w:w="709" w:type="dxa"/>
          </w:tcPr>
          <w:p w14:paraId="46F4C926" w14:textId="77777777" w:rsidR="007D3B34" w:rsidRPr="00E56399" w:rsidRDefault="007D3B34" w:rsidP="007D3B34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vAlign w:val="center"/>
          </w:tcPr>
          <w:p w14:paraId="37D597FD" w14:textId="77777777" w:rsidR="007D3B34" w:rsidRDefault="007D3B34" w:rsidP="007D3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  <w:p w14:paraId="18348EF1" w14:textId="77777777" w:rsidR="007D3B34" w:rsidRDefault="007D3B34" w:rsidP="007D3B34">
            <w:pPr>
              <w:spacing w:line="276" w:lineRule="auto"/>
              <w:rPr>
                <w:rFonts w:ascii="Arial" w:hAnsi="Arial" w:cs="Arial"/>
              </w:rPr>
            </w:pPr>
          </w:p>
          <w:p w14:paraId="335C78B6" w14:textId="77777777" w:rsidR="007D3B34" w:rsidRDefault="007D3B34" w:rsidP="007D3B34">
            <w:pPr>
              <w:spacing w:line="276" w:lineRule="auto"/>
              <w:rPr>
                <w:rFonts w:ascii="Arial" w:hAnsi="Arial" w:cs="Arial"/>
              </w:rPr>
            </w:pPr>
          </w:p>
          <w:p w14:paraId="7D8FAAB1" w14:textId="77777777" w:rsidR="007D3B34" w:rsidRPr="00E56399" w:rsidRDefault="007D3B34" w:rsidP="007D3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1121,1</w:t>
            </w:r>
          </w:p>
        </w:tc>
        <w:tc>
          <w:tcPr>
            <w:tcW w:w="1247" w:type="dxa"/>
          </w:tcPr>
          <w:p w14:paraId="0B943A92" w14:textId="77777777" w:rsidR="007D3B34" w:rsidRDefault="007D3B34" w:rsidP="007D3B34">
            <w:pPr>
              <w:spacing w:line="276" w:lineRule="auto"/>
              <w:rPr>
                <w:rFonts w:ascii="Arial" w:hAnsi="Arial" w:cs="Arial"/>
              </w:rPr>
            </w:pPr>
          </w:p>
          <w:p w14:paraId="5097A6AA" w14:textId="77777777" w:rsidR="007D3B34" w:rsidRDefault="007D3B34" w:rsidP="007D3B34">
            <w:pPr>
              <w:spacing w:line="276" w:lineRule="auto"/>
              <w:rPr>
                <w:rFonts w:ascii="Arial" w:hAnsi="Arial" w:cs="Arial"/>
              </w:rPr>
            </w:pPr>
          </w:p>
          <w:p w14:paraId="64E1A75D" w14:textId="77777777" w:rsidR="007D3B34" w:rsidRDefault="007D3B34" w:rsidP="007D3B34">
            <w:pPr>
              <w:spacing w:line="276" w:lineRule="auto"/>
              <w:rPr>
                <w:rFonts w:ascii="Arial" w:hAnsi="Arial" w:cs="Arial"/>
              </w:rPr>
            </w:pPr>
          </w:p>
          <w:p w14:paraId="3FDE924C" w14:textId="77777777" w:rsidR="007D3B34" w:rsidRDefault="007D3B34" w:rsidP="007D3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1121,1</w:t>
            </w:r>
          </w:p>
        </w:tc>
        <w:tc>
          <w:tcPr>
            <w:tcW w:w="1134" w:type="dxa"/>
          </w:tcPr>
          <w:p w14:paraId="589F3C95" w14:textId="77777777" w:rsidR="007D3B34" w:rsidRDefault="007D3B34" w:rsidP="007D3B34">
            <w:pPr>
              <w:spacing w:line="276" w:lineRule="auto"/>
              <w:rPr>
                <w:rFonts w:ascii="Arial" w:hAnsi="Arial" w:cs="Arial"/>
              </w:rPr>
            </w:pPr>
          </w:p>
          <w:p w14:paraId="6FE40B33" w14:textId="77777777" w:rsidR="007D3B34" w:rsidRDefault="007D3B34" w:rsidP="007D3B34">
            <w:pPr>
              <w:spacing w:line="276" w:lineRule="auto"/>
              <w:rPr>
                <w:rFonts w:ascii="Arial" w:hAnsi="Arial" w:cs="Arial"/>
              </w:rPr>
            </w:pPr>
          </w:p>
          <w:p w14:paraId="1A8E9306" w14:textId="77777777" w:rsidR="007D3B34" w:rsidRDefault="007D3B34" w:rsidP="007D3B34">
            <w:pPr>
              <w:spacing w:line="276" w:lineRule="auto"/>
              <w:rPr>
                <w:rFonts w:ascii="Arial" w:hAnsi="Arial" w:cs="Arial"/>
              </w:rPr>
            </w:pPr>
          </w:p>
          <w:p w14:paraId="6AAB0B71" w14:textId="77777777" w:rsidR="007D3B34" w:rsidRDefault="007D3B34" w:rsidP="007D3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0,0</w:t>
            </w:r>
          </w:p>
        </w:tc>
      </w:tr>
      <w:tr w:rsidR="007D3B34" w:rsidRPr="00E56399" w14:paraId="0CA5A152" w14:textId="77777777" w:rsidTr="002B2906">
        <w:trPr>
          <w:trHeight w:val="20"/>
        </w:trPr>
        <w:tc>
          <w:tcPr>
            <w:tcW w:w="6833" w:type="dxa"/>
          </w:tcPr>
          <w:p w14:paraId="2287A90A" w14:textId="77777777" w:rsidR="007D3B34" w:rsidRDefault="007D3B34" w:rsidP="007D3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Комплексы процессных мероприятий</w:t>
            </w:r>
          </w:p>
        </w:tc>
        <w:tc>
          <w:tcPr>
            <w:tcW w:w="709" w:type="dxa"/>
          </w:tcPr>
          <w:p w14:paraId="496C9C14" w14:textId="77777777" w:rsidR="007D3B34" w:rsidRDefault="007D3B34" w:rsidP="007D3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14:paraId="66AC94FD" w14:textId="77777777" w:rsidR="007D3B34" w:rsidRPr="00E56399" w:rsidRDefault="007D3B34" w:rsidP="007D3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14:paraId="05DC9311" w14:textId="77777777" w:rsidR="007D3B34" w:rsidRPr="00E56399" w:rsidRDefault="007D3B34" w:rsidP="007D3B3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A02AEE4" w14:textId="77777777" w:rsidR="007D3B34" w:rsidRDefault="007D3B34" w:rsidP="007D3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1040000000</w:t>
            </w:r>
          </w:p>
        </w:tc>
        <w:tc>
          <w:tcPr>
            <w:tcW w:w="709" w:type="dxa"/>
          </w:tcPr>
          <w:p w14:paraId="53FC581D" w14:textId="77777777" w:rsidR="007D3B34" w:rsidRPr="00E56399" w:rsidRDefault="007D3B34" w:rsidP="007D3B3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12CD30F9" w14:textId="77777777" w:rsidR="007D3B34" w:rsidRPr="00E56399" w:rsidRDefault="007D3B34" w:rsidP="007D3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1121,1</w:t>
            </w:r>
          </w:p>
        </w:tc>
        <w:tc>
          <w:tcPr>
            <w:tcW w:w="1247" w:type="dxa"/>
          </w:tcPr>
          <w:p w14:paraId="64DC6B2A" w14:textId="77777777" w:rsidR="007D3B34" w:rsidRDefault="007D3B34" w:rsidP="007D3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1121,1</w:t>
            </w:r>
          </w:p>
        </w:tc>
        <w:tc>
          <w:tcPr>
            <w:tcW w:w="1134" w:type="dxa"/>
          </w:tcPr>
          <w:p w14:paraId="770818A0" w14:textId="77777777" w:rsidR="007D3B34" w:rsidRDefault="007D3B34" w:rsidP="007D3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D3B34" w:rsidRPr="00E56399" w14:paraId="0EF1FBE0" w14:textId="77777777" w:rsidTr="002B2906">
        <w:trPr>
          <w:trHeight w:val="20"/>
        </w:trPr>
        <w:tc>
          <w:tcPr>
            <w:tcW w:w="6833" w:type="dxa"/>
          </w:tcPr>
          <w:p w14:paraId="492A8F8B" w14:textId="77777777" w:rsidR="007D3B34" w:rsidRDefault="007D3B34" w:rsidP="007D3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Комплекс процессных мероприятий «Обеспечение </w:t>
            </w:r>
            <w:proofErr w:type="gramStart"/>
            <w:r>
              <w:rPr>
                <w:rFonts w:ascii="Arial" w:hAnsi="Arial" w:cs="Arial"/>
              </w:rPr>
              <w:t>деятельности  главы</w:t>
            </w:r>
            <w:proofErr w:type="gramEnd"/>
            <w:r>
              <w:rPr>
                <w:rFonts w:ascii="Arial" w:hAnsi="Arial" w:cs="Arial"/>
              </w:rPr>
              <w:t xml:space="preserve"> муниципального образования» </w:t>
            </w:r>
          </w:p>
        </w:tc>
        <w:tc>
          <w:tcPr>
            <w:tcW w:w="709" w:type="dxa"/>
          </w:tcPr>
          <w:p w14:paraId="00D1AFA7" w14:textId="77777777" w:rsidR="007D3B34" w:rsidRDefault="007D3B34" w:rsidP="007D3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14:paraId="074C3937" w14:textId="77777777" w:rsidR="007D3B34" w:rsidRDefault="007D3B34" w:rsidP="007D3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14:paraId="123BB885" w14:textId="77777777" w:rsidR="007D3B34" w:rsidRDefault="007D3B34" w:rsidP="007D3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</w:tcPr>
          <w:p w14:paraId="18227483" w14:textId="77777777" w:rsidR="007D3B34" w:rsidRDefault="007D3B34" w:rsidP="007D3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1040100000</w:t>
            </w:r>
          </w:p>
        </w:tc>
        <w:tc>
          <w:tcPr>
            <w:tcW w:w="709" w:type="dxa"/>
          </w:tcPr>
          <w:p w14:paraId="7CDC8B88" w14:textId="77777777" w:rsidR="007D3B34" w:rsidRPr="00E56399" w:rsidRDefault="007D3B34" w:rsidP="007D3B3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3E1E2F8" w14:textId="77777777" w:rsidR="007D3B34" w:rsidRPr="00E56399" w:rsidRDefault="007D3B34" w:rsidP="007D3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1121,1</w:t>
            </w:r>
          </w:p>
        </w:tc>
        <w:tc>
          <w:tcPr>
            <w:tcW w:w="1247" w:type="dxa"/>
          </w:tcPr>
          <w:p w14:paraId="7BCD1E61" w14:textId="77777777" w:rsidR="007D3B34" w:rsidRDefault="007D3B34" w:rsidP="007D3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1121,1</w:t>
            </w:r>
          </w:p>
        </w:tc>
        <w:tc>
          <w:tcPr>
            <w:tcW w:w="1134" w:type="dxa"/>
          </w:tcPr>
          <w:p w14:paraId="07136AB9" w14:textId="77777777" w:rsidR="007D3B34" w:rsidRDefault="007D3B34" w:rsidP="007D3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D3B34" w:rsidRPr="00E56399" w14:paraId="2DC7EBC6" w14:textId="77777777" w:rsidTr="002B2906">
        <w:trPr>
          <w:trHeight w:val="20"/>
        </w:trPr>
        <w:tc>
          <w:tcPr>
            <w:tcW w:w="6833" w:type="dxa"/>
          </w:tcPr>
          <w:p w14:paraId="74586A7B" w14:textId="77777777" w:rsidR="007D3B34" w:rsidRPr="00E56399" w:rsidRDefault="007D3B34" w:rsidP="007D3B34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14:paraId="7EF9F408" w14:textId="77777777" w:rsidR="007D3B34" w:rsidRPr="00E56399" w:rsidRDefault="007D3B34" w:rsidP="007D3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14:paraId="5613C0C7" w14:textId="77777777" w:rsidR="007D3B34" w:rsidRPr="00E56399" w:rsidRDefault="007D3B34" w:rsidP="007D3B34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14:paraId="4ED78575" w14:textId="77777777" w:rsidR="007D3B34" w:rsidRPr="00E56399" w:rsidRDefault="007D3B34" w:rsidP="007D3B34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</w:tcPr>
          <w:p w14:paraId="3D27BA50" w14:textId="77777777" w:rsidR="007D3B34" w:rsidRPr="00E56399" w:rsidRDefault="007D3B34" w:rsidP="007D3B34">
            <w:pPr>
              <w:ind w:right="-2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10401</w:t>
            </w:r>
            <w:r w:rsidRPr="00E56399">
              <w:rPr>
                <w:rFonts w:ascii="Arial" w:hAnsi="Arial" w:cs="Arial"/>
              </w:rPr>
              <w:t>1003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14:paraId="38235C9D" w14:textId="77777777" w:rsidR="007D3B34" w:rsidRPr="00E56399" w:rsidRDefault="007D3B34" w:rsidP="007D3B34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vAlign w:val="center"/>
          </w:tcPr>
          <w:p w14:paraId="3FA4CCCD" w14:textId="77777777" w:rsidR="007D3B34" w:rsidRPr="00E56399" w:rsidRDefault="007D3B34" w:rsidP="007D3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1121,1</w:t>
            </w:r>
          </w:p>
        </w:tc>
        <w:tc>
          <w:tcPr>
            <w:tcW w:w="1247" w:type="dxa"/>
          </w:tcPr>
          <w:p w14:paraId="30519F2D" w14:textId="77777777" w:rsidR="007D3B34" w:rsidRDefault="007D3B34" w:rsidP="007D3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1121,1</w:t>
            </w:r>
          </w:p>
        </w:tc>
        <w:tc>
          <w:tcPr>
            <w:tcW w:w="1134" w:type="dxa"/>
          </w:tcPr>
          <w:p w14:paraId="46545EDC" w14:textId="77777777" w:rsidR="007D3B34" w:rsidRDefault="007D3B34" w:rsidP="007D3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D3B34" w:rsidRPr="00E56399" w14:paraId="0097DF63" w14:textId="77777777" w:rsidTr="002B2906">
        <w:trPr>
          <w:trHeight w:val="858"/>
        </w:trPr>
        <w:tc>
          <w:tcPr>
            <w:tcW w:w="6833" w:type="dxa"/>
          </w:tcPr>
          <w:p w14:paraId="69ACDA34" w14:textId="77777777" w:rsidR="007D3B34" w:rsidRPr="00E56399" w:rsidRDefault="007D3B34" w:rsidP="007D3B34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  <w:bCs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709" w:type="dxa"/>
          </w:tcPr>
          <w:p w14:paraId="273BDD7A" w14:textId="77777777" w:rsidR="007D3B34" w:rsidRPr="00E56399" w:rsidRDefault="007D3B34" w:rsidP="007D3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  <w:p w14:paraId="3EAC49F7" w14:textId="77777777" w:rsidR="007D3B34" w:rsidRPr="00E56399" w:rsidRDefault="007D3B34" w:rsidP="007D3B34">
            <w:pPr>
              <w:rPr>
                <w:rFonts w:ascii="Arial" w:hAnsi="Arial" w:cs="Arial"/>
              </w:rPr>
            </w:pPr>
          </w:p>
          <w:p w14:paraId="729E6EDB" w14:textId="77777777" w:rsidR="007D3B34" w:rsidRPr="00E56399" w:rsidRDefault="007D3B34" w:rsidP="007D3B3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430FB780" w14:textId="77777777" w:rsidR="007D3B34" w:rsidRPr="00E56399" w:rsidRDefault="007D3B34" w:rsidP="007D3B34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01</w:t>
            </w:r>
          </w:p>
          <w:p w14:paraId="4CFF91BA" w14:textId="77777777" w:rsidR="007D3B34" w:rsidRPr="00E56399" w:rsidRDefault="007D3B34" w:rsidP="007D3B34">
            <w:pPr>
              <w:rPr>
                <w:rFonts w:ascii="Arial" w:hAnsi="Arial" w:cs="Arial"/>
              </w:rPr>
            </w:pPr>
          </w:p>
          <w:p w14:paraId="03865973" w14:textId="77777777" w:rsidR="007D3B34" w:rsidRPr="00E56399" w:rsidRDefault="007D3B34" w:rsidP="007D3B3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4225230" w14:textId="77777777" w:rsidR="007D3B34" w:rsidRPr="00E56399" w:rsidRDefault="007D3B34" w:rsidP="007D3B34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02</w:t>
            </w:r>
          </w:p>
          <w:p w14:paraId="43B7EB3B" w14:textId="77777777" w:rsidR="007D3B34" w:rsidRPr="00E56399" w:rsidRDefault="007D3B34" w:rsidP="007D3B34">
            <w:pPr>
              <w:rPr>
                <w:rFonts w:ascii="Arial" w:hAnsi="Arial" w:cs="Arial"/>
              </w:rPr>
            </w:pPr>
          </w:p>
          <w:p w14:paraId="01C81094" w14:textId="77777777" w:rsidR="007D3B34" w:rsidRPr="00E56399" w:rsidRDefault="007D3B34" w:rsidP="007D3B3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3309E95" w14:textId="77777777" w:rsidR="007D3B34" w:rsidRPr="00E56399" w:rsidRDefault="007D3B34" w:rsidP="007D3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10401</w:t>
            </w:r>
            <w:r w:rsidRPr="00E56399">
              <w:rPr>
                <w:rFonts w:ascii="Arial" w:hAnsi="Arial" w:cs="Arial"/>
              </w:rPr>
              <w:t>1003</w:t>
            </w:r>
            <w:r>
              <w:rPr>
                <w:rFonts w:ascii="Arial" w:hAnsi="Arial" w:cs="Arial"/>
              </w:rPr>
              <w:t>0</w:t>
            </w:r>
          </w:p>
          <w:p w14:paraId="2B40A967" w14:textId="77777777" w:rsidR="007D3B34" w:rsidRPr="00E56399" w:rsidRDefault="007D3B34" w:rsidP="007D3B3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AAF94C7" w14:textId="77777777" w:rsidR="007D3B34" w:rsidRPr="00E56399" w:rsidRDefault="007D3B34" w:rsidP="007D3B34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120</w:t>
            </w:r>
          </w:p>
          <w:p w14:paraId="6CEB979E" w14:textId="77777777" w:rsidR="007D3B34" w:rsidRPr="00E56399" w:rsidRDefault="007D3B34" w:rsidP="007D3B34">
            <w:pPr>
              <w:rPr>
                <w:rFonts w:ascii="Arial" w:hAnsi="Arial" w:cs="Arial"/>
              </w:rPr>
            </w:pPr>
          </w:p>
          <w:p w14:paraId="252475DF" w14:textId="77777777" w:rsidR="007D3B34" w:rsidRPr="00E56399" w:rsidRDefault="007D3B34" w:rsidP="007D3B3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2CAAE07" w14:textId="77777777" w:rsidR="007D3B34" w:rsidRPr="00E56399" w:rsidRDefault="007D3B34" w:rsidP="007D3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1121,1</w:t>
            </w:r>
          </w:p>
        </w:tc>
        <w:tc>
          <w:tcPr>
            <w:tcW w:w="1247" w:type="dxa"/>
          </w:tcPr>
          <w:p w14:paraId="3482F6FE" w14:textId="77777777" w:rsidR="007D3B34" w:rsidRDefault="007D3B34" w:rsidP="007D3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1121,1</w:t>
            </w:r>
          </w:p>
        </w:tc>
        <w:tc>
          <w:tcPr>
            <w:tcW w:w="1134" w:type="dxa"/>
          </w:tcPr>
          <w:p w14:paraId="1F4A4DD0" w14:textId="77777777" w:rsidR="007D3B34" w:rsidRDefault="007D3B34" w:rsidP="007D3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D3B34" w:rsidRPr="00E56399" w14:paraId="0553E123" w14:textId="77777777" w:rsidTr="00D80B45">
        <w:trPr>
          <w:trHeight w:val="20"/>
        </w:trPr>
        <w:tc>
          <w:tcPr>
            <w:tcW w:w="6833" w:type="dxa"/>
          </w:tcPr>
          <w:p w14:paraId="5D617CA1" w14:textId="77777777" w:rsidR="007D3B34" w:rsidRPr="00E56399" w:rsidRDefault="007D3B34" w:rsidP="007D3B34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14:paraId="7FF71802" w14:textId="77777777" w:rsidR="007D3B34" w:rsidRPr="00E56399" w:rsidRDefault="007D3B34" w:rsidP="007D3B3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014</w:t>
            </w:r>
          </w:p>
        </w:tc>
        <w:tc>
          <w:tcPr>
            <w:tcW w:w="567" w:type="dxa"/>
          </w:tcPr>
          <w:p w14:paraId="45610321" w14:textId="77777777" w:rsidR="007D3B34" w:rsidRPr="00E56399" w:rsidRDefault="007D3B34" w:rsidP="007D3B34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</w:tcPr>
          <w:p w14:paraId="35C1F350" w14:textId="77777777" w:rsidR="007D3B34" w:rsidRPr="00E56399" w:rsidRDefault="007D3B34" w:rsidP="007D3B34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701" w:type="dxa"/>
          </w:tcPr>
          <w:p w14:paraId="6CA0143C" w14:textId="77777777" w:rsidR="007D3B34" w:rsidRPr="00E56399" w:rsidRDefault="007D3B34" w:rsidP="007D3B34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</w:tcPr>
          <w:p w14:paraId="54352946" w14:textId="77777777" w:rsidR="007D3B34" w:rsidRPr="00E56399" w:rsidRDefault="007D3B34" w:rsidP="007D3B34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</w:tcPr>
          <w:p w14:paraId="167D366D" w14:textId="77777777" w:rsidR="007D3B34" w:rsidRPr="00E56399" w:rsidRDefault="007D3B34" w:rsidP="00461FE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="00461FEC">
              <w:rPr>
                <w:rFonts w:ascii="Arial" w:hAnsi="Arial" w:cs="Arial"/>
                <w:b/>
                <w:bCs/>
              </w:rPr>
              <w:t>605,3</w:t>
            </w:r>
          </w:p>
        </w:tc>
        <w:tc>
          <w:tcPr>
            <w:tcW w:w="1247" w:type="dxa"/>
          </w:tcPr>
          <w:p w14:paraId="5C9DBED3" w14:textId="77777777" w:rsidR="007D3B34" w:rsidRDefault="00461FEC" w:rsidP="007D3B3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4504,5</w:t>
            </w:r>
          </w:p>
        </w:tc>
        <w:tc>
          <w:tcPr>
            <w:tcW w:w="1134" w:type="dxa"/>
          </w:tcPr>
          <w:p w14:paraId="2AAE8C94" w14:textId="77777777" w:rsidR="007D3B34" w:rsidRDefault="00461FEC" w:rsidP="007D3B3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100,8</w:t>
            </w:r>
          </w:p>
        </w:tc>
      </w:tr>
      <w:tr w:rsidR="007D3B34" w:rsidRPr="00E56399" w14:paraId="10814D36" w14:textId="77777777" w:rsidTr="00D80B45">
        <w:trPr>
          <w:trHeight w:val="20"/>
        </w:trPr>
        <w:tc>
          <w:tcPr>
            <w:tcW w:w="6833" w:type="dxa"/>
          </w:tcPr>
          <w:p w14:paraId="7DF0A73F" w14:textId="77777777" w:rsidR="007D3B34" w:rsidRPr="009F64C0" w:rsidRDefault="007D3B34" w:rsidP="007D3B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Володарский сельсовет Первомайского района Оренбургской области»</w:t>
            </w:r>
          </w:p>
        </w:tc>
        <w:tc>
          <w:tcPr>
            <w:tcW w:w="709" w:type="dxa"/>
          </w:tcPr>
          <w:p w14:paraId="144D0A2F" w14:textId="77777777" w:rsidR="007D3B34" w:rsidRPr="009F64C0" w:rsidRDefault="007D3B34" w:rsidP="007D3B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014</w:t>
            </w:r>
          </w:p>
        </w:tc>
        <w:tc>
          <w:tcPr>
            <w:tcW w:w="567" w:type="dxa"/>
          </w:tcPr>
          <w:p w14:paraId="6A8C6EEF" w14:textId="77777777" w:rsidR="007D3B34" w:rsidRPr="009F64C0" w:rsidRDefault="007D3B34" w:rsidP="007D3B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</w:tcPr>
          <w:p w14:paraId="2888BA11" w14:textId="77777777" w:rsidR="007D3B34" w:rsidRPr="009F64C0" w:rsidRDefault="007D3B34" w:rsidP="007D3B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1" w:type="dxa"/>
          </w:tcPr>
          <w:p w14:paraId="2056DF97" w14:textId="77777777" w:rsidR="007D3B34" w:rsidRPr="009F64C0" w:rsidRDefault="007D3B34" w:rsidP="007D3B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1000000000</w:t>
            </w:r>
          </w:p>
        </w:tc>
        <w:tc>
          <w:tcPr>
            <w:tcW w:w="709" w:type="dxa"/>
          </w:tcPr>
          <w:p w14:paraId="3FCC6D49" w14:textId="77777777" w:rsidR="007D3B34" w:rsidRPr="009F64C0" w:rsidRDefault="007D3B34" w:rsidP="007D3B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14:paraId="208963A9" w14:textId="77777777" w:rsidR="007D3B34" w:rsidRPr="009F64C0" w:rsidRDefault="00461FEC" w:rsidP="007D3B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4605,3</w:t>
            </w:r>
          </w:p>
        </w:tc>
        <w:tc>
          <w:tcPr>
            <w:tcW w:w="1247" w:type="dxa"/>
          </w:tcPr>
          <w:p w14:paraId="51C11193" w14:textId="77777777" w:rsidR="007D3B34" w:rsidRPr="009F64C0" w:rsidRDefault="00461FEC" w:rsidP="007D3B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4504,5</w:t>
            </w:r>
          </w:p>
        </w:tc>
        <w:tc>
          <w:tcPr>
            <w:tcW w:w="1134" w:type="dxa"/>
          </w:tcPr>
          <w:p w14:paraId="76CC23AB" w14:textId="77777777" w:rsidR="007D3B34" w:rsidRPr="009F64C0" w:rsidRDefault="00461FEC" w:rsidP="007D3B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</w:tr>
      <w:tr w:rsidR="007D3B34" w:rsidRPr="00E56399" w14:paraId="3EF397BA" w14:textId="77777777" w:rsidTr="00D80B45">
        <w:trPr>
          <w:trHeight w:val="20"/>
        </w:trPr>
        <w:tc>
          <w:tcPr>
            <w:tcW w:w="6833" w:type="dxa"/>
          </w:tcPr>
          <w:p w14:paraId="4B7BCE48" w14:textId="77777777" w:rsidR="007D3B34" w:rsidRDefault="007D3B34" w:rsidP="007D3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14:paraId="67A58CCD" w14:textId="77777777" w:rsidR="007D3B34" w:rsidRDefault="007D3B34" w:rsidP="007D3B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014</w:t>
            </w:r>
          </w:p>
        </w:tc>
        <w:tc>
          <w:tcPr>
            <w:tcW w:w="567" w:type="dxa"/>
          </w:tcPr>
          <w:p w14:paraId="55177CD9" w14:textId="77777777" w:rsidR="007D3B34" w:rsidRDefault="007D3B34" w:rsidP="007D3B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</w:tcPr>
          <w:p w14:paraId="011D6BA6" w14:textId="77777777" w:rsidR="007D3B34" w:rsidRDefault="007D3B34" w:rsidP="007D3B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1" w:type="dxa"/>
          </w:tcPr>
          <w:p w14:paraId="60B77879" w14:textId="77777777" w:rsidR="007D3B34" w:rsidRDefault="007D3B34" w:rsidP="007D3B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1040000000</w:t>
            </w:r>
          </w:p>
        </w:tc>
        <w:tc>
          <w:tcPr>
            <w:tcW w:w="709" w:type="dxa"/>
          </w:tcPr>
          <w:p w14:paraId="7995AA7F" w14:textId="77777777" w:rsidR="007D3B34" w:rsidRPr="009F64C0" w:rsidRDefault="007D3B34" w:rsidP="007D3B3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14:paraId="7DBACF0E" w14:textId="77777777" w:rsidR="007D3B34" w:rsidRPr="009F64C0" w:rsidRDefault="00C31792" w:rsidP="007D3B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4605,3</w:t>
            </w:r>
          </w:p>
        </w:tc>
        <w:tc>
          <w:tcPr>
            <w:tcW w:w="1247" w:type="dxa"/>
          </w:tcPr>
          <w:p w14:paraId="02A65549" w14:textId="77777777" w:rsidR="007D3B34" w:rsidRPr="009F64C0" w:rsidRDefault="00C31792" w:rsidP="007D3B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4504,5</w:t>
            </w:r>
          </w:p>
        </w:tc>
        <w:tc>
          <w:tcPr>
            <w:tcW w:w="1134" w:type="dxa"/>
          </w:tcPr>
          <w:p w14:paraId="4222751C" w14:textId="77777777" w:rsidR="007D3B34" w:rsidRPr="009F64C0" w:rsidRDefault="00C31792" w:rsidP="007D3B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</w:tr>
      <w:tr w:rsidR="0048155B" w:rsidRPr="00E56399" w14:paraId="1BE4B869" w14:textId="77777777" w:rsidTr="00D80B45">
        <w:trPr>
          <w:trHeight w:val="20"/>
        </w:trPr>
        <w:tc>
          <w:tcPr>
            <w:tcW w:w="6833" w:type="dxa"/>
          </w:tcPr>
          <w:p w14:paraId="2210A246" w14:textId="77777777" w:rsidR="0048155B" w:rsidRDefault="0048155B" w:rsidP="004815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 процессных мероприятий «Обеспечение деятельности аппарата муниципального образования»</w:t>
            </w:r>
          </w:p>
        </w:tc>
        <w:tc>
          <w:tcPr>
            <w:tcW w:w="709" w:type="dxa"/>
          </w:tcPr>
          <w:p w14:paraId="732E19E3" w14:textId="77777777" w:rsidR="0048155B" w:rsidRDefault="0048155B" w:rsidP="0048155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014</w:t>
            </w:r>
          </w:p>
        </w:tc>
        <w:tc>
          <w:tcPr>
            <w:tcW w:w="567" w:type="dxa"/>
          </w:tcPr>
          <w:p w14:paraId="4AA41E16" w14:textId="77777777" w:rsidR="0048155B" w:rsidRDefault="0048155B" w:rsidP="0048155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</w:tcPr>
          <w:p w14:paraId="15231F51" w14:textId="77777777" w:rsidR="0048155B" w:rsidRDefault="0048155B" w:rsidP="0048155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1" w:type="dxa"/>
          </w:tcPr>
          <w:p w14:paraId="7F751A6C" w14:textId="77777777" w:rsidR="0048155B" w:rsidRDefault="0048155B" w:rsidP="0048155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1040200000</w:t>
            </w:r>
          </w:p>
        </w:tc>
        <w:tc>
          <w:tcPr>
            <w:tcW w:w="709" w:type="dxa"/>
          </w:tcPr>
          <w:p w14:paraId="4A83A3AF" w14:textId="77777777" w:rsidR="0048155B" w:rsidRPr="009F64C0" w:rsidRDefault="0048155B" w:rsidP="0048155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14:paraId="372B538E" w14:textId="77777777" w:rsidR="0048155B" w:rsidRPr="009F64C0" w:rsidRDefault="0048155B" w:rsidP="0048155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4605,3</w:t>
            </w:r>
          </w:p>
        </w:tc>
        <w:tc>
          <w:tcPr>
            <w:tcW w:w="1247" w:type="dxa"/>
          </w:tcPr>
          <w:p w14:paraId="14314668" w14:textId="77777777" w:rsidR="0048155B" w:rsidRPr="009F64C0" w:rsidRDefault="0048155B" w:rsidP="0048155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4504,5</w:t>
            </w:r>
          </w:p>
        </w:tc>
        <w:tc>
          <w:tcPr>
            <w:tcW w:w="1134" w:type="dxa"/>
          </w:tcPr>
          <w:p w14:paraId="4166B2C3" w14:textId="77777777" w:rsidR="0048155B" w:rsidRPr="009F64C0" w:rsidRDefault="0048155B" w:rsidP="0048155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</w:tr>
      <w:tr w:rsidR="0048155B" w:rsidRPr="00E56399" w14:paraId="1B6F06DB" w14:textId="77777777" w:rsidTr="00D80B45">
        <w:trPr>
          <w:trHeight w:val="20"/>
        </w:trPr>
        <w:tc>
          <w:tcPr>
            <w:tcW w:w="6833" w:type="dxa"/>
          </w:tcPr>
          <w:p w14:paraId="30835841" w14:textId="77777777" w:rsidR="0048155B" w:rsidRPr="00E56399" w:rsidRDefault="0048155B" w:rsidP="0048155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709" w:type="dxa"/>
          </w:tcPr>
          <w:p w14:paraId="39DD93B9" w14:textId="77777777" w:rsidR="0048155B" w:rsidRPr="00E56399" w:rsidRDefault="0048155B" w:rsidP="004815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14:paraId="0478FF72" w14:textId="77777777" w:rsidR="0048155B" w:rsidRPr="00E56399" w:rsidRDefault="0048155B" w:rsidP="0048155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14:paraId="30EC66B9" w14:textId="77777777" w:rsidR="0048155B" w:rsidRPr="00E56399" w:rsidRDefault="0048155B" w:rsidP="0048155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</w:tcPr>
          <w:p w14:paraId="782D846C" w14:textId="77777777" w:rsidR="0048155B" w:rsidRPr="00E56399" w:rsidRDefault="0048155B" w:rsidP="004815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10402</w:t>
            </w:r>
            <w:r w:rsidRPr="00E56399">
              <w:rPr>
                <w:rFonts w:ascii="Arial" w:hAnsi="Arial" w:cs="Arial"/>
              </w:rPr>
              <w:t>1004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14:paraId="053E0C70" w14:textId="77777777" w:rsidR="0048155B" w:rsidRPr="00E56399" w:rsidRDefault="0048155B" w:rsidP="0048155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</w:tcPr>
          <w:p w14:paraId="386FD910" w14:textId="77777777" w:rsidR="0048155B" w:rsidRPr="009F64C0" w:rsidRDefault="0048155B" w:rsidP="0048155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4605,3</w:t>
            </w:r>
          </w:p>
        </w:tc>
        <w:tc>
          <w:tcPr>
            <w:tcW w:w="1247" w:type="dxa"/>
          </w:tcPr>
          <w:p w14:paraId="35E71361" w14:textId="77777777" w:rsidR="0048155B" w:rsidRPr="009F64C0" w:rsidRDefault="0048155B" w:rsidP="0048155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4504,5</w:t>
            </w:r>
          </w:p>
        </w:tc>
        <w:tc>
          <w:tcPr>
            <w:tcW w:w="1134" w:type="dxa"/>
          </w:tcPr>
          <w:p w14:paraId="7CDF3E89" w14:textId="77777777" w:rsidR="0048155B" w:rsidRPr="009F64C0" w:rsidRDefault="0048155B" w:rsidP="0048155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</w:tr>
      <w:tr w:rsidR="0048155B" w:rsidRPr="00E56399" w14:paraId="463D5962" w14:textId="77777777" w:rsidTr="00D80B45">
        <w:trPr>
          <w:trHeight w:val="20"/>
        </w:trPr>
        <w:tc>
          <w:tcPr>
            <w:tcW w:w="6833" w:type="dxa"/>
          </w:tcPr>
          <w:p w14:paraId="0D66C76B" w14:textId="77777777" w:rsidR="0048155B" w:rsidRPr="00E56399" w:rsidRDefault="0048155B" w:rsidP="0048155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  <w:bCs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709" w:type="dxa"/>
          </w:tcPr>
          <w:p w14:paraId="3AFD0EC4" w14:textId="77777777" w:rsidR="0048155B" w:rsidRPr="00E56399" w:rsidRDefault="0048155B" w:rsidP="004815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14:paraId="192C4634" w14:textId="77777777" w:rsidR="0048155B" w:rsidRPr="00E56399" w:rsidRDefault="0048155B" w:rsidP="0048155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14:paraId="528DF9ED" w14:textId="77777777" w:rsidR="0048155B" w:rsidRPr="00E56399" w:rsidRDefault="0048155B" w:rsidP="0048155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</w:tcPr>
          <w:p w14:paraId="2BB9EC6A" w14:textId="77777777" w:rsidR="0048155B" w:rsidRPr="00E56399" w:rsidRDefault="0048155B" w:rsidP="004815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10402</w:t>
            </w:r>
            <w:r w:rsidRPr="00E56399">
              <w:rPr>
                <w:rFonts w:ascii="Arial" w:hAnsi="Arial" w:cs="Arial"/>
              </w:rPr>
              <w:t>1004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14:paraId="16AF66E4" w14:textId="77777777" w:rsidR="0048155B" w:rsidRPr="00E56399" w:rsidRDefault="0048155B" w:rsidP="0048155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</w:tcPr>
          <w:p w14:paraId="620AFE23" w14:textId="77777777" w:rsidR="0048155B" w:rsidRPr="00E56399" w:rsidRDefault="0048155B" w:rsidP="004815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2677,5</w:t>
            </w:r>
          </w:p>
        </w:tc>
        <w:tc>
          <w:tcPr>
            <w:tcW w:w="1247" w:type="dxa"/>
          </w:tcPr>
          <w:p w14:paraId="5AC45F3A" w14:textId="77777777" w:rsidR="0048155B" w:rsidRDefault="0048155B" w:rsidP="004815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2677,5</w:t>
            </w:r>
          </w:p>
        </w:tc>
        <w:tc>
          <w:tcPr>
            <w:tcW w:w="1134" w:type="dxa"/>
          </w:tcPr>
          <w:p w14:paraId="3A861E18" w14:textId="77777777" w:rsidR="0048155B" w:rsidRDefault="0048155B" w:rsidP="004815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48155B" w:rsidRPr="00E56399" w14:paraId="6DBB6860" w14:textId="77777777" w:rsidTr="00D80B45">
        <w:trPr>
          <w:trHeight w:val="600"/>
        </w:trPr>
        <w:tc>
          <w:tcPr>
            <w:tcW w:w="6833" w:type="dxa"/>
          </w:tcPr>
          <w:p w14:paraId="3A9AD633" w14:textId="77777777" w:rsidR="0048155B" w:rsidRPr="00E56399" w:rsidRDefault="0048155B" w:rsidP="0048155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</w:tcPr>
          <w:p w14:paraId="611834F2" w14:textId="77777777" w:rsidR="0048155B" w:rsidRPr="00E56399" w:rsidRDefault="0048155B" w:rsidP="004815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  <w:p w14:paraId="78B4209F" w14:textId="77777777" w:rsidR="0048155B" w:rsidRPr="00E56399" w:rsidRDefault="0048155B" w:rsidP="0048155B">
            <w:pPr>
              <w:rPr>
                <w:rFonts w:ascii="Arial" w:hAnsi="Arial" w:cs="Arial"/>
              </w:rPr>
            </w:pPr>
          </w:p>
          <w:p w14:paraId="31546581" w14:textId="77777777" w:rsidR="0048155B" w:rsidRPr="00E56399" w:rsidRDefault="0048155B" w:rsidP="0048155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DC6D584" w14:textId="77777777" w:rsidR="0048155B" w:rsidRPr="00E56399" w:rsidRDefault="0048155B" w:rsidP="0048155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01</w:t>
            </w:r>
          </w:p>
          <w:p w14:paraId="1FF9DFA7" w14:textId="77777777" w:rsidR="0048155B" w:rsidRPr="00E56399" w:rsidRDefault="0048155B" w:rsidP="0048155B">
            <w:pPr>
              <w:rPr>
                <w:rFonts w:ascii="Arial" w:hAnsi="Arial" w:cs="Arial"/>
              </w:rPr>
            </w:pPr>
          </w:p>
          <w:p w14:paraId="5005D412" w14:textId="77777777" w:rsidR="0048155B" w:rsidRPr="00E56399" w:rsidRDefault="0048155B" w:rsidP="0048155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AA59E8B" w14:textId="77777777" w:rsidR="0048155B" w:rsidRPr="00E56399" w:rsidRDefault="0048155B" w:rsidP="0048155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04</w:t>
            </w:r>
          </w:p>
          <w:p w14:paraId="0EBFF279" w14:textId="77777777" w:rsidR="0048155B" w:rsidRPr="00E56399" w:rsidRDefault="0048155B" w:rsidP="0048155B">
            <w:pPr>
              <w:rPr>
                <w:rFonts w:ascii="Arial" w:hAnsi="Arial" w:cs="Arial"/>
              </w:rPr>
            </w:pPr>
          </w:p>
          <w:p w14:paraId="74C5B35E" w14:textId="77777777" w:rsidR="0048155B" w:rsidRPr="00E56399" w:rsidRDefault="0048155B" w:rsidP="0048155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F7F0BD1" w14:textId="77777777" w:rsidR="0048155B" w:rsidRPr="00E56399" w:rsidRDefault="0048155B" w:rsidP="004815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10402</w:t>
            </w:r>
            <w:r w:rsidRPr="00E56399">
              <w:rPr>
                <w:rFonts w:ascii="Arial" w:hAnsi="Arial" w:cs="Arial"/>
              </w:rPr>
              <w:t>1004</w:t>
            </w:r>
            <w:r>
              <w:rPr>
                <w:rFonts w:ascii="Arial" w:hAnsi="Arial" w:cs="Arial"/>
              </w:rPr>
              <w:t>0</w:t>
            </w:r>
          </w:p>
          <w:p w14:paraId="27F535B5" w14:textId="77777777" w:rsidR="0048155B" w:rsidRPr="00E56399" w:rsidRDefault="0048155B" w:rsidP="0048155B">
            <w:pPr>
              <w:rPr>
                <w:rFonts w:ascii="Arial" w:hAnsi="Arial" w:cs="Arial"/>
              </w:rPr>
            </w:pPr>
          </w:p>
          <w:p w14:paraId="051A1FFF" w14:textId="77777777" w:rsidR="0048155B" w:rsidRPr="00E56399" w:rsidRDefault="0048155B" w:rsidP="0048155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64A38CD" w14:textId="77777777" w:rsidR="0048155B" w:rsidRPr="00E56399" w:rsidRDefault="0048155B" w:rsidP="0048155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240</w:t>
            </w:r>
          </w:p>
          <w:p w14:paraId="7871EF07" w14:textId="77777777" w:rsidR="0048155B" w:rsidRPr="00E56399" w:rsidRDefault="0048155B" w:rsidP="0048155B">
            <w:pPr>
              <w:rPr>
                <w:rFonts w:ascii="Arial" w:hAnsi="Arial" w:cs="Arial"/>
              </w:rPr>
            </w:pPr>
          </w:p>
          <w:p w14:paraId="45EBE896" w14:textId="77777777" w:rsidR="0048155B" w:rsidRPr="00E56399" w:rsidRDefault="0048155B" w:rsidP="0048155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646A4E0" w14:textId="77777777" w:rsidR="0048155B" w:rsidRPr="00E56399" w:rsidRDefault="0048155B" w:rsidP="004815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1663,7</w:t>
            </w:r>
          </w:p>
        </w:tc>
        <w:tc>
          <w:tcPr>
            <w:tcW w:w="1247" w:type="dxa"/>
          </w:tcPr>
          <w:p w14:paraId="5F2FEBCE" w14:textId="77777777" w:rsidR="0048155B" w:rsidRDefault="0048155B" w:rsidP="004815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1562,9</w:t>
            </w:r>
          </w:p>
        </w:tc>
        <w:tc>
          <w:tcPr>
            <w:tcW w:w="1134" w:type="dxa"/>
          </w:tcPr>
          <w:p w14:paraId="4C763426" w14:textId="77777777" w:rsidR="0048155B" w:rsidRDefault="0048155B" w:rsidP="004815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</w:tr>
      <w:tr w:rsidR="0048155B" w:rsidRPr="00E56399" w14:paraId="135CC408" w14:textId="77777777" w:rsidTr="00D80B45">
        <w:trPr>
          <w:trHeight w:val="255"/>
        </w:trPr>
        <w:tc>
          <w:tcPr>
            <w:tcW w:w="6833" w:type="dxa"/>
          </w:tcPr>
          <w:p w14:paraId="49A00B28" w14:textId="77777777" w:rsidR="0048155B" w:rsidRPr="00E56399" w:rsidRDefault="0048155B" w:rsidP="0048155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709" w:type="dxa"/>
          </w:tcPr>
          <w:p w14:paraId="1BD8E71C" w14:textId="77777777" w:rsidR="0048155B" w:rsidRPr="00E56399" w:rsidRDefault="0048155B" w:rsidP="004815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14:paraId="6B26CE06" w14:textId="77777777" w:rsidR="0048155B" w:rsidRPr="00E56399" w:rsidRDefault="0048155B" w:rsidP="004815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14:paraId="4ABAA681" w14:textId="77777777" w:rsidR="0048155B" w:rsidRPr="00E56399" w:rsidRDefault="0048155B" w:rsidP="004815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</w:tcPr>
          <w:p w14:paraId="7592731C" w14:textId="77777777" w:rsidR="0048155B" w:rsidRPr="00E56399" w:rsidRDefault="0048155B" w:rsidP="004815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1040210040</w:t>
            </w:r>
          </w:p>
        </w:tc>
        <w:tc>
          <w:tcPr>
            <w:tcW w:w="709" w:type="dxa"/>
          </w:tcPr>
          <w:p w14:paraId="0E56E79F" w14:textId="77777777" w:rsidR="0048155B" w:rsidRPr="00E56399" w:rsidRDefault="0048155B" w:rsidP="004815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</w:tcPr>
          <w:p w14:paraId="37006859" w14:textId="77777777" w:rsidR="0048155B" w:rsidRDefault="0048155B" w:rsidP="004815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256,4</w:t>
            </w:r>
          </w:p>
        </w:tc>
        <w:tc>
          <w:tcPr>
            <w:tcW w:w="1247" w:type="dxa"/>
          </w:tcPr>
          <w:p w14:paraId="25AFF0E8" w14:textId="77777777" w:rsidR="0048155B" w:rsidRDefault="0048155B" w:rsidP="004815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256,4</w:t>
            </w:r>
          </w:p>
        </w:tc>
        <w:tc>
          <w:tcPr>
            <w:tcW w:w="1134" w:type="dxa"/>
          </w:tcPr>
          <w:p w14:paraId="69B9AE33" w14:textId="77777777" w:rsidR="0048155B" w:rsidRDefault="0048155B" w:rsidP="004815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48155B" w:rsidRPr="00E56399" w14:paraId="0C7933F9" w14:textId="77777777" w:rsidTr="00D80B45">
        <w:trPr>
          <w:trHeight w:val="420"/>
        </w:trPr>
        <w:tc>
          <w:tcPr>
            <w:tcW w:w="6833" w:type="dxa"/>
          </w:tcPr>
          <w:p w14:paraId="68D910CA" w14:textId="77777777" w:rsidR="0048155B" w:rsidRPr="00E56399" w:rsidRDefault="0048155B" w:rsidP="0048155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14:paraId="6A6603D3" w14:textId="77777777" w:rsidR="0048155B" w:rsidRPr="00E56399" w:rsidRDefault="0048155B" w:rsidP="004815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14:paraId="66ADABD0" w14:textId="77777777" w:rsidR="0048155B" w:rsidRPr="00E56399" w:rsidRDefault="0048155B" w:rsidP="0048155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14:paraId="2FA53590" w14:textId="77777777" w:rsidR="0048155B" w:rsidRPr="00E56399" w:rsidRDefault="0048155B" w:rsidP="0048155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</w:tcPr>
          <w:p w14:paraId="70049779" w14:textId="77777777" w:rsidR="0048155B" w:rsidRPr="00E56399" w:rsidRDefault="0048155B" w:rsidP="004815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10402</w:t>
            </w:r>
            <w:r w:rsidRPr="00E56399">
              <w:rPr>
                <w:rFonts w:ascii="Arial" w:hAnsi="Arial" w:cs="Arial"/>
              </w:rPr>
              <w:t>1004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14:paraId="7B33E5B4" w14:textId="77777777" w:rsidR="0048155B" w:rsidRPr="00E56399" w:rsidRDefault="0048155B" w:rsidP="0048155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</w:tcPr>
          <w:p w14:paraId="11002833" w14:textId="77777777" w:rsidR="0048155B" w:rsidRPr="00E56399" w:rsidRDefault="0048155B" w:rsidP="004815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7769,0</w:t>
            </w:r>
          </w:p>
        </w:tc>
        <w:tc>
          <w:tcPr>
            <w:tcW w:w="1247" w:type="dxa"/>
          </w:tcPr>
          <w:p w14:paraId="4E12DF1A" w14:textId="77777777" w:rsidR="0048155B" w:rsidRDefault="0048155B" w:rsidP="004815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7769,0</w:t>
            </w:r>
          </w:p>
        </w:tc>
        <w:tc>
          <w:tcPr>
            <w:tcW w:w="1134" w:type="dxa"/>
          </w:tcPr>
          <w:p w14:paraId="4505D996" w14:textId="77777777" w:rsidR="0048155B" w:rsidRDefault="0048155B" w:rsidP="004815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48155B" w:rsidRPr="00D93913" w14:paraId="08844C93" w14:textId="77777777" w:rsidTr="00D80B45">
        <w:trPr>
          <w:trHeight w:val="420"/>
        </w:trPr>
        <w:tc>
          <w:tcPr>
            <w:tcW w:w="6833" w:type="dxa"/>
          </w:tcPr>
          <w:p w14:paraId="20CBA130" w14:textId="77777777" w:rsidR="0048155B" w:rsidRPr="00F710A1" w:rsidRDefault="0048155B" w:rsidP="0048155B">
            <w:pPr>
              <w:rPr>
                <w:rFonts w:ascii="Arial" w:hAnsi="Arial" w:cs="Arial"/>
                <w:b/>
              </w:rPr>
            </w:pPr>
            <w:r w:rsidRPr="00F710A1">
              <w:rPr>
                <w:rFonts w:ascii="Arial" w:hAnsi="Arial" w:cs="Arial"/>
                <w:b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709" w:type="dxa"/>
          </w:tcPr>
          <w:p w14:paraId="3EF37E16" w14:textId="77777777" w:rsidR="0048155B" w:rsidRPr="00D93913" w:rsidRDefault="0048155B" w:rsidP="0048155B">
            <w:pPr>
              <w:rPr>
                <w:b/>
                <w:sz w:val="28"/>
                <w:szCs w:val="28"/>
              </w:rPr>
            </w:pPr>
            <w:r w:rsidRPr="00D93913">
              <w:rPr>
                <w:b/>
                <w:sz w:val="28"/>
                <w:szCs w:val="28"/>
              </w:rPr>
              <w:t>014</w:t>
            </w:r>
          </w:p>
        </w:tc>
        <w:tc>
          <w:tcPr>
            <w:tcW w:w="567" w:type="dxa"/>
          </w:tcPr>
          <w:p w14:paraId="1E38EF0E" w14:textId="77777777" w:rsidR="0048155B" w:rsidRPr="00D93913" w:rsidRDefault="0048155B" w:rsidP="0048155B">
            <w:pPr>
              <w:rPr>
                <w:b/>
                <w:sz w:val="28"/>
                <w:szCs w:val="28"/>
              </w:rPr>
            </w:pPr>
            <w:r w:rsidRPr="00D9391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14:paraId="0937B67E" w14:textId="77777777" w:rsidR="0048155B" w:rsidRPr="00D93913" w:rsidRDefault="0048155B" w:rsidP="0048155B">
            <w:pPr>
              <w:rPr>
                <w:b/>
                <w:sz w:val="28"/>
                <w:szCs w:val="28"/>
              </w:rPr>
            </w:pPr>
            <w:r w:rsidRPr="00D93913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1701" w:type="dxa"/>
          </w:tcPr>
          <w:p w14:paraId="3960C169" w14:textId="77777777" w:rsidR="0048155B" w:rsidRPr="00D93913" w:rsidRDefault="0048155B" w:rsidP="0048155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4FE8B77B" w14:textId="77777777" w:rsidR="0048155B" w:rsidRPr="00D93913" w:rsidRDefault="0048155B" w:rsidP="0048155B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DD3B776" w14:textId="77777777" w:rsidR="0048155B" w:rsidRPr="00D93913" w:rsidRDefault="0048155B" w:rsidP="0048155B">
            <w:pPr>
              <w:rPr>
                <w:b/>
                <w:sz w:val="28"/>
                <w:szCs w:val="28"/>
              </w:rPr>
            </w:pPr>
            <w:r w:rsidRPr="00D93913">
              <w:rPr>
                <w:b/>
                <w:sz w:val="28"/>
                <w:szCs w:val="28"/>
              </w:rPr>
              <w:t>49,9</w:t>
            </w:r>
          </w:p>
        </w:tc>
        <w:tc>
          <w:tcPr>
            <w:tcW w:w="1247" w:type="dxa"/>
          </w:tcPr>
          <w:p w14:paraId="2E31F22D" w14:textId="77777777" w:rsidR="0048155B" w:rsidRPr="00D93913" w:rsidRDefault="0048155B" w:rsidP="004815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49,9</w:t>
            </w:r>
          </w:p>
        </w:tc>
        <w:tc>
          <w:tcPr>
            <w:tcW w:w="1134" w:type="dxa"/>
          </w:tcPr>
          <w:p w14:paraId="4D2466B0" w14:textId="77777777" w:rsidR="0048155B" w:rsidRPr="00D93913" w:rsidRDefault="0048155B" w:rsidP="004815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48155B" w:rsidRPr="00E56399" w14:paraId="24468F97" w14:textId="77777777" w:rsidTr="00D80B45">
        <w:trPr>
          <w:trHeight w:val="420"/>
        </w:trPr>
        <w:tc>
          <w:tcPr>
            <w:tcW w:w="6833" w:type="dxa"/>
          </w:tcPr>
          <w:p w14:paraId="567A66B0" w14:textId="77777777" w:rsidR="0048155B" w:rsidRPr="007217DC" w:rsidRDefault="0048155B" w:rsidP="0048155B">
            <w:pPr>
              <w:rPr>
                <w:rFonts w:ascii="Arial" w:hAnsi="Arial" w:cs="Arial"/>
              </w:rPr>
            </w:pPr>
            <w:r w:rsidRPr="007217DC"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709" w:type="dxa"/>
          </w:tcPr>
          <w:p w14:paraId="30C24C20" w14:textId="77777777" w:rsidR="0048155B" w:rsidRPr="007217DC" w:rsidRDefault="0048155B" w:rsidP="0048155B">
            <w:pPr>
              <w:rPr>
                <w:rFonts w:ascii="Arial" w:hAnsi="Arial" w:cs="Arial"/>
              </w:rPr>
            </w:pPr>
            <w:r w:rsidRPr="007217DC"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14:paraId="28EF2777" w14:textId="77777777" w:rsidR="0048155B" w:rsidRPr="007217DC" w:rsidRDefault="0048155B" w:rsidP="0048155B">
            <w:pPr>
              <w:rPr>
                <w:rFonts w:ascii="Arial" w:hAnsi="Arial" w:cs="Arial"/>
              </w:rPr>
            </w:pPr>
            <w:r w:rsidRPr="007217D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14:paraId="79C9D0C6" w14:textId="77777777" w:rsidR="0048155B" w:rsidRPr="007217DC" w:rsidRDefault="0048155B" w:rsidP="0048155B">
            <w:pPr>
              <w:rPr>
                <w:rFonts w:ascii="Arial" w:hAnsi="Arial" w:cs="Arial"/>
              </w:rPr>
            </w:pPr>
            <w:r w:rsidRPr="007217DC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</w:tcPr>
          <w:p w14:paraId="4E5B463F" w14:textId="77777777" w:rsidR="0048155B" w:rsidRPr="007217DC" w:rsidRDefault="0048155B" w:rsidP="004815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7700000000</w:t>
            </w:r>
          </w:p>
        </w:tc>
        <w:tc>
          <w:tcPr>
            <w:tcW w:w="709" w:type="dxa"/>
          </w:tcPr>
          <w:p w14:paraId="1EA2C4B7" w14:textId="77777777" w:rsidR="0048155B" w:rsidRPr="007217DC" w:rsidRDefault="0048155B" w:rsidP="0048155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561748C" w14:textId="77777777" w:rsidR="0048155B" w:rsidRPr="007217DC" w:rsidRDefault="0048155B" w:rsidP="0048155B">
            <w:pPr>
              <w:rPr>
                <w:rFonts w:ascii="Arial" w:hAnsi="Arial" w:cs="Arial"/>
              </w:rPr>
            </w:pPr>
            <w:r w:rsidRPr="007217DC">
              <w:rPr>
                <w:rFonts w:ascii="Arial" w:hAnsi="Arial" w:cs="Arial"/>
              </w:rPr>
              <w:t>49,9</w:t>
            </w:r>
          </w:p>
        </w:tc>
        <w:tc>
          <w:tcPr>
            <w:tcW w:w="1247" w:type="dxa"/>
          </w:tcPr>
          <w:p w14:paraId="66C1176B" w14:textId="77777777" w:rsidR="0048155B" w:rsidRPr="007217DC" w:rsidRDefault="0048155B" w:rsidP="004815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49,9</w:t>
            </w:r>
          </w:p>
        </w:tc>
        <w:tc>
          <w:tcPr>
            <w:tcW w:w="1134" w:type="dxa"/>
          </w:tcPr>
          <w:p w14:paraId="18AC47AE" w14:textId="77777777" w:rsidR="0048155B" w:rsidRPr="007217DC" w:rsidRDefault="0048155B" w:rsidP="004815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48155B" w:rsidRPr="00E56399" w14:paraId="4E05EE89" w14:textId="77777777" w:rsidTr="00D80B45">
        <w:trPr>
          <w:trHeight w:val="420"/>
        </w:trPr>
        <w:tc>
          <w:tcPr>
            <w:tcW w:w="6833" w:type="dxa"/>
          </w:tcPr>
          <w:p w14:paraId="41FF623B" w14:textId="77777777" w:rsidR="0048155B" w:rsidRDefault="0048155B" w:rsidP="004815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Осуществление отдельных полномочий сельских поселений муниципальным районом по составлению и рассмотрению проекта бюджета поселения, утверждению и исполнению бюджета сельского поселения, осуществлению контроля за его </w:t>
            </w:r>
            <w:proofErr w:type="gramStart"/>
            <w:r>
              <w:rPr>
                <w:rFonts w:ascii="Arial" w:hAnsi="Arial" w:cs="Arial"/>
              </w:rPr>
              <w:t>исполнением,  составлению</w:t>
            </w:r>
            <w:proofErr w:type="gramEnd"/>
            <w:r>
              <w:rPr>
                <w:rFonts w:ascii="Arial" w:hAnsi="Arial" w:cs="Arial"/>
              </w:rPr>
              <w:t xml:space="preserve"> и утверждению отчета об исполнении бюджета сельского поселения. </w:t>
            </w:r>
          </w:p>
        </w:tc>
        <w:tc>
          <w:tcPr>
            <w:tcW w:w="709" w:type="dxa"/>
          </w:tcPr>
          <w:p w14:paraId="7D684B1F" w14:textId="77777777" w:rsidR="0048155B" w:rsidRDefault="0048155B" w:rsidP="004815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14:paraId="2516CE5D" w14:textId="77777777" w:rsidR="0048155B" w:rsidRDefault="0048155B" w:rsidP="004815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14:paraId="76F7810D" w14:textId="77777777" w:rsidR="0048155B" w:rsidRDefault="0048155B" w:rsidP="004815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</w:tcPr>
          <w:p w14:paraId="101EC391" w14:textId="77777777" w:rsidR="0048155B" w:rsidRDefault="0048155B" w:rsidP="004815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7720010090</w:t>
            </w:r>
          </w:p>
        </w:tc>
        <w:tc>
          <w:tcPr>
            <w:tcW w:w="709" w:type="dxa"/>
          </w:tcPr>
          <w:p w14:paraId="07413E43" w14:textId="77777777" w:rsidR="0048155B" w:rsidRPr="00E56399" w:rsidRDefault="0048155B" w:rsidP="0048155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CFE46BC" w14:textId="77777777" w:rsidR="0048155B" w:rsidRDefault="0048155B" w:rsidP="004815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49,9</w:t>
            </w:r>
          </w:p>
        </w:tc>
        <w:tc>
          <w:tcPr>
            <w:tcW w:w="1247" w:type="dxa"/>
          </w:tcPr>
          <w:p w14:paraId="71EC958D" w14:textId="77777777" w:rsidR="0048155B" w:rsidRDefault="0048155B" w:rsidP="004815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49,9</w:t>
            </w:r>
          </w:p>
        </w:tc>
        <w:tc>
          <w:tcPr>
            <w:tcW w:w="1134" w:type="dxa"/>
          </w:tcPr>
          <w:p w14:paraId="1C323AC9" w14:textId="77777777" w:rsidR="0048155B" w:rsidRDefault="0048155B" w:rsidP="004815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48155B" w:rsidRPr="00E56399" w14:paraId="24E7D38C" w14:textId="77777777" w:rsidTr="00D80B45">
        <w:trPr>
          <w:trHeight w:val="420"/>
        </w:trPr>
        <w:tc>
          <w:tcPr>
            <w:tcW w:w="6833" w:type="dxa"/>
          </w:tcPr>
          <w:p w14:paraId="549CDC7A" w14:textId="77777777" w:rsidR="0048155B" w:rsidRPr="00E56399" w:rsidRDefault="0048155B" w:rsidP="0048155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709" w:type="dxa"/>
          </w:tcPr>
          <w:p w14:paraId="20C324F1" w14:textId="77777777" w:rsidR="0048155B" w:rsidRDefault="0048155B" w:rsidP="004815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14:paraId="796CE540" w14:textId="77777777" w:rsidR="0048155B" w:rsidRDefault="0048155B" w:rsidP="004815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14:paraId="61A3AED3" w14:textId="77777777" w:rsidR="0048155B" w:rsidRDefault="0048155B" w:rsidP="004815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</w:tcPr>
          <w:p w14:paraId="5F76C81E" w14:textId="77777777" w:rsidR="0048155B" w:rsidRDefault="0048155B" w:rsidP="004815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7720010090</w:t>
            </w:r>
          </w:p>
        </w:tc>
        <w:tc>
          <w:tcPr>
            <w:tcW w:w="709" w:type="dxa"/>
          </w:tcPr>
          <w:p w14:paraId="6AE7FD37" w14:textId="77777777" w:rsidR="0048155B" w:rsidRPr="00E56399" w:rsidRDefault="0048155B" w:rsidP="004815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</w:tcPr>
          <w:p w14:paraId="60EA0A69" w14:textId="77777777" w:rsidR="0048155B" w:rsidRDefault="0048155B" w:rsidP="004815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49,9</w:t>
            </w:r>
          </w:p>
        </w:tc>
        <w:tc>
          <w:tcPr>
            <w:tcW w:w="1247" w:type="dxa"/>
          </w:tcPr>
          <w:p w14:paraId="0D9E397C" w14:textId="77777777" w:rsidR="0048155B" w:rsidRDefault="0048155B" w:rsidP="004815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49,9</w:t>
            </w:r>
          </w:p>
        </w:tc>
        <w:tc>
          <w:tcPr>
            <w:tcW w:w="1134" w:type="dxa"/>
          </w:tcPr>
          <w:p w14:paraId="0A100DA3" w14:textId="77777777" w:rsidR="0048155B" w:rsidRDefault="0048155B" w:rsidP="004815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48155B" w:rsidRPr="00E56399" w14:paraId="1813C1DB" w14:textId="77777777" w:rsidTr="00D80B45">
        <w:trPr>
          <w:trHeight w:val="420"/>
        </w:trPr>
        <w:tc>
          <w:tcPr>
            <w:tcW w:w="6833" w:type="dxa"/>
          </w:tcPr>
          <w:p w14:paraId="6CAB7793" w14:textId="77777777" w:rsidR="0048155B" w:rsidRPr="004E4BCE" w:rsidRDefault="0048155B" w:rsidP="0048155B">
            <w:pPr>
              <w:rPr>
                <w:rFonts w:ascii="Arial" w:hAnsi="Arial" w:cs="Arial"/>
                <w:b/>
              </w:rPr>
            </w:pPr>
            <w:r w:rsidRPr="004E4BCE">
              <w:rPr>
                <w:rFonts w:ascii="Arial" w:hAnsi="Arial" w:cs="Arial"/>
                <w:b/>
              </w:rPr>
              <w:t>Непрограммные мероприятия</w:t>
            </w:r>
          </w:p>
        </w:tc>
        <w:tc>
          <w:tcPr>
            <w:tcW w:w="709" w:type="dxa"/>
          </w:tcPr>
          <w:p w14:paraId="09173AD1" w14:textId="77777777" w:rsidR="0048155B" w:rsidRPr="004E4BCE" w:rsidRDefault="0048155B" w:rsidP="0048155B">
            <w:pPr>
              <w:rPr>
                <w:rFonts w:ascii="Arial" w:hAnsi="Arial" w:cs="Arial"/>
                <w:b/>
              </w:rPr>
            </w:pPr>
            <w:r w:rsidRPr="004E4BCE">
              <w:rPr>
                <w:rFonts w:ascii="Arial" w:hAnsi="Arial" w:cs="Arial"/>
                <w:b/>
              </w:rPr>
              <w:t>014</w:t>
            </w:r>
          </w:p>
        </w:tc>
        <w:tc>
          <w:tcPr>
            <w:tcW w:w="567" w:type="dxa"/>
          </w:tcPr>
          <w:p w14:paraId="5B381381" w14:textId="77777777" w:rsidR="0048155B" w:rsidRPr="004E4BCE" w:rsidRDefault="0048155B" w:rsidP="0048155B">
            <w:pPr>
              <w:rPr>
                <w:rFonts w:ascii="Arial" w:hAnsi="Arial" w:cs="Arial"/>
                <w:b/>
              </w:rPr>
            </w:pPr>
            <w:r w:rsidRPr="004E4BCE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</w:tcPr>
          <w:p w14:paraId="115122D1" w14:textId="77777777" w:rsidR="0048155B" w:rsidRPr="004E4BCE" w:rsidRDefault="0048155B" w:rsidP="004815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701" w:type="dxa"/>
          </w:tcPr>
          <w:p w14:paraId="70B1756E" w14:textId="77777777" w:rsidR="0048155B" w:rsidRPr="004E4BCE" w:rsidRDefault="0048155B" w:rsidP="0048155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62F2DE11" w14:textId="77777777" w:rsidR="0048155B" w:rsidRPr="004E4BCE" w:rsidRDefault="0048155B" w:rsidP="0048155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1A3E1B9A" w14:textId="77777777" w:rsidR="0048155B" w:rsidRPr="004E4BCE" w:rsidRDefault="001C3A36" w:rsidP="004815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48155B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247" w:type="dxa"/>
          </w:tcPr>
          <w:p w14:paraId="5BB5AC39" w14:textId="77777777" w:rsidR="0048155B" w:rsidRPr="004E4BCE" w:rsidRDefault="0048155B" w:rsidP="004815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34" w:type="dxa"/>
          </w:tcPr>
          <w:p w14:paraId="639CF945" w14:textId="77777777" w:rsidR="0048155B" w:rsidRPr="004E4BCE" w:rsidRDefault="001C3A36" w:rsidP="004815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48155B">
              <w:rPr>
                <w:rFonts w:ascii="Arial" w:hAnsi="Arial" w:cs="Arial"/>
                <w:b/>
              </w:rPr>
              <w:t>,0</w:t>
            </w:r>
          </w:p>
        </w:tc>
      </w:tr>
      <w:tr w:rsidR="0048155B" w:rsidRPr="00E56399" w14:paraId="5ABE3E5B" w14:textId="77777777" w:rsidTr="00D80B45">
        <w:trPr>
          <w:trHeight w:val="420"/>
        </w:trPr>
        <w:tc>
          <w:tcPr>
            <w:tcW w:w="6833" w:type="dxa"/>
          </w:tcPr>
          <w:p w14:paraId="4900B6B7" w14:textId="77777777" w:rsidR="0048155B" w:rsidRPr="00D64B72" w:rsidRDefault="0048155B" w:rsidP="0048155B">
            <w:pPr>
              <w:rPr>
                <w:rFonts w:ascii="Arial" w:hAnsi="Arial" w:cs="Arial"/>
                <w:b/>
              </w:rPr>
            </w:pPr>
            <w:r w:rsidRPr="00D64B72">
              <w:rPr>
                <w:rFonts w:ascii="Arial" w:hAnsi="Arial" w:cs="Arial"/>
                <w:b/>
              </w:rPr>
              <w:t>Резервный фонд</w:t>
            </w:r>
          </w:p>
        </w:tc>
        <w:tc>
          <w:tcPr>
            <w:tcW w:w="709" w:type="dxa"/>
          </w:tcPr>
          <w:p w14:paraId="3B6E613F" w14:textId="77777777" w:rsidR="0048155B" w:rsidRPr="00D64B72" w:rsidRDefault="0048155B" w:rsidP="0048155B">
            <w:pPr>
              <w:rPr>
                <w:rFonts w:ascii="Arial" w:hAnsi="Arial" w:cs="Arial"/>
                <w:b/>
              </w:rPr>
            </w:pPr>
            <w:r w:rsidRPr="00D64B72">
              <w:rPr>
                <w:rFonts w:ascii="Arial" w:hAnsi="Arial" w:cs="Arial"/>
                <w:b/>
              </w:rPr>
              <w:t>014</w:t>
            </w:r>
          </w:p>
        </w:tc>
        <w:tc>
          <w:tcPr>
            <w:tcW w:w="567" w:type="dxa"/>
          </w:tcPr>
          <w:p w14:paraId="149594C4" w14:textId="77777777" w:rsidR="0048155B" w:rsidRPr="00D64B72" w:rsidRDefault="0048155B" w:rsidP="0048155B">
            <w:pPr>
              <w:rPr>
                <w:rFonts w:ascii="Arial" w:hAnsi="Arial" w:cs="Arial"/>
                <w:b/>
              </w:rPr>
            </w:pPr>
            <w:r w:rsidRPr="00D64B7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</w:tcPr>
          <w:p w14:paraId="4978E5BD" w14:textId="77777777" w:rsidR="0048155B" w:rsidRPr="00D64B72" w:rsidRDefault="0048155B" w:rsidP="0048155B">
            <w:pPr>
              <w:rPr>
                <w:rFonts w:ascii="Arial" w:hAnsi="Arial" w:cs="Arial"/>
                <w:b/>
              </w:rPr>
            </w:pPr>
            <w:r w:rsidRPr="00D64B72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701" w:type="dxa"/>
          </w:tcPr>
          <w:p w14:paraId="3E1268E4" w14:textId="77777777" w:rsidR="0048155B" w:rsidRPr="00D64B72" w:rsidRDefault="0048155B" w:rsidP="0048155B">
            <w:pPr>
              <w:rPr>
                <w:rFonts w:ascii="Arial" w:hAnsi="Arial" w:cs="Arial"/>
                <w:b/>
              </w:rPr>
            </w:pPr>
            <w:r w:rsidRPr="00D64B72">
              <w:rPr>
                <w:rFonts w:ascii="Arial" w:hAnsi="Arial" w:cs="Arial"/>
                <w:b/>
              </w:rPr>
              <w:t>0000000000</w:t>
            </w:r>
          </w:p>
        </w:tc>
        <w:tc>
          <w:tcPr>
            <w:tcW w:w="709" w:type="dxa"/>
          </w:tcPr>
          <w:p w14:paraId="634EB583" w14:textId="77777777" w:rsidR="0048155B" w:rsidRPr="00D64B72" w:rsidRDefault="0048155B" w:rsidP="0048155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5D9655C1" w14:textId="77777777" w:rsidR="0048155B" w:rsidRPr="00D64B72" w:rsidRDefault="001C3A36" w:rsidP="004815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48155B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247" w:type="dxa"/>
          </w:tcPr>
          <w:p w14:paraId="6B64ADEB" w14:textId="77777777" w:rsidR="0048155B" w:rsidRPr="00D64B72" w:rsidRDefault="0048155B" w:rsidP="004815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34" w:type="dxa"/>
          </w:tcPr>
          <w:p w14:paraId="1071044A" w14:textId="77777777" w:rsidR="0048155B" w:rsidRPr="00D64B72" w:rsidRDefault="001C3A36" w:rsidP="004815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48155B">
              <w:rPr>
                <w:rFonts w:ascii="Arial" w:hAnsi="Arial" w:cs="Arial"/>
                <w:b/>
              </w:rPr>
              <w:t>,0</w:t>
            </w:r>
          </w:p>
        </w:tc>
      </w:tr>
      <w:tr w:rsidR="0048155B" w:rsidRPr="00E56399" w14:paraId="3CE2757A" w14:textId="77777777" w:rsidTr="00D80B45">
        <w:trPr>
          <w:trHeight w:val="420"/>
        </w:trPr>
        <w:tc>
          <w:tcPr>
            <w:tcW w:w="6833" w:type="dxa"/>
          </w:tcPr>
          <w:p w14:paraId="4F6B2118" w14:textId="77777777" w:rsidR="0048155B" w:rsidRDefault="0048155B" w:rsidP="004815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709" w:type="dxa"/>
          </w:tcPr>
          <w:p w14:paraId="5BE16F1B" w14:textId="77777777" w:rsidR="0048155B" w:rsidRDefault="0048155B" w:rsidP="004815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14:paraId="72705365" w14:textId="77777777" w:rsidR="0048155B" w:rsidRDefault="0048155B" w:rsidP="004815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14:paraId="5A3C3BCE" w14:textId="77777777" w:rsidR="0048155B" w:rsidRDefault="0048155B" w:rsidP="004815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</w:tcPr>
          <w:p w14:paraId="53CF4040" w14:textId="77777777" w:rsidR="0048155B" w:rsidRDefault="0048155B" w:rsidP="004815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7700000000</w:t>
            </w:r>
          </w:p>
        </w:tc>
        <w:tc>
          <w:tcPr>
            <w:tcW w:w="709" w:type="dxa"/>
          </w:tcPr>
          <w:p w14:paraId="50E0BF1A" w14:textId="77777777" w:rsidR="0048155B" w:rsidRPr="00E56399" w:rsidRDefault="0048155B" w:rsidP="0048155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91018D8" w14:textId="77777777" w:rsidR="0048155B" w:rsidRDefault="001C3A36" w:rsidP="004815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8155B">
              <w:rPr>
                <w:rFonts w:ascii="Arial" w:hAnsi="Arial" w:cs="Arial"/>
              </w:rPr>
              <w:t>,0</w:t>
            </w:r>
          </w:p>
        </w:tc>
        <w:tc>
          <w:tcPr>
            <w:tcW w:w="1247" w:type="dxa"/>
          </w:tcPr>
          <w:p w14:paraId="5995EC7C" w14:textId="77777777" w:rsidR="0048155B" w:rsidRDefault="0048155B" w:rsidP="004815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14:paraId="679E3EF7" w14:textId="77777777" w:rsidR="0048155B" w:rsidRDefault="001C3A36" w:rsidP="004815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8155B">
              <w:rPr>
                <w:rFonts w:ascii="Arial" w:hAnsi="Arial" w:cs="Arial"/>
              </w:rPr>
              <w:t>,0</w:t>
            </w:r>
          </w:p>
        </w:tc>
      </w:tr>
      <w:tr w:rsidR="001C3A36" w:rsidRPr="00E56399" w14:paraId="4FA78FEE" w14:textId="77777777" w:rsidTr="00D80B45">
        <w:trPr>
          <w:trHeight w:val="420"/>
        </w:trPr>
        <w:tc>
          <w:tcPr>
            <w:tcW w:w="6833" w:type="dxa"/>
          </w:tcPr>
          <w:p w14:paraId="56C1AACD" w14:textId="77777777" w:rsidR="001C3A36" w:rsidRDefault="001C3A36" w:rsidP="001C3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непрограммные мероприятия</w:t>
            </w:r>
          </w:p>
        </w:tc>
        <w:tc>
          <w:tcPr>
            <w:tcW w:w="709" w:type="dxa"/>
          </w:tcPr>
          <w:p w14:paraId="5EC26060" w14:textId="77777777" w:rsidR="001C3A36" w:rsidRDefault="001C3A36" w:rsidP="001C3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14:paraId="61F81DE9" w14:textId="77777777" w:rsidR="001C3A36" w:rsidRDefault="001C3A36" w:rsidP="001C3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14:paraId="06A06816" w14:textId="77777777" w:rsidR="001C3A36" w:rsidRDefault="001C3A36" w:rsidP="001C3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</w:tcPr>
          <w:p w14:paraId="52C5D1CF" w14:textId="77777777" w:rsidR="001C3A36" w:rsidRDefault="001C3A36" w:rsidP="001C3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7770000000</w:t>
            </w:r>
          </w:p>
        </w:tc>
        <w:tc>
          <w:tcPr>
            <w:tcW w:w="709" w:type="dxa"/>
          </w:tcPr>
          <w:p w14:paraId="0A0EC66C" w14:textId="77777777" w:rsidR="001C3A36" w:rsidRPr="00E56399" w:rsidRDefault="001C3A36" w:rsidP="001C3A3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3DED700" w14:textId="77777777" w:rsidR="001C3A36" w:rsidRDefault="001C3A36" w:rsidP="001C3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47" w:type="dxa"/>
          </w:tcPr>
          <w:p w14:paraId="46EB1CED" w14:textId="77777777" w:rsidR="001C3A36" w:rsidRDefault="001C3A36" w:rsidP="001C3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14:paraId="44C188BD" w14:textId="77777777" w:rsidR="001C3A36" w:rsidRDefault="001C3A36" w:rsidP="001C3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C3A36" w:rsidRPr="00E56399" w14:paraId="6E2B6DAA" w14:textId="77777777" w:rsidTr="00D80B45">
        <w:trPr>
          <w:trHeight w:val="420"/>
        </w:trPr>
        <w:tc>
          <w:tcPr>
            <w:tcW w:w="6833" w:type="dxa"/>
          </w:tcPr>
          <w:p w14:paraId="6A496C0F" w14:textId="77777777" w:rsidR="001C3A36" w:rsidRDefault="001C3A36" w:rsidP="001C3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мероприятий за счет средств резервного фонда из районного бюджета</w:t>
            </w:r>
          </w:p>
        </w:tc>
        <w:tc>
          <w:tcPr>
            <w:tcW w:w="709" w:type="dxa"/>
          </w:tcPr>
          <w:p w14:paraId="1DC36A0C" w14:textId="77777777" w:rsidR="001C3A36" w:rsidRDefault="001C3A36" w:rsidP="001C3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14:paraId="6CC805BB" w14:textId="77777777" w:rsidR="001C3A36" w:rsidRDefault="001C3A36" w:rsidP="001C3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14:paraId="5090B9B0" w14:textId="77777777" w:rsidR="001C3A36" w:rsidRDefault="001C3A36" w:rsidP="001C3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</w:tcPr>
          <w:p w14:paraId="5B307E5C" w14:textId="77777777" w:rsidR="001C3A36" w:rsidRDefault="001C3A36" w:rsidP="001C3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7770000030</w:t>
            </w:r>
          </w:p>
        </w:tc>
        <w:tc>
          <w:tcPr>
            <w:tcW w:w="709" w:type="dxa"/>
          </w:tcPr>
          <w:p w14:paraId="6E6C7F10" w14:textId="77777777" w:rsidR="001C3A36" w:rsidRPr="00E56399" w:rsidRDefault="001C3A36" w:rsidP="001C3A3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3537B61" w14:textId="77777777" w:rsidR="001C3A36" w:rsidRDefault="001C3A36" w:rsidP="001C3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47" w:type="dxa"/>
          </w:tcPr>
          <w:p w14:paraId="44B107BD" w14:textId="77777777" w:rsidR="001C3A36" w:rsidRDefault="001C3A36" w:rsidP="001C3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14:paraId="5682ACC9" w14:textId="77777777" w:rsidR="001C3A36" w:rsidRDefault="001C3A36" w:rsidP="001C3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C3A36" w:rsidRPr="00E56399" w14:paraId="73C7C85A" w14:textId="77777777" w:rsidTr="00D80B45">
        <w:trPr>
          <w:trHeight w:val="420"/>
        </w:trPr>
        <w:tc>
          <w:tcPr>
            <w:tcW w:w="6833" w:type="dxa"/>
          </w:tcPr>
          <w:p w14:paraId="131AFA03" w14:textId="77777777" w:rsidR="001C3A36" w:rsidRDefault="001C3A36" w:rsidP="001C3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09" w:type="dxa"/>
          </w:tcPr>
          <w:p w14:paraId="0CF60442" w14:textId="77777777" w:rsidR="001C3A36" w:rsidRDefault="001C3A36" w:rsidP="001C3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14:paraId="550E102C" w14:textId="77777777" w:rsidR="001C3A36" w:rsidRDefault="001C3A36" w:rsidP="001C3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14:paraId="178F4AAB" w14:textId="77777777" w:rsidR="001C3A36" w:rsidRDefault="001C3A36" w:rsidP="001C3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</w:tcPr>
          <w:p w14:paraId="6F303E10" w14:textId="77777777" w:rsidR="001C3A36" w:rsidRDefault="001C3A36" w:rsidP="001C3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7770000030</w:t>
            </w:r>
          </w:p>
        </w:tc>
        <w:tc>
          <w:tcPr>
            <w:tcW w:w="709" w:type="dxa"/>
          </w:tcPr>
          <w:p w14:paraId="28C9D1A4" w14:textId="77777777" w:rsidR="001C3A36" w:rsidRPr="00E56399" w:rsidRDefault="001C3A36" w:rsidP="001C3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</w:t>
            </w:r>
          </w:p>
        </w:tc>
        <w:tc>
          <w:tcPr>
            <w:tcW w:w="1134" w:type="dxa"/>
          </w:tcPr>
          <w:p w14:paraId="617C54B9" w14:textId="77777777" w:rsidR="001C3A36" w:rsidRDefault="001C3A36" w:rsidP="001C3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47" w:type="dxa"/>
          </w:tcPr>
          <w:p w14:paraId="79CB165E" w14:textId="77777777" w:rsidR="001C3A36" w:rsidRDefault="001C3A36" w:rsidP="001C3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14:paraId="7F261A31" w14:textId="77777777" w:rsidR="001C3A36" w:rsidRDefault="001C3A36" w:rsidP="001C3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C3A36" w:rsidRPr="00E56399" w14:paraId="03BE0442" w14:textId="77777777" w:rsidTr="00D80B45">
        <w:trPr>
          <w:trHeight w:val="420"/>
        </w:trPr>
        <w:tc>
          <w:tcPr>
            <w:tcW w:w="6833" w:type="dxa"/>
          </w:tcPr>
          <w:p w14:paraId="525E1CF4" w14:textId="77777777" w:rsidR="001C3A36" w:rsidRDefault="001C3A36" w:rsidP="001C3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</w:tcPr>
          <w:p w14:paraId="7F89AB02" w14:textId="77777777" w:rsidR="001C3A36" w:rsidRDefault="001C3A36" w:rsidP="001C3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14:paraId="5F725AEB" w14:textId="77777777" w:rsidR="001C3A36" w:rsidRDefault="001C3A36" w:rsidP="001C3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14:paraId="4116D87D" w14:textId="77777777" w:rsidR="001C3A36" w:rsidRDefault="001C3A36" w:rsidP="001C3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</w:tcPr>
          <w:p w14:paraId="247C1B90" w14:textId="77777777" w:rsidR="001C3A36" w:rsidRDefault="001C3A36" w:rsidP="001C3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7770000030</w:t>
            </w:r>
          </w:p>
        </w:tc>
        <w:tc>
          <w:tcPr>
            <w:tcW w:w="709" w:type="dxa"/>
          </w:tcPr>
          <w:p w14:paraId="483A2938" w14:textId="77777777" w:rsidR="001C3A36" w:rsidRDefault="001C3A36" w:rsidP="001C3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</w:t>
            </w:r>
          </w:p>
        </w:tc>
        <w:tc>
          <w:tcPr>
            <w:tcW w:w="1134" w:type="dxa"/>
          </w:tcPr>
          <w:p w14:paraId="7A4C353D" w14:textId="77777777" w:rsidR="001C3A36" w:rsidRDefault="001C3A36" w:rsidP="001C3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47" w:type="dxa"/>
          </w:tcPr>
          <w:p w14:paraId="58A35494" w14:textId="77777777" w:rsidR="001C3A36" w:rsidRDefault="001C3A36" w:rsidP="001C3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14:paraId="0CF08F81" w14:textId="77777777" w:rsidR="001C3A36" w:rsidRDefault="001C3A36" w:rsidP="001C3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C3A36" w:rsidRPr="00E56399" w14:paraId="6A967DD2" w14:textId="77777777" w:rsidTr="00D80B45">
        <w:trPr>
          <w:trHeight w:val="20"/>
        </w:trPr>
        <w:tc>
          <w:tcPr>
            <w:tcW w:w="6833" w:type="dxa"/>
          </w:tcPr>
          <w:p w14:paraId="2BB61AE4" w14:textId="77777777" w:rsidR="001C3A36" w:rsidRPr="00890B7B" w:rsidRDefault="001C3A36" w:rsidP="001C3A36">
            <w:pPr>
              <w:rPr>
                <w:rFonts w:ascii="Arial" w:hAnsi="Arial" w:cs="Arial"/>
                <w:b/>
              </w:rPr>
            </w:pPr>
            <w:r w:rsidRPr="00890B7B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709" w:type="dxa"/>
          </w:tcPr>
          <w:p w14:paraId="0432582D" w14:textId="77777777" w:rsidR="001C3A36" w:rsidRPr="00890B7B" w:rsidRDefault="001C3A36" w:rsidP="001C3A36">
            <w:pPr>
              <w:rPr>
                <w:rFonts w:ascii="Arial" w:hAnsi="Arial" w:cs="Arial"/>
                <w:b/>
              </w:rPr>
            </w:pPr>
            <w:r w:rsidRPr="00890B7B">
              <w:rPr>
                <w:rFonts w:ascii="Arial" w:hAnsi="Arial" w:cs="Arial"/>
                <w:b/>
              </w:rPr>
              <w:t>014</w:t>
            </w:r>
          </w:p>
        </w:tc>
        <w:tc>
          <w:tcPr>
            <w:tcW w:w="567" w:type="dxa"/>
          </w:tcPr>
          <w:p w14:paraId="1A6D646E" w14:textId="77777777" w:rsidR="001C3A36" w:rsidRPr="00890B7B" w:rsidRDefault="001C3A36" w:rsidP="001C3A36">
            <w:pPr>
              <w:rPr>
                <w:rFonts w:ascii="Arial" w:hAnsi="Arial" w:cs="Arial"/>
                <w:b/>
              </w:rPr>
            </w:pPr>
            <w:r w:rsidRPr="00890B7B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567" w:type="dxa"/>
          </w:tcPr>
          <w:p w14:paraId="71B29EA2" w14:textId="77777777" w:rsidR="001C3A36" w:rsidRPr="00890B7B" w:rsidRDefault="001C3A36" w:rsidP="001C3A36">
            <w:pPr>
              <w:rPr>
                <w:rFonts w:ascii="Arial" w:hAnsi="Arial" w:cs="Arial"/>
                <w:b/>
              </w:rPr>
            </w:pPr>
            <w:r w:rsidRPr="00890B7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701" w:type="dxa"/>
          </w:tcPr>
          <w:p w14:paraId="6C7CA269" w14:textId="77777777" w:rsidR="001C3A36" w:rsidRPr="00890B7B" w:rsidRDefault="001C3A36" w:rsidP="001C3A36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046F9633" w14:textId="77777777" w:rsidR="001C3A36" w:rsidRPr="00890B7B" w:rsidRDefault="001C3A36" w:rsidP="001C3A36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47E1E656" w14:textId="77777777" w:rsidR="001C3A36" w:rsidRPr="00890B7B" w:rsidRDefault="001C3A36" w:rsidP="001C3A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321,3</w:t>
            </w:r>
          </w:p>
        </w:tc>
        <w:tc>
          <w:tcPr>
            <w:tcW w:w="1247" w:type="dxa"/>
          </w:tcPr>
          <w:p w14:paraId="404E59D8" w14:textId="77777777" w:rsidR="001C3A36" w:rsidRPr="00890B7B" w:rsidRDefault="001C3A36" w:rsidP="001C3A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321,3</w:t>
            </w:r>
          </w:p>
        </w:tc>
        <w:tc>
          <w:tcPr>
            <w:tcW w:w="1134" w:type="dxa"/>
          </w:tcPr>
          <w:p w14:paraId="18D97CD4" w14:textId="77777777" w:rsidR="001C3A36" w:rsidRPr="00890B7B" w:rsidRDefault="001C3A36" w:rsidP="001C3A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</w:t>
            </w:r>
          </w:p>
        </w:tc>
      </w:tr>
      <w:tr w:rsidR="001C3A36" w:rsidRPr="00E56399" w14:paraId="277E7131" w14:textId="77777777" w:rsidTr="00D80B45">
        <w:trPr>
          <w:trHeight w:val="20"/>
        </w:trPr>
        <w:tc>
          <w:tcPr>
            <w:tcW w:w="6833" w:type="dxa"/>
          </w:tcPr>
          <w:p w14:paraId="2A65D2F5" w14:textId="77777777" w:rsidR="001C3A36" w:rsidRPr="00E56399" w:rsidRDefault="001C3A36" w:rsidP="001C3A36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Мобилизация и вневойсковая подготовка</w:t>
            </w:r>
          </w:p>
        </w:tc>
        <w:tc>
          <w:tcPr>
            <w:tcW w:w="709" w:type="dxa"/>
          </w:tcPr>
          <w:p w14:paraId="1F5AC989" w14:textId="77777777" w:rsidR="001C3A36" w:rsidRPr="00E56399" w:rsidRDefault="001C3A36" w:rsidP="001C3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14:paraId="78F26003" w14:textId="77777777" w:rsidR="001C3A36" w:rsidRPr="00E56399" w:rsidRDefault="001C3A36" w:rsidP="001C3A36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14:paraId="055A4BBA" w14:textId="77777777" w:rsidR="001C3A36" w:rsidRPr="00E56399" w:rsidRDefault="001C3A36" w:rsidP="001C3A36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</w:tcPr>
          <w:p w14:paraId="7417E320" w14:textId="77777777" w:rsidR="001C3A36" w:rsidRPr="00E56399" w:rsidRDefault="001C3A36" w:rsidP="001C3A3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3714A8B" w14:textId="77777777" w:rsidR="001C3A36" w:rsidRPr="00E56399" w:rsidRDefault="001C3A36" w:rsidP="001C3A3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C45A384" w14:textId="77777777" w:rsidR="001C3A36" w:rsidRPr="00E56399" w:rsidRDefault="001C3A36" w:rsidP="001C3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321,3</w:t>
            </w:r>
          </w:p>
        </w:tc>
        <w:tc>
          <w:tcPr>
            <w:tcW w:w="1247" w:type="dxa"/>
          </w:tcPr>
          <w:p w14:paraId="569EE3CE" w14:textId="77777777" w:rsidR="001C3A36" w:rsidRDefault="001C3A36" w:rsidP="001C3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321,3</w:t>
            </w:r>
          </w:p>
        </w:tc>
        <w:tc>
          <w:tcPr>
            <w:tcW w:w="1134" w:type="dxa"/>
          </w:tcPr>
          <w:p w14:paraId="28964269" w14:textId="77777777" w:rsidR="001C3A36" w:rsidRDefault="001C3A36" w:rsidP="001C3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C3A36" w:rsidRPr="00E56399" w14:paraId="6B0707D1" w14:textId="77777777" w:rsidTr="00D80B45">
        <w:trPr>
          <w:trHeight w:val="20"/>
        </w:trPr>
        <w:tc>
          <w:tcPr>
            <w:tcW w:w="6833" w:type="dxa"/>
          </w:tcPr>
          <w:p w14:paraId="38C91D5F" w14:textId="77777777" w:rsidR="001C3A36" w:rsidRPr="00E56399" w:rsidRDefault="001C3A36" w:rsidP="001C3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Володарский сельсовет Первомайского района Оренбургской области»</w:t>
            </w:r>
          </w:p>
        </w:tc>
        <w:tc>
          <w:tcPr>
            <w:tcW w:w="709" w:type="dxa"/>
          </w:tcPr>
          <w:p w14:paraId="1678A4AC" w14:textId="77777777" w:rsidR="001C3A36" w:rsidRDefault="001C3A36" w:rsidP="001C3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14:paraId="2D522830" w14:textId="77777777" w:rsidR="001C3A36" w:rsidRPr="00E56399" w:rsidRDefault="001C3A36" w:rsidP="001C3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14:paraId="43DC7AC6" w14:textId="77777777" w:rsidR="001C3A36" w:rsidRPr="00E56399" w:rsidRDefault="001C3A36" w:rsidP="001C3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</w:tcPr>
          <w:p w14:paraId="7C5EE6C0" w14:textId="77777777" w:rsidR="001C3A36" w:rsidRPr="00E56399" w:rsidRDefault="001C3A36" w:rsidP="001C3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1000000000</w:t>
            </w:r>
          </w:p>
        </w:tc>
        <w:tc>
          <w:tcPr>
            <w:tcW w:w="709" w:type="dxa"/>
          </w:tcPr>
          <w:p w14:paraId="5FC7585F" w14:textId="77777777" w:rsidR="001C3A36" w:rsidRPr="00E56399" w:rsidRDefault="001C3A36" w:rsidP="001C3A3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D9621D4" w14:textId="77777777" w:rsidR="001C3A36" w:rsidRPr="00E56399" w:rsidRDefault="001C3A36" w:rsidP="001C3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321,3</w:t>
            </w:r>
          </w:p>
        </w:tc>
        <w:tc>
          <w:tcPr>
            <w:tcW w:w="1247" w:type="dxa"/>
          </w:tcPr>
          <w:p w14:paraId="039CC2BF" w14:textId="77777777" w:rsidR="001C3A36" w:rsidRDefault="001C3A36" w:rsidP="001C3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321,3</w:t>
            </w:r>
          </w:p>
        </w:tc>
        <w:tc>
          <w:tcPr>
            <w:tcW w:w="1134" w:type="dxa"/>
          </w:tcPr>
          <w:p w14:paraId="2FE7CF43" w14:textId="77777777" w:rsidR="001C3A36" w:rsidRDefault="001C3A36" w:rsidP="001C3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C3A36" w:rsidRPr="00E56399" w14:paraId="571DF61D" w14:textId="77777777" w:rsidTr="00D80B45">
        <w:trPr>
          <w:trHeight w:val="20"/>
        </w:trPr>
        <w:tc>
          <w:tcPr>
            <w:tcW w:w="6833" w:type="dxa"/>
          </w:tcPr>
          <w:p w14:paraId="07C3CBE6" w14:textId="77777777" w:rsidR="001C3A36" w:rsidRDefault="001C3A36" w:rsidP="001C3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</w:t>
            </w:r>
            <w:r>
              <w:rPr>
                <w:rFonts w:ascii="Arial" w:hAnsi="Arial" w:cs="Arial"/>
                <w:lang w:val="en-US"/>
              </w:rPr>
              <w:t>ы</w:t>
            </w:r>
            <w:r>
              <w:rPr>
                <w:rFonts w:ascii="Arial" w:hAnsi="Arial" w:cs="Arial"/>
              </w:rPr>
              <w:t xml:space="preserve"> процессных мероприятий</w:t>
            </w:r>
          </w:p>
        </w:tc>
        <w:tc>
          <w:tcPr>
            <w:tcW w:w="709" w:type="dxa"/>
          </w:tcPr>
          <w:p w14:paraId="7D71EA7A" w14:textId="77777777" w:rsidR="001C3A36" w:rsidRDefault="001C3A36" w:rsidP="001C3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14:paraId="163D45CE" w14:textId="77777777" w:rsidR="001C3A36" w:rsidRDefault="001C3A36" w:rsidP="001C3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14:paraId="47ABB080" w14:textId="77777777" w:rsidR="001C3A36" w:rsidRDefault="001C3A36" w:rsidP="001C3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</w:tcPr>
          <w:p w14:paraId="209EEEFA" w14:textId="77777777" w:rsidR="001C3A36" w:rsidRDefault="001C3A36" w:rsidP="001C3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10400000000</w:t>
            </w:r>
          </w:p>
        </w:tc>
        <w:tc>
          <w:tcPr>
            <w:tcW w:w="709" w:type="dxa"/>
          </w:tcPr>
          <w:p w14:paraId="0C42A372" w14:textId="77777777" w:rsidR="001C3A36" w:rsidRPr="00E56399" w:rsidRDefault="001C3A36" w:rsidP="001C3A3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3850FD9" w14:textId="77777777" w:rsidR="001C3A36" w:rsidRPr="00E56399" w:rsidRDefault="001C3A36" w:rsidP="001C3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321,3</w:t>
            </w:r>
          </w:p>
        </w:tc>
        <w:tc>
          <w:tcPr>
            <w:tcW w:w="1247" w:type="dxa"/>
          </w:tcPr>
          <w:p w14:paraId="52BDE3F4" w14:textId="77777777" w:rsidR="001C3A36" w:rsidRDefault="001C3A36" w:rsidP="001C3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321,3</w:t>
            </w:r>
          </w:p>
        </w:tc>
        <w:tc>
          <w:tcPr>
            <w:tcW w:w="1134" w:type="dxa"/>
          </w:tcPr>
          <w:p w14:paraId="59DEE5AD" w14:textId="77777777" w:rsidR="001C3A36" w:rsidRDefault="001C3A36" w:rsidP="001C3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C3A36" w:rsidRPr="00E56399" w14:paraId="3353A4F9" w14:textId="77777777" w:rsidTr="00D80B45">
        <w:trPr>
          <w:trHeight w:val="20"/>
        </w:trPr>
        <w:tc>
          <w:tcPr>
            <w:tcW w:w="6833" w:type="dxa"/>
          </w:tcPr>
          <w:p w14:paraId="33778F54" w14:textId="77777777" w:rsidR="001C3A36" w:rsidRDefault="001C3A36" w:rsidP="001C3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Комплекс процессных мероприятий «Финансовое обеспечение исполнения органом местного самоуправления полномочий по </w:t>
            </w:r>
            <w:proofErr w:type="gramStart"/>
            <w:r>
              <w:rPr>
                <w:rFonts w:ascii="Arial" w:hAnsi="Arial" w:cs="Arial"/>
              </w:rPr>
              <w:t>осуществлению  первичного</w:t>
            </w:r>
            <w:proofErr w:type="gramEnd"/>
            <w:r>
              <w:rPr>
                <w:rFonts w:ascii="Arial" w:hAnsi="Arial" w:cs="Arial"/>
              </w:rPr>
              <w:t xml:space="preserve">  воинского учета»</w:t>
            </w:r>
          </w:p>
        </w:tc>
        <w:tc>
          <w:tcPr>
            <w:tcW w:w="709" w:type="dxa"/>
          </w:tcPr>
          <w:p w14:paraId="0CC2465C" w14:textId="77777777" w:rsidR="001C3A36" w:rsidRDefault="001C3A36" w:rsidP="001C3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14:paraId="1411FDC8" w14:textId="77777777" w:rsidR="001C3A36" w:rsidRDefault="001C3A36" w:rsidP="001C3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14:paraId="1141AAA4" w14:textId="77777777" w:rsidR="001C3A36" w:rsidRDefault="001C3A36" w:rsidP="001C3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</w:tcPr>
          <w:p w14:paraId="1F3C05E9" w14:textId="77777777" w:rsidR="001C3A36" w:rsidRDefault="001C3A36" w:rsidP="001C3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1040300000</w:t>
            </w:r>
          </w:p>
        </w:tc>
        <w:tc>
          <w:tcPr>
            <w:tcW w:w="709" w:type="dxa"/>
          </w:tcPr>
          <w:p w14:paraId="5CBB7530" w14:textId="77777777" w:rsidR="001C3A36" w:rsidRPr="00E56399" w:rsidRDefault="001C3A36" w:rsidP="001C3A3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E8B9F76" w14:textId="77777777" w:rsidR="001C3A36" w:rsidRPr="00E56399" w:rsidRDefault="001C3A36" w:rsidP="001C3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321,3</w:t>
            </w:r>
          </w:p>
        </w:tc>
        <w:tc>
          <w:tcPr>
            <w:tcW w:w="1247" w:type="dxa"/>
          </w:tcPr>
          <w:p w14:paraId="6D71305B" w14:textId="77777777" w:rsidR="001C3A36" w:rsidRDefault="001C3A36" w:rsidP="001C3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321,3</w:t>
            </w:r>
          </w:p>
        </w:tc>
        <w:tc>
          <w:tcPr>
            <w:tcW w:w="1134" w:type="dxa"/>
          </w:tcPr>
          <w:p w14:paraId="2A58FFA2" w14:textId="77777777" w:rsidR="001C3A36" w:rsidRDefault="001C3A36" w:rsidP="001C3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C3A36" w:rsidRPr="00E56399" w14:paraId="5C9B04EA" w14:textId="77777777" w:rsidTr="00D80B45">
        <w:trPr>
          <w:trHeight w:val="20"/>
        </w:trPr>
        <w:tc>
          <w:tcPr>
            <w:tcW w:w="6833" w:type="dxa"/>
          </w:tcPr>
          <w:p w14:paraId="2AECA3FF" w14:textId="77777777" w:rsidR="001C3A36" w:rsidRPr="00E56399" w:rsidRDefault="001C3A36" w:rsidP="001C3A36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Осуществление первичного воинского учета</w:t>
            </w:r>
          </w:p>
        </w:tc>
        <w:tc>
          <w:tcPr>
            <w:tcW w:w="709" w:type="dxa"/>
          </w:tcPr>
          <w:p w14:paraId="535C48AC" w14:textId="77777777" w:rsidR="001C3A36" w:rsidRPr="00E56399" w:rsidRDefault="001C3A36" w:rsidP="001C3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14:paraId="165CE2ED" w14:textId="77777777" w:rsidR="001C3A36" w:rsidRPr="00E56399" w:rsidRDefault="001C3A36" w:rsidP="001C3A36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14:paraId="047A5BEB" w14:textId="77777777" w:rsidR="001C3A36" w:rsidRPr="00E56399" w:rsidRDefault="001C3A36" w:rsidP="001C3A36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</w:tcPr>
          <w:p w14:paraId="6524F43A" w14:textId="77777777" w:rsidR="001C3A36" w:rsidRPr="00E56399" w:rsidRDefault="001C3A36" w:rsidP="001C3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10403</w:t>
            </w:r>
            <w:r w:rsidRPr="00E56399">
              <w:rPr>
                <w:rFonts w:ascii="Arial" w:hAnsi="Arial" w:cs="Arial"/>
              </w:rPr>
              <w:t>5118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14:paraId="55BA3534" w14:textId="77777777" w:rsidR="001C3A36" w:rsidRPr="00E56399" w:rsidRDefault="001C3A36" w:rsidP="001C3A3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397E773" w14:textId="77777777" w:rsidR="001C3A36" w:rsidRPr="00E56399" w:rsidRDefault="001C3A36" w:rsidP="001C3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321,3</w:t>
            </w:r>
          </w:p>
        </w:tc>
        <w:tc>
          <w:tcPr>
            <w:tcW w:w="1247" w:type="dxa"/>
          </w:tcPr>
          <w:p w14:paraId="559725A1" w14:textId="77777777" w:rsidR="001C3A36" w:rsidRDefault="001C3A36" w:rsidP="001C3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321,3</w:t>
            </w:r>
          </w:p>
        </w:tc>
        <w:tc>
          <w:tcPr>
            <w:tcW w:w="1134" w:type="dxa"/>
          </w:tcPr>
          <w:p w14:paraId="228B7F2F" w14:textId="77777777" w:rsidR="001C3A36" w:rsidRDefault="001C3A36" w:rsidP="001C3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C3A36" w:rsidRPr="00E56399" w14:paraId="6A3A7E3F" w14:textId="77777777" w:rsidTr="00D80B45">
        <w:trPr>
          <w:trHeight w:val="20"/>
        </w:trPr>
        <w:tc>
          <w:tcPr>
            <w:tcW w:w="6833" w:type="dxa"/>
          </w:tcPr>
          <w:p w14:paraId="421872DA" w14:textId="77777777" w:rsidR="001C3A36" w:rsidRPr="00E56399" w:rsidRDefault="001C3A36" w:rsidP="001C3A36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  <w:bCs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709" w:type="dxa"/>
          </w:tcPr>
          <w:p w14:paraId="3EFAF9F9" w14:textId="77777777" w:rsidR="001C3A36" w:rsidRPr="00E56399" w:rsidRDefault="001C3A36" w:rsidP="001C3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14:paraId="3D54AB0F" w14:textId="77777777" w:rsidR="001C3A36" w:rsidRPr="00E56399" w:rsidRDefault="001C3A36" w:rsidP="001C3A36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14:paraId="743343F9" w14:textId="77777777" w:rsidR="001C3A36" w:rsidRPr="00E56399" w:rsidRDefault="001C3A36" w:rsidP="001C3A36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</w:tcPr>
          <w:p w14:paraId="6DC3AC61" w14:textId="77777777" w:rsidR="001C3A36" w:rsidRPr="00E56399" w:rsidRDefault="001C3A36" w:rsidP="001C3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10403</w:t>
            </w:r>
            <w:r w:rsidRPr="00E56399">
              <w:rPr>
                <w:rFonts w:ascii="Arial" w:hAnsi="Arial" w:cs="Arial"/>
              </w:rPr>
              <w:t>5118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14:paraId="06B8E813" w14:textId="77777777" w:rsidR="001C3A36" w:rsidRPr="00E56399" w:rsidRDefault="001C3A36" w:rsidP="001C3A36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</w:tcPr>
          <w:p w14:paraId="7EABC47D" w14:textId="77777777" w:rsidR="001C3A36" w:rsidRPr="00E56399" w:rsidRDefault="001C3A36" w:rsidP="001C3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321,3</w:t>
            </w:r>
          </w:p>
        </w:tc>
        <w:tc>
          <w:tcPr>
            <w:tcW w:w="1247" w:type="dxa"/>
          </w:tcPr>
          <w:p w14:paraId="1E9DFA54" w14:textId="77777777" w:rsidR="001C3A36" w:rsidRDefault="001C3A36" w:rsidP="001C3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321,3</w:t>
            </w:r>
          </w:p>
        </w:tc>
        <w:tc>
          <w:tcPr>
            <w:tcW w:w="1134" w:type="dxa"/>
          </w:tcPr>
          <w:p w14:paraId="2D99395D" w14:textId="77777777" w:rsidR="001C3A36" w:rsidRDefault="001C3A36" w:rsidP="001C3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C3A36" w:rsidRPr="00E56399" w14:paraId="2E18C753" w14:textId="77777777" w:rsidTr="00D80B45">
        <w:trPr>
          <w:trHeight w:val="20"/>
        </w:trPr>
        <w:tc>
          <w:tcPr>
            <w:tcW w:w="6833" w:type="dxa"/>
          </w:tcPr>
          <w:p w14:paraId="610A3271" w14:textId="77777777" w:rsidR="001C3A36" w:rsidRPr="00E56399" w:rsidRDefault="001C3A36" w:rsidP="001C3A36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  <w:bCs/>
              </w:rPr>
              <w:lastRenderedPageBreak/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</w:tcPr>
          <w:p w14:paraId="5F3E070B" w14:textId="77777777" w:rsidR="001C3A36" w:rsidRPr="00E56399" w:rsidRDefault="001C3A36" w:rsidP="001C3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14:paraId="69A123B6" w14:textId="77777777" w:rsidR="001C3A36" w:rsidRPr="00E56399" w:rsidRDefault="001C3A36" w:rsidP="001C3A36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14:paraId="65E3DA7A" w14:textId="77777777" w:rsidR="001C3A36" w:rsidRPr="00E56399" w:rsidRDefault="001C3A36" w:rsidP="001C3A36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</w:tcPr>
          <w:p w14:paraId="71416098" w14:textId="77777777" w:rsidR="001C3A36" w:rsidRPr="00E56399" w:rsidRDefault="001C3A36" w:rsidP="001C3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10403</w:t>
            </w:r>
            <w:r w:rsidRPr="00E56399">
              <w:rPr>
                <w:rFonts w:ascii="Arial" w:hAnsi="Arial" w:cs="Arial"/>
              </w:rPr>
              <w:t>5118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14:paraId="7423A518" w14:textId="77777777" w:rsidR="001C3A36" w:rsidRPr="00E56399" w:rsidRDefault="001C3A36" w:rsidP="001C3A36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14:paraId="16818FEB" w14:textId="77777777" w:rsidR="001C3A36" w:rsidRPr="00E56399" w:rsidRDefault="001C3A36" w:rsidP="001C3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47" w:type="dxa"/>
          </w:tcPr>
          <w:p w14:paraId="037AEA24" w14:textId="77777777" w:rsidR="001C3A36" w:rsidRDefault="001C3A36" w:rsidP="001C3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14:paraId="1D750A4C" w14:textId="77777777" w:rsidR="001C3A36" w:rsidRDefault="001C3A36" w:rsidP="001C3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C3A36" w:rsidRPr="00E56399" w14:paraId="73A32606" w14:textId="77777777" w:rsidTr="00D80B45">
        <w:trPr>
          <w:trHeight w:val="719"/>
        </w:trPr>
        <w:tc>
          <w:tcPr>
            <w:tcW w:w="6833" w:type="dxa"/>
          </w:tcPr>
          <w:p w14:paraId="07A37A19" w14:textId="77777777" w:rsidR="001C3A36" w:rsidRPr="00E56399" w:rsidRDefault="001C3A36" w:rsidP="001C3A36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14:paraId="258FB460" w14:textId="77777777" w:rsidR="001C3A36" w:rsidRPr="00E56399" w:rsidRDefault="001C3A36" w:rsidP="001C3A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014</w:t>
            </w:r>
          </w:p>
        </w:tc>
        <w:tc>
          <w:tcPr>
            <w:tcW w:w="567" w:type="dxa"/>
          </w:tcPr>
          <w:p w14:paraId="15078F8F" w14:textId="77777777" w:rsidR="001C3A36" w:rsidRPr="00E56399" w:rsidRDefault="001C3A36" w:rsidP="001C3A36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67" w:type="dxa"/>
          </w:tcPr>
          <w:p w14:paraId="5E1B1BC4" w14:textId="77777777" w:rsidR="001C3A36" w:rsidRPr="00E56399" w:rsidRDefault="001C3A36" w:rsidP="001C3A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01" w:type="dxa"/>
          </w:tcPr>
          <w:p w14:paraId="51051E98" w14:textId="77777777" w:rsidR="001C3A36" w:rsidRPr="00E56399" w:rsidRDefault="001C3A36" w:rsidP="001C3A36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</w:tcPr>
          <w:p w14:paraId="4C7398BE" w14:textId="77777777" w:rsidR="001C3A36" w:rsidRPr="00E56399" w:rsidRDefault="001C3A36" w:rsidP="001C3A36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</w:tcPr>
          <w:p w14:paraId="09B77D9B" w14:textId="77777777" w:rsidR="001C3A36" w:rsidRPr="00E56399" w:rsidRDefault="001C3A36" w:rsidP="001C3A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1793,6</w:t>
            </w:r>
          </w:p>
        </w:tc>
        <w:tc>
          <w:tcPr>
            <w:tcW w:w="1247" w:type="dxa"/>
          </w:tcPr>
          <w:p w14:paraId="5F5A48D9" w14:textId="77777777" w:rsidR="001C3A36" w:rsidRPr="00494689" w:rsidRDefault="001C3A36" w:rsidP="001C3A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1418,7</w:t>
            </w:r>
          </w:p>
        </w:tc>
        <w:tc>
          <w:tcPr>
            <w:tcW w:w="1134" w:type="dxa"/>
          </w:tcPr>
          <w:p w14:paraId="25A986BF" w14:textId="77777777" w:rsidR="001C3A36" w:rsidRPr="00494689" w:rsidRDefault="001C3A36" w:rsidP="001C3A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374,9</w:t>
            </w:r>
          </w:p>
        </w:tc>
      </w:tr>
      <w:tr w:rsidR="001C3A36" w:rsidRPr="00E56399" w14:paraId="034E5EC7" w14:textId="77777777" w:rsidTr="00D80B45">
        <w:trPr>
          <w:trHeight w:val="20"/>
        </w:trPr>
        <w:tc>
          <w:tcPr>
            <w:tcW w:w="6833" w:type="dxa"/>
          </w:tcPr>
          <w:p w14:paraId="54F6AFCF" w14:textId="77777777" w:rsidR="001C3A36" w:rsidRPr="00E56399" w:rsidRDefault="001C3A36" w:rsidP="001C3A36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rFonts w:ascii="Arial" w:hAnsi="Arial" w:cs="Arial"/>
                <w:b/>
                <w:bCs/>
              </w:rPr>
              <w:t>пожарная безопасность</w:t>
            </w:r>
          </w:p>
        </w:tc>
        <w:tc>
          <w:tcPr>
            <w:tcW w:w="709" w:type="dxa"/>
          </w:tcPr>
          <w:p w14:paraId="16C38D51" w14:textId="77777777" w:rsidR="001C3A36" w:rsidRPr="00E56399" w:rsidRDefault="001C3A36" w:rsidP="001C3A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014</w:t>
            </w:r>
          </w:p>
        </w:tc>
        <w:tc>
          <w:tcPr>
            <w:tcW w:w="567" w:type="dxa"/>
          </w:tcPr>
          <w:p w14:paraId="67110C3A" w14:textId="77777777" w:rsidR="001C3A36" w:rsidRPr="00E56399" w:rsidRDefault="001C3A36" w:rsidP="001C3A36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67" w:type="dxa"/>
          </w:tcPr>
          <w:p w14:paraId="140F08EE" w14:textId="77777777" w:rsidR="001C3A36" w:rsidRPr="00E56399" w:rsidRDefault="001C3A36" w:rsidP="001C3A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701" w:type="dxa"/>
          </w:tcPr>
          <w:p w14:paraId="1FD64F9B" w14:textId="77777777" w:rsidR="001C3A36" w:rsidRPr="00E56399" w:rsidRDefault="001C3A36" w:rsidP="001C3A36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</w:tcPr>
          <w:p w14:paraId="7BB8A92C" w14:textId="77777777" w:rsidR="001C3A36" w:rsidRPr="00E56399" w:rsidRDefault="001C3A36" w:rsidP="001C3A36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</w:tcPr>
          <w:p w14:paraId="763F0234" w14:textId="77777777" w:rsidR="001C3A36" w:rsidRPr="00E56399" w:rsidRDefault="001C3A36" w:rsidP="001C3A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1793,6</w:t>
            </w:r>
          </w:p>
        </w:tc>
        <w:tc>
          <w:tcPr>
            <w:tcW w:w="1247" w:type="dxa"/>
          </w:tcPr>
          <w:p w14:paraId="6A448398" w14:textId="77777777" w:rsidR="001C3A36" w:rsidRDefault="001C3A36" w:rsidP="001C3A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1418,7</w:t>
            </w:r>
          </w:p>
        </w:tc>
        <w:tc>
          <w:tcPr>
            <w:tcW w:w="1134" w:type="dxa"/>
          </w:tcPr>
          <w:p w14:paraId="61793E0D" w14:textId="77777777" w:rsidR="001C3A36" w:rsidRDefault="001C3A36" w:rsidP="001C3A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374,9</w:t>
            </w:r>
          </w:p>
        </w:tc>
      </w:tr>
      <w:tr w:rsidR="001C3A36" w:rsidRPr="00E56399" w14:paraId="5AFC1607" w14:textId="77777777" w:rsidTr="00D80B45">
        <w:trPr>
          <w:trHeight w:val="20"/>
        </w:trPr>
        <w:tc>
          <w:tcPr>
            <w:tcW w:w="6833" w:type="dxa"/>
          </w:tcPr>
          <w:p w14:paraId="7096BAE7" w14:textId="77777777" w:rsidR="001C3A36" w:rsidRPr="00E56399" w:rsidRDefault="001C3A36" w:rsidP="001C3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Володарский сельсовет Первомайского района Оренбургской области»</w:t>
            </w:r>
          </w:p>
        </w:tc>
        <w:tc>
          <w:tcPr>
            <w:tcW w:w="709" w:type="dxa"/>
          </w:tcPr>
          <w:p w14:paraId="618D1C1D" w14:textId="77777777" w:rsidR="001C3A36" w:rsidRPr="00AC05B0" w:rsidRDefault="001C3A36" w:rsidP="001C3A36">
            <w:pPr>
              <w:rPr>
                <w:rFonts w:ascii="Arial" w:hAnsi="Arial" w:cs="Arial"/>
                <w:bCs/>
              </w:rPr>
            </w:pPr>
            <w:r w:rsidRPr="00AC05B0">
              <w:rPr>
                <w:rFonts w:ascii="Arial" w:hAnsi="Arial" w:cs="Arial"/>
                <w:bCs/>
              </w:rPr>
              <w:t>014</w:t>
            </w:r>
          </w:p>
        </w:tc>
        <w:tc>
          <w:tcPr>
            <w:tcW w:w="567" w:type="dxa"/>
          </w:tcPr>
          <w:p w14:paraId="7D7C808A" w14:textId="77777777" w:rsidR="001C3A36" w:rsidRPr="00AC05B0" w:rsidRDefault="001C3A36" w:rsidP="001C3A36">
            <w:pPr>
              <w:rPr>
                <w:rFonts w:ascii="Arial" w:hAnsi="Arial" w:cs="Arial"/>
                <w:bCs/>
              </w:rPr>
            </w:pPr>
            <w:r w:rsidRPr="00AC05B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</w:tcPr>
          <w:p w14:paraId="2C5C1F93" w14:textId="77777777" w:rsidR="001C3A36" w:rsidRPr="00AC05B0" w:rsidRDefault="001C3A36" w:rsidP="001C3A3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701" w:type="dxa"/>
          </w:tcPr>
          <w:p w14:paraId="6534248A" w14:textId="77777777" w:rsidR="001C3A36" w:rsidRPr="00AC05B0" w:rsidRDefault="001C3A36" w:rsidP="001C3A36">
            <w:pPr>
              <w:rPr>
                <w:rFonts w:ascii="Arial" w:hAnsi="Arial" w:cs="Arial"/>
                <w:bCs/>
              </w:rPr>
            </w:pPr>
            <w:r w:rsidRPr="00AC05B0">
              <w:rPr>
                <w:rFonts w:ascii="Arial" w:hAnsi="Arial" w:cs="Arial"/>
                <w:bCs/>
              </w:rPr>
              <w:t>1000000000</w:t>
            </w:r>
          </w:p>
        </w:tc>
        <w:tc>
          <w:tcPr>
            <w:tcW w:w="709" w:type="dxa"/>
          </w:tcPr>
          <w:p w14:paraId="1C6AAFAE" w14:textId="77777777" w:rsidR="001C3A36" w:rsidRPr="00AC05B0" w:rsidRDefault="001C3A36" w:rsidP="001C3A3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14:paraId="43E26F1E" w14:textId="77777777" w:rsidR="001C3A36" w:rsidRPr="00AC05B0" w:rsidRDefault="001C3A36" w:rsidP="001C3A3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1793,6</w:t>
            </w:r>
          </w:p>
        </w:tc>
        <w:tc>
          <w:tcPr>
            <w:tcW w:w="1247" w:type="dxa"/>
          </w:tcPr>
          <w:p w14:paraId="60CDA19F" w14:textId="77777777" w:rsidR="001C3A36" w:rsidRPr="00AC05B0" w:rsidRDefault="001C3A36" w:rsidP="001C3A3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1418,7</w:t>
            </w:r>
          </w:p>
        </w:tc>
        <w:tc>
          <w:tcPr>
            <w:tcW w:w="1134" w:type="dxa"/>
          </w:tcPr>
          <w:p w14:paraId="4BBE34CA" w14:textId="77777777" w:rsidR="001C3A36" w:rsidRPr="00AC05B0" w:rsidRDefault="001C3A36" w:rsidP="001C3A3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374,9</w:t>
            </w:r>
          </w:p>
        </w:tc>
      </w:tr>
      <w:tr w:rsidR="001C3A36" w:rsidRPr="00E56399" w14:paraId="78579CC7" w14:textId="77777777" w:rsidTr="00D80B45">
        <w:trPr>
          <w:trHeight w:val="20"/>
        </w:trPr>
        <w:tc>
          <w:tcPr>
            <w:tcW w:w="6833" w:type="dxa"/>
          </w:tcPr>
          <w:p w14:paraId="13E5F2EC" w14:textId="77777777" w:rsidR="001C3A36" w:rsidRDefault="001C3A36" w:rsidP="001C3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</w:t>
            </w:r>
            <w:r>
              <w:rPr>
                <w:rFonts w:ascii="Arial" w:hAnsi="Arial" w:cs="Arial"/>
                <w:lang w:val="en-US"/>
              </w:rPr>
              <w:t>ы</w:t>
            </w:r>
            <w:r>
              <w:rPr>
                <w:rFonts w:ascii="Arial" w:hAnsi="Arial" w:cs="Arial"/>
              </w:rPr>
              <w:t xml:space="preserve"> процессных мероприятий</w:t>
            </w:r>
          </w:p>
        </w:tc>
        <w:tc>
          <w:tcPr>
            <w:tcW w:w="709" w:type="dxa"/>
          </w:tcPr>
          <w:p w14:paraId="77A4FC2E" w14:textId="77777777" w:rsidR="001C3A36" w:rsidRPr="00AC05B0" w:rsidRDefault="001C3A36" w:rsidP="001C3A3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014</w:t>
            </w:r>
          </w:p>
        </w:tc>
        <w:tc>
          <w:tcPr>
            <w:tcW w:w="567" w:type="dxa"/>
          </w:tcPr>
          <w:p w14:paraId="0F6B769C" w14:textId="77777777" w:rsidR="001C3A36" w:rsidRPr="00AC05B0" w:rsidRDefault="001C3A36" w:rsidP="001C3A3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</w:tcPr>
          <w:p w14:paraId="28B208ED" w14:textId="77777777" w:rsidR="001C3A36" w:rsidRDefault="001C3A36" w:rsidP="001C3A3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701" w:type="dxa"/>
          </w:tcPr>
          <w:p w14:paraId="510D4629" w14:textId="77777777" w:rsidR="001C3A36" w:rsidRPr="00AC05B0" w:rsidRDefault="001C3A36" w:rsidP="001C3A3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1040000000</w:t>
            </w:r>
          </w:p>
        </w:tc>
        <w:tc>
          <w:tcPr>
            <w:tcW w:w="709" w:type="dxa"/>
          </w:tcPr>
          <w:p w14:paraId="0549797A" w14:textId="77777777" w:rsidR="001C3A36" w:rsidRPr="00AC05B0" w:rsidRDefault="001C3A36" w:rsidP="001C3A3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14:paraId="6EC5E3FB" w14:textId="77777777" w:rsidR="001C3A36" w:rsidRDefault="00CE5CCE" w:rsidP="001C3A3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173</w:t>
            </w:r>
            <w:r w:rsidR="001C3A36">
              <w:rPr>
                <w:rFonts w:ascii="Arial" w:hAnsi="Arial" w:cs="Arial"/>
                <w:bCs/>
              </w:rPr>
              <w:t>3,6</w:t>
            </w:r>
          </w:p>
        </w:tc>
        <w:tc>
          <w:tcPr>
            <w:tcW w:w="1247" w:type="dxa"/>
          </w:tcPr>
          <w:p w14:paraId="38C809E6" w14:textId="77777777" w:rsidR="001C3A36" w:rsidRDefault="00CE5CCE" w:rsidP="001C3A3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1733,6</w:t>
            </w:r>
          </w:p>
        </w:tc>
        <w:tc>
          <w:tcPr>
            <w:tcW w:w="1134" w:type="dxa"/>
          </w:tcPr>
          <w:p w14:paraId="6D307DD1" w14:textId="77777777" w:rsidR="001C3A36" w:rsidRDefault="00CE5CCE" w:rsidP="001C3A3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CE5CCE" w:rsidRPr="00E56399" w14:paraId="0DB00DA3" w14:textId="77777777" w:rsidTr="00D80B45">
        <w:trPr>
          <w:trHeight w:val="20"/>
        </w:trPr>
        <w:tc>
          <w:tcPr>
            <w:tcW w:w="6833" w:type="dxa"/>
          </w:tcPr>
          <w:p w14:paraId="54268730" w14:textId="77777777" w:rsidR="00CE5CCE" w:rsidRDefault="00CE5CCE" w:rsidP="00CE5C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Комплекс процессных мероприятий «Защита населения и территории от чрезвычайных ситуаций природного и техногенного </w:t>
            </w:r>
            <w:proofErr w:type="gramStart"/>
            <w:r>
              <w:rPr>
                <w:rFonts w:ascii="Arial" w:hAnsi="Arial" w:cs="Arial"/>
              </w:rPr>
              <w:t>характера ,</w:t>
            </w:r>
            <w:proofErr w:type="gramEnd"/>
            <w:r>
              <w:rPr>
                <w:rFonts w:ascii="Arial" w:hAnsi="Arial" w:cs="Arial"/>
              </w:rPr>
              <w:t xml:space="preserve"> пожарная безопасность»</w:t>
            </w:r>
          </w:p>
        </w:tc>
        <w:tc>
          <w:tcPr>
            <w:tcW w:w="709" w:type="dxa"/>
          </w:tcPr>
          <w:p w14:paraId="651D10E1" w14:textId="77777777" w:rsidR="00CE5CCE" w:rsidRPr="00AC05B0" w:rsidRDefault="00CE5CCE" w:rsidP="00CE5C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014</w:t>
            </w:r>
          </w:p>
        </w:tc>
        <w:tc>
          <w:tcPr>
            <w:tcW w:w="567" w:type="dxa"/>
          </w:tcPr>
          <w:p w14:paraId="271D7CC7" w14:textId="77777777" w:rsidR="00CE5CCE" w:rsidRPr="00AC05B0" w:rsidRDefault="00CE5CCE" w:rsidP="00CE5C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</w:tcPr>
          <w:p w14:paraId="3148AD7E" w14:textId="77777777" w:rsidR="00CE5CCE" w:rsidRPr="00AC05B0" w:rsidRDefault="00CE5CCE" w:rsidP="00CE5C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701" w:type="dxa"/>
          </w:tcPr>
          <w:p w14:paraId="4C349463" w14:textId="77777777" w:rsidR="00CE5CCE" w:rsidRPr="00AC05B0" w:rsidRDefault="00CE5CCE" w:rsidP="00CE5C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1040400000</w:t>
            </w:r>
          </w:p>
        </w:tc>
        <w:tc>
          <w:tcPr>
            <w:tcW w:w="709" w:type="dxa"/>
          </w:tcPr>
          <w:p w14:paraId="182D7D19" w14:textId="77777777" w:rsidR="00CE5CCE" w:rsidRPr="00AC05B0" w:rsidRDefault="00CE5CCE" w:rsidP="00CE5C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14:paraId="2424E779" w14:textId="77777777" w:rsidR="00CE5CCE" w:rsidRDefault="00CE5CCE" w:rsidP="00CE5C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1733,6</w:t>
            </w:r>
          </w:p>
        </w:tc>
        <w:tc>
          <w:tcPr>
            <w:tcW w:w="1247" w:type="dxa"/>
          </w:tcPr>
          <w:p w14:paraId="36D0DA0F" w14:textId="77777777" w:rsidR="00CE5CCE" w:rsidRDefault="00CE5CCE" w:rsidP="00CE5C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1733,6</w:t>
            </w:r>
          </w:p>
        </w:tc>
        <w:tc>
          <w:tcPr>
            <w:tcW w:w="1134" w:type="dxa"/>
          </w:tcPr>
          <w:p w14:paraId="054A47C5" w14:textId="77777777" w:rsidR="00CE5CCE" w:rsidRDefault="00CE5CCE" w:rsidP="00CE5C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CE5CCE" w:rsidRPr="00E56399" w14:paraId="54AE67A7" w14:textId="77777777" w:rsidTr="00D80B45">
        <w:trPr>
          <w:trHeight w:val="20"/>
        </w:trPr>
        <w:tc>
          <w:tcPr>
            <w:tcW w:w="6833" w:type="dxa"/>
          </w:tcPr>
          <w:p w14:paraId="3607DB1D" w14:textId="77777777" w:rsidR="00CE5CCE" w:rsidRDefault="00CE5CCE" w:rsidP="00CE5C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Обеспечение мероприятий по защите населения и территории от чрезвычайных ситуаций</w:t>
            </w:r>
          </w:p>
        </w:tc>
        <w:tc>
          <w:tcPr>
            <w:tcW w:w="709" w:type="dxa"/>
          </w:tcPr>
          <w:p w14:paraId="666DCA83" w14:textId="77777777" w:rsidR="00CE5CCE" w:rsidRDefault="00CE5CCE" w:rsidP="00CE5C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014</w:t>
            </w:r>
          </w:p>
        </w:tc>
        <w:tc>
          <w:tcPr>
            <w:tcW w:w="567" w:type="dxa"/>
          </w:tcPr>
          <w:p w14:paraId="1CFF01C6" w14:textId="77777777" w:rsidR="00CE5CCE" w:rsidRDefault="00CE5CCE" w:rsidP="00CE5C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</w:tcPr>
          <w:p w14:paraId="7DF3B7E8" w14:textId="77777777" w:rsidR="00CE5CCE" w:rsidRDefault="00CE5CCE" w:rsidP="00CE5C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701" w:type="dxa"/>
          </w:tcPr>
          <w:p w14:paraId="09E33B37" w14:textId="77777777" w:rsidR="00CE5CCE" w:rsidRDefault="00CE5CCE" w:rsidP="00CE5C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1040471280</w:t>
            </w:r>
          </w:p>
        </w:tc>
        <w:tc>
          <w:tcPr>
            <w:tcW w:w="709" w:type="dxa"/>
          </w:tcPr>
          <w:p w14:paraId="6D63713D" w14:textId="77777777" w:rsidR="00CE5CCE" w:rsidRPr="00AC05B0" w:rsidRDefault="00CE5CCE" w:rsidP="00CE5C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14:paraId="1AFC1D36" w14:textId="77777777" w:rsidR="00CE5CCE" w:rsidRPr="00AC05B0" w:rsidRDefault="00CE5CCE" w:rsidP="00CE5C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540,0</w:t>
            </w:r>
          </w:p>
        </w:tc>
        <w:tc>
          <w:tcPr>
            <w:tcW w:w="1247" w:type="dxa"/>
          </w:tcPr>
          <w:p w14:paraId="54F95165" w14:textId="77777777" w:rsidR="00CE5CCE" w:rsidRPr="00AC05B0" w:rsidRDefault="00CE5CCE" w:rsidP="00CE5C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540,0</w:t>
            </w:r>
          </w:p>
        </w:tc>
        <w:tc>
          <w:tcPr>
            <w:tcW w:w="1134" w:type="dxa"/>
          </w:tcPr>
          <w:p w14:paraId="7BB4730B" w14:textId="77777777" w:rsidR="00CE5CCE" w:rsidRPr="00AC05B0" w:rsidRDefault="00CE5CCE" w:rsidP="00CE5C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CE5CCE" w:rsidRPr="00E56399" w14:paraId="44218FC7" w14:textId="77777777" w:rsidTr="00D80B45">
        <w:trPr>
          <w:trHeight w:val="20"/>
        </w:trPr>
        <w:tc>
          <w:tcPr>
            <w:tcW w:w="6833" w:type="dxa"/>
          </w:tcPr>
          <w:p w14:paraId="41CB58D8" w14:textId="77777777" w:rsidR="00CE5CCE" w:rsidRPr="00E56399" w:rsidRDefault="00CE5CCE" w:rsidP="00CE5CCE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</w:tcPr>
          <w:p w14:paraId="311C34E1" w14:textId="77777777" w:rsidR="00CE5CCE" w:rsidRPr="00E56399" w:rsidRDefault="00CE5CCE" w:rsidP="00CE5C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14:paraId="2225707C" w14:textId="77777777" w:rsidR="00CE5CCE" w:rsidRPr="00E56399" w:rsidRDefault="00CE5CCE" w:rsidP="00CE5CCE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14:paraId="1159093C" w14:textId="77777777" w:rsidR="00CE5CCE" w:rsidRPr="00E56399" w:rsidRDefault="00CE5CCE" w:rsidP="00CE5C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</w:tcPr>
          <w:p w14:paraId="1FC40184" w14:textId="77777777" w:rsidR="00CE5CCE" w:rsidRPr="00E56399" w:rsidRDefault="00CE5CCE" w:rsidP="00CE5C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1040471280</w:t>
            </w:r>
          </w:p>
        </w:tc>
        <w:tc>
          <w:tcPr>
            <w:tcW w:w="709" w:type="dxa"/>
          </w:tcPr>
          <w:p w14:paraId="3D7AD9B4" w14:textId="77777777" w:rsidR="00CE5CCE" w:rsidRPr="00E56399" w:rsidRDefault="00CE5CCE" w:rsidP="00CE5CCE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14:paraId="2CFEA370" w14:textId="77777777" w:rsidR="00CE5CCE" w:rsidRPr="00AC05B0" w:rsidRDefault="00CE5CCE" w:rsidP="00CE5C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540,0</w:t>
            </w:r>
          </w:p>
        </w:tc>
        <w:tc>
          <w:tcPr>
            <w:tcW w:w="1247" w:type="dxa"/>
          </w:tcPr>
          <w:p w14:paraId="3FD0B962" w14:textId="77777777" w:rsidR="00CE5CCE" w:rsidRPr="00AC05B0" w:rsidRDefault="00CE5CCE" w:rsidP="00CE5C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540,0</w:t>
            </w:r>
          </w:p>
        </w:tc>
        <w:tc>
          <w:tcPr>
            <w:tcW w:w="1134" w:type="dxa"/>
          </w:tcPr>
          <w:p w14:paraId="4564B932" w14:textId="77777777" w:rsidR="00CE5CCE" w:rsidRPr="00AC05B0" w:rsidRDefault="00CE5CCE" w:rsidP="00CE5C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1A1F0B" w:rsidRPr="00E56399" w14:paraId="246F9BA0" w14:textId="77777777" w:rsidTr="00D80B45">
        <w:trPr>
          <w:trHeight w:val="20"/>
        </w:trPr>
        <w:tc>
          <w:tcPr>
            <w:tcW w:w="6833" w:type="dxa"/>
          </w:tcPr>
          <w:p w14:paraId="56958C40" w14:textId="77777777" w:rsidR="001A1F0B" w:rsidRPr="00E56399" w:rsidRDefault="001A1F0B" w:rsidP="001A1F0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Приобретение мебели для пожарного депо</w:t>
            </w:r>
          </w:p>
        </w:tc>
        <w:tc>
          <w:tcPr>
            <w:tcW w:w="709" w:type="dxa"/>
          </w:tcPr>
          <w:p w14:paraId="42324D9D" w14:textId="77777777" w:rsidR="001A1F0B" w:rsidRDefault="001A1F0B" w:rsidP="001A1F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14:paraId="1ED85C20" w14:textId="77777777" w:rsidR="001A1F0B" w:rsidRPr="00E56399" w:rsidRDefault="001A1F0B" w:rsidP="001A1F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14:paraId="6D52F42A" w14:textId="77777777" w:rsidR="001A1F0B" w:rsidRDefault="001A1F0B" w:rsidP="001A1F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</w:tcPr>
          <w:p w14:paraId="226DE679" w14:textId="77777777" w:rsidR="001A1F0B" w:rsidRDefault="001A1F0B" w:rsidP="001A1F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1040474300</w:t>
            </w:r>
          </w:p>
        </w:tc>
        <w:tc>
          <w:tcPr>
            <w:tcW w:w="709" w:type="dxa"/>
          </w:tcPr>
          <w:p w14:paraId="6D2F6321" w14:textId="77777777" w:rsidR="001A1F0B" w:rsidRPr="00E56399" w:rsidRDefault="001A1F0B" w:rsidP="001A1F0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DFAEB83" w14:textId="77777777" w:rsidR="001A1F0B" w:rsidRDefault="001A1F0B" w:rsidP="001A1F0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1193,6</w:t>
            </w:r>
          </w:p>
        </w:tc>
        <w:tc>
          <w:tcPr>
            <w:tcW w:w="1247" w:type="dxa"/>
          </w:tcPr>
          <w:p w14:paraId="2E29EA9D" w14:textId="77777777" w:rsidR="001A1F0B" w:rsidRDefault="001A1F0B" w:rsidP="001A1F0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34" w:type="dxa"/>
          </w:tcPr>
          <w:p w14:paraId="191A63B3" w14:textId="77777777" w:rsidR="001A1F0B" w:rsidRDefault="001A1F0B" w:rsidP="001A1F0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1A1F0B" w:rsidRPr="00E56399" w14:paraId="6CB8FC37" w14:textId="77777777" w:rsidTr="00D80B45">
        <w:trPr>
          <w:trHeight w:val="20"/>
        </w:trPr>
        <w:tc>
          <w:tcPr>
            <w:tcW w:w="6833" w:type="dxa"/>
          </w:tcPr>
          <w:p w14:paraId="68B21B8B" w14:textId="77777777" w:rsidR="001A1F0B" w:rsidRDefault="001A1F0B" w:rsidP="001A1F0B">
            <w:pPr>
              <w:rPr>
                <w:rFonts w:ascii="Arial" w:hAnsi="Arial" w:cs="Arial"/>
                <w:bCs/>
              </w:rPr>
            </w:pPr>
            <w:r w:rsidRPr="00E56399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</w:tcPr>
          <w:p w14:paraId="13D79C35" w14:textId="77777777" w:rsidR="001A1F0B" w:rsidRDefault="001A1F0B" w:rsidP="001A1F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14:paraId="519068A2" w14:textId="77777777" w:rsidR="001A1F0B" w:rsidRPr="00E56399" w:rsidRDefault="001A1F0B" w:rsidP="001A1F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14:paraId="2C0ADE5A" w14:textId="77777777" w:rsidR="001A1F0B" w:rsidRDefault="001A1F0B" w:rsidP="001A1F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</w:tcPr>
          <w:p w14:paraId="3800F1D2" w14:textId="77777777" w:rsidR="001A1F0B" w:rsidRDefault="001A1F0B" w:rsidP="001A1F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1040474300</w:t>
            </w:r>
          </w:p>
        </w:tc>
        <w:tc>
          <w:tcPr>
            <w:tcW w:w="709" w:type="dxa"/>
          </w:tcPr>
          <w:p w14:paraId="1749D7F0" w14:textId="77777777" w:rsidR="001A1F0B" w:rsidRPr="00E56399" w:rsidRDefault="001A1F0B" w:rsidP="001A1F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14:paraId="06EDD314" w14:textId="77777777" w:rsidR="001A1F0B" w:rsidRDefault="001A1F0B" w:rsidP="001A1F0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1193,6</w:t>
            </w:r>
          </w:p>
        </w:tc>
        <w:tc>
          <w:tcPr>
            <w:tcW w:w="1247" w:type="dxa"/>
          </w:tcPr>
          <w:p w14:paraId="6CC76547" w14:textId="77777777" w:rsidR="001A1F0B" w:rsidRDefault="001A1F0B" w:rsidP="001A1F0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34" w:type="dxa"/>
          </w:tcPr>
          <w:p w14:paraId="38854BC8" w14:textId="77777777" w:rsidR="001A1F0B" w:rsidRDefault="001A1F0B" w:rsidP="001A1F0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1A1F0B" w:rsidRPr="00E56399" w14:paraId="5CDEE68F" w14:textId="77777777" w:rsidTr="00D80B45">
        <w:trPr>
          <w:trHeight w:val="20"/>
        </w:trPr>
        <w:tc>
          <w:tcPr>
            <w:tcW w:w="6833" w:type="dxa"/>
          </w:tcPr>
          <w:p w14:paraId="0FB0AB8A" w14:textId="77777777" w:rsidR="001A1F0B" w:rsidRPr="00E56399" w:rsidRDefault="001A1F0B" w:rsidP="001A1F0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</w:tcPr>
          <w:p w14:paraId="07B193CB" w14:textId="77777777" w:rsidR="001A1F0B" w:rsidRPr="00E56399" w:rsidRDefault="001A1F0B" w:rsidP="001A1F0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014</w:t>
            </w:r>
          </w:p>
        </w:tc>
        <w:tc>
          <w:tcPr>
            <w:tcW w:w="567" w:type="dxa"/>
          </w:tcPr>
          <w:p w14:paraId="427F913D" w14:textId="77777777" w:rsidR="001A1F0B" w:rsidRPr="00E56399" w:rsidRDefault="001A1F0B" w:rsidP="001A1F0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67" w:type="dxa"/>
          </w:tcPr>
          <w:p w14:paraId="32F3975E" w14:textId="77777777" w:rsidR="001A1F0B" w:rsidRPr="00E56399" w:rsidRDefault="001A1F0B" w:rsidP="001A1F0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</w:t>
            </w:r>
            <w:r w:rsidRPr="00E563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</w:tcPr>
          <w:p w14:paraId="4602D28E" w14:textId="77777777" w:rsidR="001A1F0B" w:rsidRPr="00E56399" w:rsidRDefault="001A1F0B" w:rsidP="001A1F0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</w:tcPr>
          <w:p w14:paraId="75547084" w14:textId="77777777" w:rsidR="001A1F0B" w:rsidRPr="00E56399" w:rsidRDefault="001A1F0B" w:rsidP="001A1F0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</w:tcPr>
          <w:p w14:paraId="436D7D7A" w14:textId="77777777" w:rsidR="001A1F0B" w:rsidRPr="00E56399" w:rsidRDefault="00FF0DEA" w:rsidP="001A1F0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9385,6</w:t>
            </w:r>
          </w:p>
        </w:tc>
        <w:tc>
          <w:tcPr>
            <w:tcW w:w="1247" w:type="dxa"/>
          </w:tcPr>
          <w:p w14:paraId="5A737F2B" w14:textId="77777777" w:rsidR="001A1F0B" w:rsidRDefault="00FF0DEA" w:rsidP="001A1F0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9192,4</w:t>
            </w:r>
          </w:p>
        </w:tc>
        <w:tc>
          <w:tcPr>
            <w:tcW w:w="1134" w:type="dxa"/>
          </w:tcPr>
          <w:p w14:paraId="1BE28A43" w14:textId="77777777" w:rsidR="001A1F0B" w:rsidRDefault="00FF0DEA" w:rsidP="001A1F0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193,2</w:t>
            </w:r>
          </w:p>
        </w:tc>
      </w:tr>
      <w:tr w:rsidR="001A1F0B" w:rsidRPr="00E56399" w14:paraId="67564967" w14:textId="77777777" w:rsidTr="00D80B45">
        <w:trPr>
          <w:trHeight w:val="70"/>
        </w:trPr>
        <w:tc>
          <w:tcPr>
            <w:tcW w:w="6833" w:type="dxa"/>
          </w:tcPr>
          <w:p w14:paraId="6E3FDAF5" w14:textId="77777777" w:rsidR="001A1F0B" w:rsidRPr="00E56399" w:rsidRDefault="001A1F0B" w:rsidP="001A1F0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14:paraId="22BFCF22" w14:textId="77777777" w:rsidR="001A1F0B" w:rsidRPr="00E56399" w:rsidRDefault="001A1F0B" w:rsidP="001A1F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14:paraId="337A1502" w14:textId="77777777" w:rsidR="001A1F0B" w:rsidRPr="00E56399" w:rsidRDefault="001A1F0B" w:rsidP="001A1F0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14:paraId="6D84B668" w14:textId="77777777" w:rsidR="001A1F0B" w:rsidRPr="00E56399" w:rsidRDefault="001A1F0B" w:rsidP="001A1F0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</w:tcPr>
          <w:p w14:paraId="175694F7" w14:textId="77777777" w:rsidR="001A1F0B" w:rsidRPr="00E56399" w:rsidRDefault="001A1F0B" w:rsidP="001A1F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F9D91D5" w14:textId="77777777" w:rsidR="001A1F0B" w:rsidRPr="00E56399" w:rsidRDefault="001A1F0B" w:rsidP="001A1F0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AF08ADF" w14:textId="77777777" w:rsidR="001A1F0B" w:rsidRPr="00E56399" w:rsidRDefault="00FF0DEA" w:rsidP="001A1F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8977,6</w:t>
            </w:r>
          </w:p>
        </w:tc>
        <w:tc>
          <w:tcPr>
            <w:tcW w:w="1247" w:type="dxa"/>
          </w:tcPr>
          <w:p w14:paraId="490C5578" w14:textId="77777777" w:rsidR="001A1F0B" w:rsidRDefault="00FF0DEA" w:rsidP="001A1F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8789,4</w:t>
            </w:r>
          </w:p>
        </w:tc>
        <w:tc>
          <w:tcPr>
            <w:tcW w:w="1134" w:type="dxa"/>
          </w:tcPr>
          <w:p w14:paraId="7937A8DE" w14:textId="77777777" w:rsidR="001A1F0B" w:rsidRDefault="00FF0DEA" w:rsidP="001A1F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188,2</w:t>
            </w:r>
          </w:p>
        </w:tc>
      </w:tr>
      <w:tr w:rsidR="001A1F0B" w:rsidRPr="00E56399" w14:paraId="30F1F75B" w14:textId="77777777" w:rsidTr="00D80B45">
        <w:trPr>
          <w:trHeight w:val="20"/>
        </w:trPr>
        <w:tc>
          <w:tcPr>
            <w:tcW w:w="6833" w:type="dxa"/>
          </w:tcPr>
          <w:p w14:paraId="744ADEE3" w14:textId="77777777" w:rsidR="001A1F0B" w:rsidRPr="00E56399" w:rsidRDefault="001A1F0B" w:rsidP="001A1F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Володарский сельсовет Первомайского района Оренбургской области»</w:t>
            </w:r>
          </w:p>
        </w:tc>
        <w:tc>
          <w:tcPr>
            <w:tcW w:w="709" w:type="dxa"/>
          </w:tcPr>
          <w:p w14:paraId="7755AEEF" w14:textId="77777777" w:rsidR="001A1F0B" w:rsidRPr="00E56399" w:rsidRDefault="001A1F0B" w:rsidP="001A1F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14:paraId="2D250C6C" w14:textId="77777777" w:rsidR="001A1F0B" w:rsidRPr="00E56399" w:rsidRDefault="001A1F0B" w:rsidP="001A1F0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14:paraId="015A5FFC" w14:textId="77777777" w:rsidR="001A1F0B" w:rsidRPr="00E56399" w:rsidRDefault="001A1F0B" w:rsidP="001A1F0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</w:tcPr>
          <w:p w14:paraId="0320E45F" w14:textId="77777777" w:rsidR="001A1F0B" w:rsidRPr="00E56399" w:rsidRDefault="001A1F0B" w:rsidP="001A1F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E56399">
              <w:rPr>
                <w:rFonts w:ascii="Arial" w:hAnsi="Arial" w:cs="Arial"/>
              </w:rPr>
              <w:t>00000</w:t>
            </w:r>
            <w:r>
              <w:rPr>
                <w:rFonts w:ascii="Arial" w:hAnsi="Arial" w:cs="Arial"/>
              </w:rPr>
              <w:t>000</w:t>
            </w:r>
          </w:p>
        </w:tc>
        <w:tc>
          <w:tcPr>
            <w:tcW w:w="709" w:type="dxa"/>
          </w:tcPr>
          <w:p w14:paraId="1FE5CF3B" w14:textId="77777777" w:rsidR="001A1F0B" w:rsidRPr="00E56399" w:rsidRDefault="001A1F0B" w:rsidP="001A1F0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</w:tcPr>
          <w:p w14:paraId="4E4BCAAF" w14:textId="77777777" w:rsidR="001A1F0B" w:rsidRPr="00E56399" w:rsidRDefault="002B2906" w:rsidP="001A1F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8977,6</w:t>
            </w:r>
          </w:p>
        </w:tc>
        <w:tc>
          <w:tcPr>
            <w:tcW w:w="1247" w:type="dxa"/>
          </w:tcPr>
          <w:p w14:paraId="4CAB6843" w14:textId="77777777" w:rsidR="001A1F0B" w:rsidRDefault="002B2906" w:rsidP="001A1F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8789,4</w:t>
            </w:r>
          </w:p>
        </w:tc>
        <w:tc>
          <w:tcPr>
            <w:tcW w:w="1134" w:type="dxa"/>
          </w:tcPr>
          <w:p w14:paraId="66CBBBD6" w14:textId="77777777" w:rsidR="001A1F0B" w:rsidRDefault="002B2906" w:rsidP="001A1F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188,2</w:t>
            </w:r>
          </w:p>
        </w:tc>
      </w:tr>
      <w:tr w:rsidR="001A1F0B" w:rsidRPr="00E56399" w14:paraId="2810920C" w14:textId="77777777" w:rsidTr="00D80B45">
        <w:trPr>
          <w:trHeight w:val="20"/>
        </w:trPr>
        <w:tc>
          <w:tcPr>
            <w:tcW w:w="6833" w:type="dxa"/>
          </w:tcPr>
          <w:p w14:paraId="4DAB2624" w14:textId="77777777" w:rsidR="001A1F0B" w:rsidRDefault="001A1F0B" w:rsidP="001A1F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14:paraId="39E302E1" w14:textId="77777777" w:rsidR="001A1F0B" w:rsidRDefault="001A1F0B" w:rsidP="001A1F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14:paraId="54F2365F" w14:textId="77777777" w:rsidR="001A1F0B" w:rsidRPr="00E56399" w:rsidRDefault="001A1F0B" w:rsidP="001A1F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14:paraId="6B1CC309" w14:textId="77777777" w:rsidR="001A1F0B" w:rsidRPr="00E56399" w:rsidRDefault="001A1F0B" w:rsidP="001A1F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</w:tcPr>
          <w:p w14:paraId="49731905" w14:textId="77777777" w:rsidR="001A1F0B" w:rsidRDefault="001A1F0B" w:rsidP="001A1F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1040000000</w:t>
            </w:r>
          </w:p>
        </w:tc>
        <w:tc>
          <w:tcPr>
            <w:tcW w:w="709" w:type="dxa"/>
          </w:tcPr>
          <w:p w14:paraId="5F93AC42" w14:textId="77777777" w:rsidR="001A1F0B" w:rsidRPr="00E56399" w:rsidRDefault="001A1F0B" w:rsidP="001A1F0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F4438D8" w14:textId="77777777" w:rsidR="001A1F0B" w:rsidRPr="00E56399" w:rsidRDefault="00F14A17" w:rsidP="001A1F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7348,6</w:t>
            </w:r>
          </w:p>
        </w:tc>
        <w:tc>
          <w:tcPr>
            <w:tcW w:w="1247" w:type="dxa"/>
          </w:tcPr>
          <w:p w14:paraId="37457A48" w14:textId="77777777" w:rsidR="001A1F0B" w:rsidRDefault="00F14A17" w:rsidP="001A1F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7160,3</w:t>
            </w:r>
          </w:p>
        </w:tc>
        <w:tc>
          <w:tcPr>
            <w:tcW w:w="1134" w:type="dxa"/>
          </w:tcPr>
          <w:p w14:paraId="7F70DE64" w14:textId="77777777" w:rsidR="001A1F0B" w:rsidRDefault="00F14A17" w:rsidP="001A1F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188,3</w:t>
            </w:r>
          </w:p>
        </w:tc>
      </w:tr>
      <w:tr w:rsidR="00F14A17" w:rsidRPr="00E56399" w14:paraId="37176630" w14:textId="77777777" w:rsidTr="00D80B45">
        <w:trPr>
          <w:trHeight w:val="20"/>
        </w:trPr>
        <w:tc>
          <w:tcPr>
            <w:tcW w:w="6833" w:type="dxa"/>
          </w:tcPr>
          <w:p w14:paraId="1EBFA99B" w14:textId="77777777" w:rsidR="00F14A17" w:rsidRPr="00AF2D6C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 процессных мероприятий</w:t>
            </w:r>
            <w:r w:rsidRPr="00AF2D6C">
              <w:rPr>
                <w:rFonts w:ascii="Arial" w:hAnsi="Arial" w:cs="Arial"/>
              </w:rPr>
              <w:t xml:space="preserve"> «Соде</w:t>
            </w:r>
            <w:r>
              <w:rPr>
                <w:rFonts w:ascii="Arial" w:hAnsi="Arial" w:cs="Arial"/>
              </w:rPr>
              <w:t xml:space="preserve">ржание и </w:t>
            </w:r>
            <w:proofErr w:type="gramStart"/>
            <w:r>
              <w:rPr>
                <w:rFonts w:ascii="Arial" w:hAnsi="Arial" w:cs="Arial"/>
              </w:rPr>
              <w:t xml:space="preserve">ремонт </w:t>
            </w:r>
            <w:r w:rsidRPr="00AF2D6C">
              <w:rPr>
                <w:rFonts w:ascii="Arial" w:hAnsi="Arial" w:cs="Arial"/>
              </w:rPr>
              <w:t xml:space="preserve"> автомобильных</w:t>
            </w:r>
            <w:proofErr w:type="gramEnd"/>
            <w:r w:rsidRPr="00AF2D6C">
              <w:rPr>
                <w:rFonts w:ascii="Arial" w:hAnsi="Arial" w:cs="Arial"/>
              </w:rPr>
              <w:t xml:space="preserve"> дорог общего пользования</w:t>
            </w:r>
            <w:r>
              <w:rPr>
                <w:rFonts w:ascii="Arial" w:hAnsi="Arial" w:cs="Arial"/>
              </w:rPr>
              <w:t xml:space="preserve"> местного значения , находящихся в границах муниципального образования Володарский сельсовет»</w:t>
            </w:r>
          </w:p>
        </w:tc>
        <w:tc>
          <w:tcPr>
            <w:tcW w:w="709" w:type="dxa"/>
          </w:tcPr>
          <w:p w14:paraId="39DA7195" w14:textId="77777777" w:rsidR="00F14A17" w:rsidRPr="00E56399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14:paraId="0C44258B" w14:textId="77777777" w:rsidR="00F14A17" w:rsidRPr="00E56399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14:paraId="2D60F2C1" w14:textId="77777777" w:rsidR="00F14A17" w:rsidRPr="00E56399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</w:tcPr>
          <w:p w14:paraId="7B4DA4DC" w14:textId="77777777" w:rsidR="00F14A17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1040500000</w:t>
            </w:r>
          </w:p>
        </w:tc>
        <w:tc>
          <w:tcPr>
            <w:tcW w:w="709" w:type="dxa"/>
          </w:tcPr>
          <w:p w14:paraId="6CBA8873" w14:textId="77777777" w:rsidR="00F14A17" w:rsidRPr="00E56399" w:rsidRDefault="00F14A17" w:rsidP="00F14A1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B119FC9" w14:textId="77777777" w:rsidR="00F14A17" w:rsidRPr="00E56399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7348,6</w:t>
            </w:r>
          </w:p>
        </w:tc>
        <w:tc>
          <w:tcPr>
            <w:tcW w:w="1247" w:type="dxa"/>
          </w:tcPr>
          <w:p w14:paraId="7E2BAD2B" w14:textId="77777777" w:rsidR="00F14A17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7160,3</w:t>
            </w:r>
          </w:p>
        </w:tc>
        <w:tc>
          <w:tcPr>
            <w:tcW w:w="1134" w:type="dxa"/>
          </w:tcPr>
          <w:p w14:paraId="6C9F51F0" w14:textId="77777777" w:rsidR="00F14A17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188,3</w:t>
            </w:r>
          </w:p>
        </w:tc>
      </w:tr>
      <w:tr w:rsidR="00F14A17" w:rsidRPr="00E56399" w14:paraId="182B28E2" w14:textId="77777777" w:rsidTr="00D80B45">
        <w:trPr>
          <w:trHeight w:val="20"/>
        </w:trPr>
        <w:tc>
          <w:tcPr>
            <w:tcW w:w="6833" w:type="dxa"/>
          </w:tcPr>
          <w:p w14:paraId="17B81EF9" w14:textId="77777777" w:rsidR="00F14A17" w:rsidRPr="00E56399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Капитальный ремонт,</w:t>
            </w:r>
            <w:r w:rsidRPr="00E56399">
              <w:rPr>
                <w:rFonts w:ascii="Arial" w:hAnsi="Arial" w:cs="Arial"/>
              </w:rPr>
              <w:t xml:space="preserve"> ремонт</w:t>
            </w:r>
            <w:r>
              <w:rPr>
                <w:rFonts w:ascii="Arial" w:hAnsi="Arial" w:cs="Arial"/>
              </w:rPr>
              <w:t xml:space="preserve"> и </w:t>
            </w:r>
            <w:proofErr w:type="gramStart"/>
            <w:r>
              <w:rPr>
                <w:rFonts w:ascii="Arial" w:hAnsi="Arial" w:cs="Arial"/>
              </w:rPr>
              <w:t xml:space="preserve">содержание </w:t>
            </w:r>
            <w:r w:rsidRPr="00E56399">
              <w:rPr>
                <w:rFonts w:ascii="Arial" w:hAnsi="Arial" w:cs="Arial"/>
              </w:rPr>
              <w:t xml:space="preserve"> автомобильных</w:t>
            </w:r>
            <w:proofErr w:type="gramEnd"/>
            <w:r w:rsidRPr="00E56399">
              <w:rPr>
                <w:rFonts w:ascii="Arial" w:hAnsi="Arial" w:cs="Arial"/>
              </w:rPr>
              <w:t xml:space="preserve"> дорог общего пользования </w:t>
            </w:r>
            <w:r>
              <w:rPr>
                <w:rFonts w:ascii="Arial" w:hAnsi="Arial" w:cs="Arial"/>
              </w:rPr>
              <w:t>местного значения сельских поселений.</w:t>
            </w:r>
          </w:p>
        </w:tc>
        <w:tc>
          <w:tcPr>
            <w:tcW w:w="709" w:type="dxa"/>
          </w:tcPr>
          <w:p w14:paraId="0D8900A4" w14:textId="77777777" w:rsidR="00F14A17" w:rsidRPr="00E56399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14:paraId="5BEA404F" w14:textId="77777777" w:rsidR="00F14A17" w:rsidRPr="00E56399" w:rsidRDefault="00F14A17" w:rsidP="00F14A17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14:paraId="44B20166" w14:textId="77777777" w:rsidR="00F14A17" w:rsidRPr="00E56399" w:rsidRDefault="00F14A17" w:rsidP="00F14A17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</w:tcPr>
          <w:p w14:paraId="7BEC72B4" w14:textId="77777777" w:rsidR="00F14A17" w:rsidRPr="00E56399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1040570090</w:t>
            </w:r>
          </w:p>
        </w:tc>
        <w:tc>
          <w:tcPr>
            <w:tcW w:w="709" w:type="dxa"/>
          </w:tcPr>
          <w:p w14:paraId="38F95CA0" w14:textId="77777777" w:rsidR="00F14A17" w:rsidRPr="00E56399" w:rsidRDefault="00F14A17" w:rsidP="00F14A1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1633C11" w14:textId="77777777" w:rsidR="00F14A17" w:rsidRPr="00E56399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2879,1</w:t>
            </w:r>
          </w:p>
        </w:tc>
        <w:tc>
          <w:tcPr>
            <w:tcW w:w="1247" w:type="dxa"/>
          </w:tcPr>
          <w:p w14:paraId="67043F20" w14:textId="77777777" w:rsidR="00F14A17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2699,5</w:t>
            </w:r>
          </w:p>
        </w:tc>
        <w:tc>
          <w:tcPr>
            <w:tcW w:w="1134" w:type="dxa"/>
          </w:tcPr>
          <w:p w14:paraId="28F69E7F" w14:textId="77777777" w:rsidR="00F14A17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179,6</w:t>
            </w:r>
          </w:p>
        </w:tc>
      </w:tr>
      <w:tr w:rsidR="00F14A17" w:rsidRPr="00E56399" w14:paraId="4889AC32" w14:textId="77777777" w:rsidTr="00D80B45">
        <w:trPr>
          <w:trHeight w:val="20"/>
        </w:trPr>
        <w:tc>
          <w:tcPr>
            <w:tcW w:w="6833" w:type="dxa"/>
          </w:tcPr>
          <w:p w14:paraId="4ACC2929" w14:textId="77777777" w:rsidR="00F14A17" w:rsidRPr="00E56399" w:rsidRDefault="00F14A17" w:rsidP="00F14A17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E56399">
              <w:rPr>
                <w:rFonts w:ascii="Arial" w:hAnsi="Arial" w:cs="Arial"/>
                <w:bCs/>
              </w:rPr>
              <w:t>нужд</w:t>
            </w:r>
          </w:p>
        </w:tc>
        <w:tc>
          <w:tcPr>
            <w:tcW w:w="709" w:type="dxa"/>
          </w:tcPr>
          <w:p w14:paraId="1553F98A" w14:textId="77777777" w:rsidR="00F14A17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14:paraId="5198EF56" w14:textId="77777777" w:rsidR="00F14A17" w:rsidRPr="00E56399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14:paraId="732285AA" w14:textId="77777777" w:rsidR="00F14A17" w:rsidRPr="00E56399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</w:tcPr>
          <w:p w14:paraId="0E6EB948" w14:textId="77777777" w:rsidR="00F14A17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1040570090</w:t>
            </w:r>
          </w:p>
        </w:tc>
        <w:tc>
          <w:tcPr>
            <w:tcW w:w="709" w:type="dxa"/>
          </w:tcPr>
          <w:p w14:paraId="48C6AFA2" w14:textId="77777777" w:rsidR="00F14A17" w:rsidRPr="00E56399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14:paraId="094CC7B3" w14:textId="77777777" w:rsidR="00F14A17" w:rsidRPr="00E56399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2879,1</w:t>
            </w:r>
          </w:p>
        </w:tc>
        <w:tc>
          <w:tcPr>
            <w:tcW w:w="1247" w:type="dxa"/>
          </w:tcPr>
          <w:p w14:paraId="6195DC71" w14:textId="77777777" w:rsidR="00F14A17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2699,5</w:t>
            </w:r>
          </w:p>
        </w:tc>
        <w:tc>
          <w:tcPr>
            <w:tcW w:w="1134" w:type="dxa"/>
          </w:tcPr>
          <w:p w14:paraId="4D36C0A7" w14:textId="77777777" w:rsidR="00F14A17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179,6</w:t>
            </w:r>
          </w:p>
        </w:tc>
      </w:tr>
      <w:tr w:rsidR="00F14A17" w:rsidRPr="00E56399" w14:paraId="5EEBC31D" w14:textId="77777777" w:rsidTr="00D80B45">
        <w:trPr>
          <w:trHeight w:val="20"/>
        </w:trPr>
        <w:tc>
          <w:tcPr>
            <w:tcW w:w="6833" w:type="dxa"/>
          </w:tcPr>
          <w:p w14:paraId="649FD8B9" w14:textId="77777777" w:rsidR="00F14A17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</w:tcPr>
          <w:p w14:paraId="634A13E3" w14:textId="77777777" w:rsidR="00F14A17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14:paraId="2BE9CDC6" w14:textId="77777777" w:rsidR="00F14A17" w:rsidRPr="00E56399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14:paraId="4387E465" w14:textId="77777777" w:rsidR="00F14A17" w:rsidRPr="00E56399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</w:tcPr>
          <w:p w14:paraId="4F51CAC3" w14:textId="77777777" w:rsidR="00F14A17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1040570090</w:t>
            </w:r>
          </w:p>
        </w:tc>
        <w:tc>
          <w:tcPr>
            <w:tcW w:w="709" w:type="dxa"/>
          </w:tcPr>
          <w:p w14:paraId="0FDC6D0A" w14:textId="77777777" w:rsidR="00F14A17" w:rsidRPr="00E56399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</w:tcPr>
          <w:p w14:paraId="164FD614" w14:textId="77777777" w:rsidR="00F14A17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8,7</w:t>
            </w:r>
          </w:p>
        </w:tc>
        <w:tc>
          <w:tcPr>
            <w:tcW w:w="1247" w:type="dxa"/>
          </w:tcPr>
          <w:p w14:paraId="0FD46EA6" w14:textId="77777777" w:rsidR="00F14A17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8,7</w:t>
            </w:r>
          </w:p>
        </w:tc>
        <w:tc>
          <w:tcPr>
            <w:tcW w:w="1134" w:type="dxa"/>
          </w:tcPr>
          <w:p w14:paraId="63A57E51" w14:textId="77777777" w:rsidR="00F14A17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14A17" w:rsidRPr="00E56399" w14:paraId="1C0F7EB3" w14:textId="77777777" w:rsidTr="00D80B45">
        <w:trPr>
          <w:trHeight w:val="20"/>
        </w:trPr>
        <w:tc>
          <w:tcPr>
            <w:tcW w:w="6833" w:type="dxa"/>
          </w:tcPr>
          <w:p w14:paraId="15A919A3" w14:textId="77777777" w:rsidR="00F14A17" w:rsidRPr="00E56399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14:paraId="13493D7C" w14:textId="77777777" w:rsidR="00F14A17" w:rsidRPr="00E56399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14:paraId="7BC88B85" w14:textId="77777777" w:rsidR="00F14A17" w:rsidRPr="00E56399" w:rsidRDefault="00F14A17" w:rsidP="00F14A17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14:paraId="579D6679" w14:textId="77777777" w:rsidR="00F14A17" w:rsidRPr="00E56399" w:rsidRDefault="00F14A17" w:rsidP="00F14A17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</w:tcPr>
          <w:p w14:paraId="4C712538" w14:textId="77777777" w:rsidR="00F14A17" w:rsidRPr="00E56399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1040570090</w:t>
            </w:r>
          </w:p>
        </w:tc>
        <w:tc>
          <w:tcPr>
            <w:tcW w:w="709" w:type="dxa"/>
          </w:tcPr>
          <w:p w14:paraId="2BADB973" w14:textId="77777777" w:rsidR="00F14A17" w:rsidRPr="00E56399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</w:tcPr>
          <w:p w14:paraId="42B03E07" w14:textId="77777777" w:rsidR="00F14A17" w:rsidRPr="00E56399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8,7</w:t>
            </w:r>
          </w:p>
        </w:tc>
        <w:tc>
          <w:tcPr>
            <w:tcW w:w="1247" w:type="dxa"/>
          </w:tcPr>
          <w:p w14:paraId="7E4876CB" w14:textId="77777777" w:rsidR="00F14A17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8,7</w:t>
            </w:r>
          </w:p>
        </w:tc>
        <w:tc>
          <w:tcPr>
            <w:tcW w:w="1134" w:type="dxa"/>
          </w:tcPr>
          <w:p w14:paraId="3D024B4C" w14:textId="77777777" w:rsidR="00F14A17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14A17" w:rsidRPr="00E56399" w14:paraId="46B73D64" w14:textId="77777777" w:rsidTr="00D80B45">
        <w:trPr>
          <w:trHeight w:val="20"/>
        </w:trPr>
        <w:tc>
          <w:tcPr>
            <w:tcW w:w="6833" w:type="dxa"/>
          </w:tcPr>
          <w:p w14:paraId="197C5592" w14:textId="77777777" w:rsidR="00F14A17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</w:tcPr>
          <w:p w14:paraId="51EB92E3" w14:textId="77777777" w:rsidR="00F14A17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14:paraId="556EE7EE" w14:textId="77777777" w:rsidR="00F14A17" w:rsidRPr="00E56399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14:paraId="1AC46AA8" w14:textId="77777777" w:rsidR="00F14A17" w:rsidRPr="00E56399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</w:tcPr>
          <w:p w14:paraId="7C3C76A9" w14:textId="77777777" w:rsidR="00F14A17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1040570090</w:t>
            </w:r>
          </w:p>
        </w:tc>
        <w:tc>
          <w:tcPr>
            <w:tcW w:w="709" w:type="dxa"/>
          </w:tcPr>
          <w:p w14:paraId="36A1241C" w14:textId="77777777" w:rsidR="00F14A17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851</w:t>
            </w:r>
          </w:p>
        </w:tc>
        <w:tc>
          <w:tcPr>
            <w:tcW w:w="1134" w:type="dxa"/>
          </w:tcPr>
          <w:p w14:paraId="5EF3239B" w14:textId="77777777" w:rsidR="00F14A17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8,7</w:t>
            </w:r>
          </w:p>
        </w:tc>
        <w:tc>
          <w:tcPr>
            <w:tcW w:w="1247" w:type="dxa"/>
          </w:tcPr>
          <w:p w14:paraId="30A9DE8E" w14:textId="77777777" w:rsidR="00F14A17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8,7</w:t>
            </w:r>
          </w:p>
        </w:tc>
        <w:tc>
          <w:tcPr>
            <w:tcW w:w="1134" w:type="dxa"/>
          </w:tcPr>
          <w:p w14:paraId="7FCBC0FA" w14:textId="77777777" w:rsidR="00F14A17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14A17" w:rsidRPr="00E56399" w14:paraId="56BF75AA" w14:textId="77777777" w:rsidTr="00D80B45">
        <w:trPr>
          <w:trHeight w:val="20"/>
        </w:trPr>
        <w:tc>
          <w:tcPr>
            <w:tcW w:w="6833" w:type="dxa"/>
          </w:tcPr>
          <w:p w14:paraId="7EBB07DB" w14:textId="77777777" w:rsidR="00F14A17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и содержание дорог местного значения</w:t>
            </w:r>
          </w:p>
        </w:tc>
        <w:tc>
          <w:tcPr>
            <w:tcW w:w="709" w:type="dxa"/>
          </w:tcPr>
          <w:p w14:paraId="6829574A" w14:textId="77777777" w:rsidR="00F14A17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14:paraId="1506A01B" w14:textId="77777777" w:rsidR="00F14A17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14:paraId="3A38E6B4" w14:textId="77777777" w:rsidR="00F14A17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</w:tcPr>
          <w:p w14:paraId="33F75864" w14:textId="77777777" w:rsidR="00F14A17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104057Д090</w:t>
            </w:r>
          </w:p>
        </w:tc>
        <w:tc>
          <w:tcPr>
            <w:tcW w:w="709" w:type="dxa"/>
          </w:tcPr>
          <w:p w14:paraId="3306B55E" w14:textId="77777777" w:rsidR="00F14A17" w:rsidRDefault="00F14A17" w:rsidP="00F14A1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368A41A" w14:textId="77777777" w:rsidR="00F14A17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247" w:type="dxa"/>
          </w:tcPr>
          <w:p w14:paraId="006C41D5" w14:textId="77777777" w:rsidR="00F14A17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14:paraId="54262753" w14:textId="77777777" w:rsidR="00F14A17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14A17" w:rsidRPr="00E56399" w14:paraId="43C27A06" w14:textId="77777777" w:rsidTr="00D80B45">
        <w:trPr>
          <w:trHeight w:val="20"/>
        </w:trPr>
        <w:tc>
          <w:tcPr>
            <w:tcW w:w="6833" w:type="dxa"/>
          </w:tcPr>
          <w:p w14:paraId="0A11F040" w14:textId="77777777" w:rsidR="00F14A17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Закупка</w:t>
            </w:r>
            <w:r w:rsidRPr="00E56399">
              <w:rPr>
                <w:rFonts w:ascii="Arial" w:hAnsi="Arial" w:cs="Arial"/>
                <w:bCs/>
              </w:rPr>
              <w:t xml:space="preserve"> товаров, работ и услуг для обеспечения государственных (муниципальных)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E56399">
              <w:rPr>
                <w:rFonts w:ascii="Arial" w:hAnsi="Arial" w:cs="Arial"/>
                <w:bCs/>
              </w:rPr>
              <w:t>нужд</w:t>
            </w:r>
          </w:p>
        </w:tc>
        <w:tc>
          <w:tcPr>
            <w:tcW w:w="709" w:type="dxa"/>
          </w:tcPr>
          <w:p w14:paraId="6D3A7388" w14:textId="77777777" w:rsidR="00F14A17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14:paraId="766F0FA8" w14:textId="77777777" w:rsidR="00F14A17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14:paraId="1DB88590" w14:textId="77777777" w:rsidR="00F14A17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</w:tcPr>
          <w:p w14:paraId="4AE89D95" w14:textId="77777777" w:rsidR="00F14A17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104057Д090</w:t>
            </w:r>
          </w:p>
        </w:tc>
        <w:tc>
          <w:tcPr>
            <w:tcW w:w="709" w:type="dxa"/>
          </w:tcPr>
          <w:p w14:paraId="58F246C7" w14:textId="77777777" w:rsidR="00F14A17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14:paraId="61921E7A" w14:textId="77777777" w:rsidR="00F14A17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47" w:type="dxa"/>
          </w:tcPr>
          <w:p w14:paraId="3DA81486" w14:textId="77777777" w:rsidR="00F14A17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14:paraId="7428293A" w14:textId="77777777" w:rsidR="00F14A17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14A17" w:rsidRPr="00E56399" w14:paraId="3361BC8E" w14:textId="77777777" w:rsidTr="00D80B45">
        <w:trPr>
          <w:trHeight w:val="20"/>
        </w:trPr>
        <w:tc>
          <w:tcPr>
            <w:tcW w:w="6833" w:type="dxa"/>
          </w:tcPr>
          <w:p w14:paraId="16D01E03" w14:textId="77777777" w:rsidR="00F14A17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дорожной деятельности</w:t>
            </w:r>
          </w:p>
        </w:tc>
        <w:tc>
          <w:tcPr>
            <w:tcW w:w="709" w:type="dxa"/>
          </w:tcPr>
          <w:p w14:paraId="491C06CC" w14:textId="77777777" w:rsidR="00F14A17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14:paraId="533D924E" w14:textId="77777777" w:rsidR="00F14A17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14:paraId="7C229E23" w14:textId="77777777" w:rsidR="00F14A17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</w:tcPr>
          <w:p w14:paraId="5719A2D1" w14:textId="77777777" w:rsidR="00F14A17" w:rsidRPr="00C65A61" w:rsidRDefault="00F14A17" w:rsidP="00F14A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10405</w:t>
            </w:r>
            <w:r>
              <w:rPr>
                <w:rFonts w:ascii="Arial" w:hAnsi="Arial" w:cs="Arial"/>
                <w:lang w:val="en-US"/>
              </w:rPr>
              <w:t>S1320</w:t>
            </w:r>
          </w:p>
        </w:tc>
        <w:tc>
          <w:tcPr>
            <w:tcW w:w="709" w:type="dxa"/>
          </w:tcPr>
          <w:p w14:paraId="0D8820BE" w14:textId="77777777" w:rsidR="00F14A17" w:rsidRDefault="00F14A17" w:rsidP="00F14A1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A5CD351" w14:textId="77777777" w:rsidR="00F14A17" w:rsidRPr="00C65A61" w:rsidRDefault="00F14A17" w:rsidP="00F14A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4460,8</w:t>
            </w:r>
          </w:p>
        </w:tc>
        <w:tc>
          <w:tcPr>
            <w:tcW w:w="1247" w:type="dxa"/>
          </w:tcPr>
          <w:p w14:paraId="1623B068" w14:textId="77777777" w:rsidR="00F14A17" w:rsidRPr="00896156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4460,8</w:t>
            </w:r>
          </w:p>
        </w:tc>
        <w:tc>
          <w:tcPr>
            <w:tcW w:w="1134" w:type="dxa"/>
          </w:tcPr>
          <w:p w14:paraId="7233416C" w14:textId="77777777" w:rsidR="00F14A17" w:rsidRPr="00C65A61" w:rsidRDefault="00F14A17" w:rsidP="00F14A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</w:t>
            </w:r>
          </w:p>
        </w:tc>
      </w:tr>
      <w:tr w:rsidR="00F14A17" w:rsidRPr="00E56399" w14:paraId="52EAF5D6" w14:textId="77777777" w:rsidTr="00D80B45">
        <w:trPr>
          <w:trHeight w:val="20"/>
        </w:trPr>
        <w:tc>
          <w:tcPr>
            <w:tcW w:w="6833" w:type="dxa"/>
          </w:tcPr>
          <w:p w14:paraId="478B51DA" w14:textId="77777777" w:rsidR="00F14A17" w:rsidRDefault="00F14A17" w:rsidP="00F14A17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E56399">
              <w:rPr>
                <w:rFonts w:ascii="Arial" w:hAnsi="Arial" w:cs="Arial"/>
                <w:bCs/>
              </w:rPr>
              <w:t>нужд</w:t>
            </w:r>
          </w:p>
        </w:tc>
        <w:tc>
          <w:tcPr>
            <w:tcW w:w="709" w:type="dxa"/>
          </w:tcPr>
          <w:p w14:paraId="46CFEFDC" w14:textId="77777777" w:rsidR="00F14A17" w:rsidRPr="00C65A61" w:rsidRDefault="00F14A17" w:rsidP="00F14A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014</w:t>
            </w:r>
          </w:p>
        </w:tc>
        <w:tc>
          <w:tcPr>
            <w:tcW w:w="567" w:type="dxa"/>
          </w:tcPr>
          <w:p w14:paraId="3231B8B1" w14:textId="77777777" w:rsidR="00F14A17" w:rsidRPr="00C65A61" w:rsidRDefault="00F14A17" w:rsidP="00F14A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04</w:t>
            </w:r>
          </w:p>
        </w:tc>
        <w:tc>
          <w:tcPr>
            <w:tcW w:w="567" w:type="dxa"/>
          </w:tcPr>
          <w:p w14:paraId="38873C1D" w14:textId="77777777" w:rsidR="00F14A17" w:rsidRPr="00C65A61" w:rsidRDefault="00F14A17" w:rsidP="00F14A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09</w:t>
            </w:r>
          </w:p>
        </w:tc>
        <w:tc>
          <w:tcPr>
            <w:tcW w:w="1701" w:type="dxa"/>
          </w:tcPr>
          <w:p w14:paraId="3719E7E6" w14:textId="77777777" w:rsidR="00F14A17" w:rsidRPr="00C65A61" w:rsidRDefault="00F14A17" w:rsidP="00F14A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10405S1320</w:t>
            </w:r>
          </w:p>
        </w:tc>
        <w:tc>
          <w:tcPr>
            <w:tcW w:w="709" w:type="dxa"/>
          </w:tcPr>
          <w:p w14:paraId="77E22157" w14:textId="77777777" w:rsidR="00F14A17" w:rsidRPr="00C65A61" w:rsidRDefault="00F14A17" w:rsidP="00F14A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134" w:type="dxa"/>
          </w:tcPr>
          <w:p w14:paraId="39260F0D" w14:textId="77777777" w:rsidR="00F14A17" w:rsidRPr="00C65A61" w:rsidRDefault="00F14A17" w:rsidP="00F14A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4460,8</w:t>
            </w:r>
          </w:p>
        </w:tc>
        <w:tc>
          <w:tcPr>
            <w:tcW w:w="1247" w:type="dxa"/>
          </w:tcPr>
          <w:p w14:paraId="041C36B9" w14:textId="77777777" w:rsidR="00F14A17" w:rsidRPr="00896156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4460,8</w:t>
            </w:r>
          </w:p>
        </w:tc>
        <w:tc>
          <w:tcPr>
            <w:tcW w:w="1134" w:type="dxa"/>
          </w:tcPr>
          <w:p w14:paraId="496C183F" w14:textId="77777777" w:rsidR="00F14A17" w:rsidRPr="00C65A61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0,0</w:t>
            </w:r>
          </w:p>
        </w:tc>
      </w:tr>
      <w:tr w:rsidR="00F14A17" w:rsidRPr="00E56399" w14:paraId="308E2A38" w14:textId="77777777" w:rsidTr="00D80B45">
        <w:trPr>
          <w:trHeight w:val="20"/>
        </w:trPr>
        <w:tc>
          <w:tcPr>
            <w:tcW w:w="6833" w:type="dxa"/>
          </w:tcPr>
          <w:p w14:paraId="1AE6017D" w14:textId="77777777" w:rsidR="00F14A17" w:rsidRPr="00E56399" w:rsidRDefault="00F14A17" w:rsidP="00F14A1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Подпрограмма «Модернизация жилищно-коммунального хозяйства и благоустройство на территории муниципального образования Володарский сельсовет Первомайского района Оренбургской области»</w:t>
            </w:r>
          </w:p>
        </w:tc>
        <w:tc>
          <w:tcPr>
            <w:tcW w:w="709" w:type="dxa"/>
          </w:tcPr>
          <w:p w14:paraId="04D3DDB9" w14:textId="77777777" w:rsidR="00F14A17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14:paraId="4EEDB65B" w14:textId="77777777" w:rsidR="00F14A17" w:rsidRPr="00E56399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14:paraId="1079AB16" w14:textId="77777777" w:rsidR="00F14A17" w:rsidRPr="00E56399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</w:tcPr>
          <w:p w14:paraId="26A51F4B" w14:textId="77777777" w:rsidR="00F14A17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1050000000</w:t>
            </w:r>
          </w:p>
        </w:tc>
        <w:tc>
          <w:tcPr>
            <w:tcW w:w="709" w:type="dxa"/>
          </w:tcPr>
          <w:p w14:paraId="27AE51D8" w14:textId="77777777" w:rsidR="00F14A17" w:rsidRPr="00E56399" w:rsidRDefault="00F14A17" w:rsidP="00F14A1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5869DE3" w14:textId="77777777" w:rsidR="00F14A17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1629,0</w:t>
            </w:r>
          </w:p>
        </w:tc>
        <w:tc>
          <w:tcPr>
            <w:tcW w:w="1247" w:type="dxa"/>
          </w:tcPr>
          <w:p w14:paraId="7864062C" w14:textId="77777777" w:rsidR="00F14A17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1629,0</w:t>
            </w:r>
          </w:p>
        </w:tc>
        <w:tc>
          <w:tcPr>
            <w:tcW w:w="1134" w:type="dxa"/>
          </w:tcPr>
          <w:p w14:paraId="304DB7BA" w14:textId="77777777" w:rsidR="00F14A17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14A17" w:rsidRPr="00E56399" w14:paraId="1FF82E1F" w14:textId="77777777" w:rsidTr="00D80B45">
        <w:trPr>
          <w:trHeight w:val="20"/>
        </w:trPr>
        <w:tc>
          <w:tcPr>
            <w:tcW w:w="6833" w:type="dxa"/>
          </w:tcPr>
          <w:p w14:paraId="58F68367" w14:textId="77777777" w:rsidR="00F14A17" w:rsidRDefault="00F14A17" w:rsidP="00F14A1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Реализация инициативных проектов р рамках приоритетного </w:t>
            </w:r>
            <w:proofErr w:type="gramStart"/>
            <w:r>
              <w:rPr>
                <w:rFonts w:ascii="Arial" w:hAnsi="Arial" w:cs="Arial"/>
                <w:bCs/>
              </w:rPr>
              <w:t>проекта  Оренбургской</w:t>
            </w:r>
            <w:proofErr w:type="gramEnd"/>
            <w:r>
              <w:rPr>
                <w:rFonts w:ascii="Arial" w:hAnsi="Arial" w:cs="Arial"/>
                <w:bCs/>
              </w:rPr>
              <w:t xml:space="preserve"> области «Вовлечение жителей муниципальных образований Оренбургской области в процесс выбора и реализации муниципальных проектов»01</w:t>
            </w:r>
          </w:p>
        </w:tc>
        <w:tc>
          <w:tcPr>
            <w:tcW w:w="709" w:type="dxa"/>
          </w:tcPr>
          <w:p w14:paraId="041BF730" w14:textId="77777777" w:rsidR="00F14A17" w:rsidRDefault="00F14A17" w:rsidP="00F14A17">
            <w:pPr>
              <w:rPr>
                <w:rFonts w:ascii="Arial" w:hAnsi="Arial" w:cs="Arial"/>
              </w:rPr>
            </w:pPr>
          </w:p>
          <w:p w14:paraId="3FE6AE13" w14:textId="77777777" w:rsidR="00F14A17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14:paraId="0FB0ED3E" w14:textId="77777777" w:rsidR="00F14A17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14:paraId="118A0AF0" w14:textId="77777777" w:rsidR="00F14A17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</w:tcPr>
          <w:p w14:paraId="77D2617D" w14:textId="77777777" w:rsidR="00F14A17" w:rsidRPr="00923C4D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105П5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1401</w:t>
            </w:r>
          </w:p>
        </w:tc>
        <w:tc>
          <w:tcPr>
            <w:tcW w:w="709" w:type="dxa"/>
          </w:tcPr>
          <w:p w14:paraId="5CF3037A" w14:textId="77777777" w:rsidR="00F14A17" w:rsidRPr="00E56399" w:rsidRDefault="00F14A17" w:rsidP="00F14A1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1D93DF4" w14:textId="77777777" w:rsidR="00F14A17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1629,0</w:t>
            </w:r>
          </w:p>
        </w:tc>
        <w:tc>
          <w:tcPr>
            <w:tcW w:w="1247" w:type="dxa"/>
          </w:tcPr>
          <w:p w14:paraId="362AA34A" w14:textId="77777777" w:rsidR="00F14A17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1629,0</w:t>
            </w:r>
          </w:p>
        </w:tc>
        <w:tc>
          <w:tcPr>
            <w:tcW w:w="1134" w:type="dxa"/>
          </w:tcPr>
          <w:p w14:paraId="1CC72C38" w14:textId="77777777" w:rsidR="00F14A17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14A17" w:rsidRPr="00E56399" w14:paraId="271750F1" w14:textId="77777777" w:rsidTr="00D80B45">
        <w:trPr>
          <w:trHeight w:val="20"/>
        </w:trPr>
        <w:tc>
          <w:tcPr>
            <w:tcW w:w="6833" w:type="dxa"/>
          </w:tcPr>
          <w:p w14:paraId="0F0E2392" w14:textId="77777777" w:rsidR="00F14A17" w:rsidRDefault="00F14A17" w:rsidP="00F14A1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Приоритетный проект Вовлечение жителей муниципальных образований Оренбургской области в процесс выбора и реализации муниципальных проектов»</w:t>
            </w:r>
          </w:p>
        </w:tc>
        <w:tc>
          <w:tcPr>
            <w:tcW w:w="709" w:type="dxa"/>
          </w:tcPr>
          <w:p w14:paraId="2C775662" w14:textId="77777777" w:rsidR="00F14A17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14:paraId="7939A5DF" w14:textId="77777777" w:rsidR="00F14A17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14:paraId="339D45A9" w14:textId="77777777" w:rsidR="00F14A17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</w:tcPr>
          <w:p w14:paraId="338642BB" w14:textId="77777777" w:rsidR="00F14A17" w:rsidRPr="00923C4D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105П5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1401</w:t>
            </w:r>
          </w:p>
        </w:tc>
        <w:tc>
          <w:tcPr>
            <w:tcW w:w="709" w:type="dxa"/>
          </w:tcPr>
          <w:p w14:paraId="40BACDB6" w14:textId="77777777" w:rsidR="00F14A17" w:rsidRPr="00E56399" w:rsidRDefault="00F14A17" w:rsidP="00F14A1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972876C" w14:textId="77777777" w:rsidR="00F14A17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1629,0</w:t>
            </w:r>
          </w:p>
        </w:tc>
        <w:tc>
          <w:tcPr>
            <w:tcW w:w="1247" w:type="dxa"/>
          </w:tcPr>
          <w:p w14:paraId="19C21EF1" w14:textId="77777777" w:rsidR="00F14A17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1629,0</w:t>
            </w:r>
          </w:p>
        </w:tc>
        <w:tc>
          <w:tcPr>
            <w:tcW w:w="1134" w:type="dxa"/>
          </w:tcPr>
          <w:p w14:paraId="4729BBD2" w14:textId="77777777" w:rsidR="00F14A17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14A17" w:rsidRPr="00E56399" w14:paraId="7832FA6D" w14:textId="77777777" w:rsidTr="00D80B45">
        <w:trPr>
          <w:trHeight w:val="20"/>
        </w:trPr>
        <w:tc>
          <w:tcPr>
            <w:tcW w:w="6833" w:type="dxa"/>
          </w:tcPr>
          <w:p w14:paraId="4488E55F" w14:textId="77777777" w:rsidR="00F14A17" w:rsidRPr="00E56399" w:rsidRDefault="00F14A17" w:rsidP="00F14A17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E56399">
              <w:rPr>
                <w:rFonts w:ascii="Arial" w:hAnsi="Arial" w:cs="Arial"/>
                <w:bCs/>
              </w:rPr>
              <w:t>нужд</w:t>
            </w:r>
          </w:p>
        </w:tc>
        <w:tc>
          <w:tcPr>
            <w:tcW w:w="709" w:type="dxa"/>
          </w:tcPr>
          <w:p w14:paraId="52D453B7" w14:textId="77777777" w:rsidR="00F14A17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14:paraId="369C6407" w14:textId="77777777" w:rsidR="00F14A17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14:paraId="28B64480" w14:textId="77777777" w:rsidR="00F14A17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</w:tcPr>
          <w:p w14:paraId="736EA1D0" w14:textId="77777777" w:rsidR="00F14A17" w:rsidRPr="00923C4D" w:rsidRDefault="00F14A17" w:rsidP="00F14A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105П5</w:t>
            </w:r>
            <w:r>
              <w:rPr>
                <w:rFonts w:ascii="Arial" w:hAnsi="Arial" w:cs="Arial"/>
                <w:lang w:val="en-US"/>
              </w:rPr>
              <w:t>S1401</w:t>
            </w:r>
          </w:p>
        </w:tc>
        <w:tc>
          <w:tcPr>
            <w:tcW w:w="709" w:type="dxa"/>
          </w:tcPr>
          <w:p w14:paraId="7642950E" w14:textId="77777777" w:rsidR="00F14A17" w:rsidRPr="00923C4D" w:rsidRDefault="00F14A17" w:rsidP="00F14A1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134" w:type="dxa"/>
          </w:tcPr>
          <w:p w14:paraId="735D3AE3" w14:textId="77777777" w:rsidR="00F14A17" w:rsidRPr="00923C4D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1629,0</w:t>
            </w:r>
          </w:p>
        </w:tc>
        <w:tc>
          <w:tcPr>
            <w:tcW w:w="1247" w:type="dxa"/>
          </w:tcPr>
          <w:p w14:paraId="5AA8F998" w14:textId="77777777" w:rsidR="00F14A17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1629,0</w:t>
            </w:r>
          </w:p>
        </w:tc>
        <w:tc>
          <w:tcPr>
            <w:tcW w:w="1134" w:type="dxa"/>
          </w:tcPr>
          <w:p w14:paraId="1F7C220C" w14:textId="77777777" w:rsidR="00F14A17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14A17" w:rsidRPr="00E56399" w14:paraId="773E395B" w14:textId="77777777" w:rsidTr="00D80B45">
        <w:trPr>
          <w:trHeight w:val="20"/>
        </w:trPr>
        <w:tc>
          <w:tcPr>
            <w:tcW w:w="6833" w:type="dxa"/>
          </w:tcPr>
          <w:p w14:paraId="56BE2028" w14:textId="77777777" w:rsidR="00F14A17" w:rsidRPr="00BD1AF6" w:rsidRDefault="00F14A17" w:rsidP="00F14A17">
            <w:pPr>
              <w:rPr>
                <w:rFonts w:ascii="Arial" w:hAnsi="Arial" w:cs="Arial"/>
                <w:b/>
                <w:bCs/>
              </w:rPr>
            </w:pPr>
            <w:r w:rsidRPr="00BD1AF6">
              <w:rPr>
                <w:rFonts w:ascii="Arial" w:hAnsi="Arial" w:cs="Arial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14:paraId="56E48269" w14:textId="77777777" w:rsidR="00F14A17" w:rsidRPr="00BD1AF6" w:rsidRDefault="00F14A17" w:rsidP="00F14A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014</w:t>
            </w:r>
          </w:p>
        </w:tc>
        <w:tc>
          <w:tcPr>
            <w:tcW w:w="567" w:type="dxa"/>
          </w:tcPr>
          <w:p w14:paraId="176BD4DB" w14:textId="77777777" w:rsidR="00F14A17" w:rsidRPr="00BD1AF6" w:rsidRDefault="00F14A17" w:rsidP="00F14A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567" w:type="dxa"/>
          </w:tcPr>
          <w:p w14:paraId="1ED19FD1" w14:textId="77777777" w:rsidR="00F14A17" w:rsidRPr="00BD1AF6" w:rsidRDefault="00F14A17" w:rsidP="00F14A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701" w:type="dxa"/>
          </w:tcPr>
          <w:p w14:paraId="6AECC8A0" w14:textId="77777777" w:rsidR="00F14A17" w:rsidRPr="00BD1AF6" w:rsidRDefault="00F14A17" w:rsidP="00F14A17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18D988B4" w14:textId="77777777" w:rsidR="00F14A17" w:rsidRPr="00BD1AF6" w:rsidRDefault="00F14A17" w:rsidP="00F14A1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6C5E2E7D" w14:textId="77777777" w:rsidR="00F14A17" w:rsidRPr="00BD1AF6" w:rsidRDefault="00F14A17" w:rsidP="00F14A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408,0</w:t>
            </w:r>
          </w:p>
        </w:tc>
        <w:tc>
          <w:tcPr>
            <w:tcW w:w="1247" w:type="dxa"/>
          </w:tcPr>
          <w:p w14:paraId="742A6E17" w14:textId="77777777" w:rsidR="00F14A17" w:rsidRPr="00BD1AF6" w:rsidRDefault="00F14A17" w:rsidP="00F14A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403,0</w:t>
            </w:r>
          </w:p>
        </w:tc>
        <w:tc>
          <w:tcPr>
            <w:tcW w:w="1134" w:type="dxa"/>
          </w:tcPr>
          <w:p w14:paraId="1ACE4BCA" w14:textId="77777777" w:rsidR="00F14A17" w:rsidRPr="00BD1AF6" w:rsidRDefault="00F14A17" w:rsidP="00F14A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5,0</w:t>
            </w:r>
          </w:p>
        </w:tc>
      </w:tr>
      <w:tr w:rsidR="00F14A17" w:rsidRPr="00E56399" w14:paraId="0A4806C9" w14:textId="77777777" w:rsidTr="00D80B45">
        <w:trPr>
          <w:trHeight w:val="20"/>
        </w:trPr>
        <w:tc>
          <w:tcPr>
            <w:tcW w:w="6833" w:type="dxa"/>
          </w:tcPr>
          <w:p w14:paraId="292B4202" w14:textId="77777777" w:rsidR="00F14A17" w:rsidRPr="00BD1AF6" w:rsidRDefault="00F14A17" w:rsidP="00F14A1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Володарский сельсовет Первомайского района Оренбургской области»</w:t>
            </w:r>
          </w:p>
        </w:tc>
        <w:tc>
          <w:tcPr>
            <w:tcW w:w="709" w:type="dxa"/>
          </w:tcPr>
          <w:p w14:paraId="7B901A91" w14:textId="77777777" w:rsidR="00F14A17" w:rsidRPr="00BD1AF6" w:rsidRDefault="00F14A17" w:rsidP="00F14A17">
            <w:pPr>
              <w:rPr>
                <w:rFonts w:ascii="Arial" w:hAnsi="Arial" w:cs="Arial"/>
              </w:rPr>
            </w:pPr>
            <w:r w:rsidRPr="00BD1AF6"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14:paraId="625836B1" w14:textId="77777777" w:rsidR="00F14A17" w:rsidRPr="00BD1AF6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14:paraId="6D37149E" w14:textId="77777777" w:rsidR="00F14A17" w:rsidRPr="00BD1AF6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</w:tcPr>
          <w:p w14:paraId="751ED5F3" w14:textId="77777777" w:rsidR="00F14A17" w:rsidRPr="00BD1AF6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1000000000</w:t>
            </w:r>
          </w:p>
        </w:tc>
        <w:tc>
          <w:tcPr>
            <w:tcW w:w="709" w:type="dxa"/>
          </w:tcPr>
          <w:p w14:paraId="3B02C27D" w14:textId="77777777" w:rsidR="00F14A17" w:rsidRPr="00BD1AF6" w:rsidRDefault="00F14A17" w:rsidP="00F14A1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3EC0EF2" w14:textId="77777777" w:rsidR="00F14A17" w:rsidRPr="00BD1AF6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408,0</w:t>
            </w:r>
          </w:p>
        </w:tc>
        <w:tc>
          <w:tcPr>
            <w:tcW w:w="1247" w:type="dxa"/>
          </w:tcPr>
          <w:p w14:paraId="42065C70" w14:textId="77777777" w:rsidR="00F14A17" w:rsidRPr="00BD1AF6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403,0</w:t>
            </w:r>
          </w:p>
        </w:tc>
        <w:tc>
          <w:tcPr>
            <w:tcW w:w="1134" w:type="dxa"/>
          </w:tcPr>
          <w:p w14:paraId="09151EB7" w14:textId="77777777" w:rsidR="00F14A17" w:rsidRPr="00BD1AF6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F14A17" w:rsidRPr="00E56399" w14:paraId="5422F5C3" w14:textId="77777777" w:rsidTr="00D80B45">
        <w:trPr>
          <w:trHeight w:val="20"/>
        </w:trPr>
        <w:tc>
          <w:tcPr>
            <w:tcW w:w="6833" w:type="dxa"/>
          </w:tcPr>
          <w:p w14:paraId="0838F842" w14:textId="77777777" w:rsidR="00F14A17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Комплекс</w:t>
            </w:r>
            <w:r>
              <w:rPr>
                <w:rFonts w:ascii="Arial" w:hAnsi="Arial" w:cs="Arial"/>
                <w:lang w:val="en-US"/>
              </w:rPr>
              <w:t>ы</w:t>
            </w:r>
            <w:r>
              <w:rPr>
                <w:rFonts w:ascii="Arial" w:hAnsi="Arial" w:cs="Arial"/>
              </w:rPr>
              <w:t xml:space="preserve"> процессных мероприятий</w:t>
            </w:r>
          </w:p>
        </w:tc>
        <w:tc>
          <w:tcPr>
            <w:tcW w:w="709" w:type="dxa"/>
          </w:tcPr>
          <w:p w14:paraId="0C98A80A" w14:textId="77777777" w:rsidR="00F14A17" w:rsidRPr="00BD1AF6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14:paraId="5773339D" w14:textId="77777777" w:rsidR="00F14A17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14:paraId="798FFFC6" w14:textId="77777777" w:rsidR="00F14A17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</w:tcPr>
          <w:p w14:paraId="245444CB" w14:textId="77777777" w:rsidR="00F14A17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1040000000</w:t>
            </w:r>
          </w:p>
        </w:tc>
        <w:tc>
          <w:tcPr>
            <w:tcW w:w="709" w:type="dxa"/>
          </w:tcPr>
          <w:p w14:paraId="4FDFEEF2" w14:textId="77777777" w:rsidR="00F14A17" w:rsidRPr="00BD1AF6" w:rsidRDefault="00F14A17" w:rsidP="00F14A1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CDE9387" w14:textId="77777777" w:rsidR="00F14A17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408,0</w:t>
            </w:r>
          </w:p>
        </w:tc>
        <w:tc>
          <w:tcPr>
            <w:tcW w:w="1247" w:type="dxa"/>
          </w:tcPr>
          <w:p w14:paraId="61CE852C" w14:textId="77777777" w:rsidR="00F14A17" w:rsidRPr="00BD1AF6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403,0</w:t>
            </w:r>
          </w:p>
        </w:tc>
        <w:tc>
          <w:tcPr>
            <w:tcW w:w="1134" w:type="dxa"/>
          </w:tcPr>
          <w:p w14:paraId="4AD7CEBD" w14:textId="77777777" w:rsidR="00F14A17" w:rsidRPr="00BD1AF6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F14A17" w:rsidRPr="00E56399" w14:paraId="0E48962B" w14:textId="77777777" w:rsidTr="00D80B45">
        <w:trPr>
          <w:trHeight w:val="20"/>
        </w:trPr>
        <w:tc>
          <w:tcPr>
            <w:tcW w:w="6833" w:type="dxa"/>
          </w:tcPr>
          <w:p w14:paraId="5C3B1028" w14:textId="77777777" w:rsidR="00F14A17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Комплекс </w:t>
            </w:r>
            <w:proofErr w:type="gramStart"/>
            <w:r>
              <w:rPr>
                <w:rFonts w:ascii="Arial" w:hAnsi="Arial" w:cs="Arial"/>
              </w:rPr>
              <w:t>процессных  мероприятий</w:t>
            </w:r>
            <w:proofErr w:type="gramEnd"/>
            <w:r>
              <w:rPr>
                <w:rFonts w:ascii="Arial" w:hAnsi="Arial" w:cs="Arial"/>
              </w:rPr>
              <w:t xml:space="preserve"> «Организация и проведение мероприятий  по развитию системы градорегулирования»</w:t>
            </w:r>
          </w:p>
        </w:tc>
        <w:tc>
          <w:tcPr>
            <w:tcW w:w="709" w:type="dxa"/>
          </w:tcPr>
          <w:p w14:paraId="60E7B1F6" w14:textId="77777777" w:rsidR="00F14A17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14:paraId="33A305A2" w14:textId="77777777" w:rsidR="00F14A17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14:paraId="101BD479" w14:textId="77777777" w:rsidR="00F14A17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</w:tcPr>
          <w:p w14:paraId="16B2D76A" w14:textId="77777777" w:rsidR="00F14A17" w:rsidRDefault="00F14A17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1040600000</w:t>
            </w:r>
          </w:p>
        </w:tc>
        <w:tc>
          <w:tcPr>
            <w:tcW w:w="709" w:type="dxa"/>
          </w:tcPr>
          <w:p w14:paraId="65FEAC7C" w14:textId="77777777" w:rsidR="00F14A17" w:rsidRPr="00BD1AF6" w:rsidRDefault="00F14A17" w:rsidP="00F14A1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62C0CFA" w14:textId="77777777" w:rsidR="00F14A17" w:rsidRDefault="00AD784B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356,0</w:t>
            </w:r>
          </w:p>
        </w:tc>
        <w:tc>
          <w:tcPr>
            <w:tcW w:w="1247" w:type="dxa"/>
          </w:tcPr>
          <w:p w14:paraId="12FABD4C" w14:textId="77777777" w:rsidR="00F14A17" w:rsidRPr="00BD1AF6" w:rsidRDefault="00AD784B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351,0</w:t>
            </w:r>
          </w:p>
        </w:tc>
        <w:tc>
          <w:tcPr>
            <w:tcW w:w="1134" w:type="dxa"/>
          </w:tcPr>
          <w:p w14:paraId="383CC46F" w14:textId="77777777" w:rsidR="00F14A17" w:rsidRPr="00BD1AF6" w:rsidRDefault="00AD784B" w:rsidP="00F1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AD784B" w:rsidRPr="00E56399" w14:paraId="2F168516" w14:textId="77777777" w:rsidTr="00D80B45">
        <w:trPr>
          <w:trHeight w:val="20"/>
        </w:trPr>
        <w:tc>
          <w:tcPr>
            <w:tcW w:w="6833" w:type="dxa"/>
          </w:tcPr>
          <w:p w14:paraId="11B599CF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Организация и проведение мероприятий по внесению изменений в правила землепользования и застройки сельских территорий </w:t>
            </w:r>
          </w:p>
        </w:tc>
        <w:tc>
          <w:tcPr>
            <w:tcW w:w="709" w:type="dxa"/>
          </w:tcPr>
          <w:p w14:paraId="7EDA57C9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14:paraId="1966C610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14:paraId="16C91A06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</w:tcPr>
          <w:p w14:paraId="3BF81339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1040671310</w:t>
            </w:r>
          </w:p>
        </w:tc>
        <w:tc>
          <w:tcPr>
            <w:tcW w:w="709" w:type="dxa"/>
          </w:tcPr>
          <w:p w14:paraId="370650A4" w14:textId="77777777" w:rsidR="00AD784B" w:rsidRPr="00BD1AF6" w:rsidRDefault="00AD784B" w:rsidP="00AD78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85082BE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356,0</w:t>
            </w:r>
          </w:p>
        </w:tc>
        <w:tc>
          <w:tcPr>
            <w:tcW w:w="1247" w:type="dxa"/>
          </w:tcPr>
          <w:p w14:paraId="13B45A5D" w14:textId="77777777" w:rsidR="00AD784B" w:rsidRPr="00BD1AF6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351,0</w:t>
            </w:r>
          </w:p>
        </w:tc>
        <w:tc>
          <w:tcPr>
            <w:tcW w:w="1134" w:type="dxa"/>
          </w:tcPr>
          <w:p w14:paraId="08FB6320" w14:textId="77777777" w:rsidR="00AD784B" w:rsidRPr="00BD1AF6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AD784B" w:rsidRPr="00E56399" w14:paraId="1CE835A3" w14:textId="77777777" w:rsidTr="00D80B45">
        <w:trPr>
          <w:trHeight w:val="20"/>
        </w:trPr>
        <w:tc>
          <w:tcPr>
            <w:tcW w:w="6833" w:type="dxa"/>
          </w:tcPr>
          <w:p w14:paraId="0DFC7B41" w14:textId="77777777" w:rsidR="00AD784B" w:rsidRDefault="00AD784B" w:rsidP="00AD784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</w:tcPr>
          <w:p w14:paraId="2A11336C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14:paraId="70EE82A9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14:paraId="091771BA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</w:tcPr>
          <w:p w14:paraId="6372A870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1040671310</w:t>
            </w:r>
          </w:p>
        </w:tc>
        <w:tc>
          <w:tcPr>
            <w:tcW w:w="709" w:type="dxa"/>
          </w:tcPr>
          <w:p w14:paraId="40B4AF8C" w14:textId="77777777" w:rsidR="00AD784B" w:rsidRPr="00BD1AF6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14:paraId="6EBF660C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356,0</w:t>
            </w:r>
          </w:p>
        </w:tc>
        <w:tc>
          <w:tcPr>
            <w:tcW w:w="1247" w:type="dxa"/>
          </w:tcPr>
          <w:p w14:paraId="3FBAD28B" w14:textId="77777777" w:rsidR="00AD784B" w:rsidRPr="00BD1AF6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351,0</w:t>
            </w:r>
          </w:p>
        </w:tc>
        <w:tc>
          <w:tcPr>
            <w:tcW w:w="1134" w:type="dxa"/>
          </w:tcPr>
          <w:p w14:paraId="7D2C05D2" w14:textId="77777777" w:rsidR="00AD784B" w:rsidRPr="00BD1AF6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AD784B" w:rsidRPr="00E56399" w14:paraId="0C52E9BC" w14:textId="77777777" w:rsidTr="00D80B45">
        <w:trPr>
          <w:trHeight w:val="20"/>
        </w:trPr>
        <w:tc>
          <w:tcPr>
            <w:tcW w:w="6833" w:type="dxa"/>
          </w:tcPr>
          <w:p w14:paraId="135E7ADF" w14:textId="77777777" w:rsidR="00AD784B" w:rsidRPr="00E56399" w:rsidRDefault="00AD784B" w:rsidP="00AD784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Проведение мероприятий и подготовка документов для внесения сведений в государственный кадастр недвижимости</w:t>
            </w:r>
          </w:p>
        </w:tc>
        <w:tc>
          <w:tcPr>
            <w:tcW w:w="709" w:type="dxa"/>
          </w:tcPr>
          <w:p w14:paraId="2A9C6985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14:paraId="4D88E91C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14:paraId="1863B030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</w:tcPr>
          <w:p w14:paraId="436AF32F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1040671320</w:t>
            </w:r>
          </w:p>
        </w:tc>
        <w:tc>
          <w:tcPr>
            <w:tcW w:w="709" w:type="dxa"/>
          </w:tcPr>
          <w:p w14:paraId="7900326E" w14:textId="77777777" w:rsidR="00AD784B" w:rsidRDefault="00AD784B" w:rsidP="00AD78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79B966E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47" w:type="dxa"/>
          </w:tcPr>
          <w:p w14:paraId="46E6C62A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14:paraId="1E4D08AF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D784B" w:rsidRPr="00E56399" w14:paraId="18EED9D0" w14:textId="77777777" w:rsidTr="00D80B45">
        <w:trPr>
          <w:trHeight w:val="20"/>
        </w:trPr>
        <w:tc>
          <w:tcPr>
            <w:tcW w:w="6833" w:type="dxa"/>
          </w:tcPr>
          <w:p w14:paraId="63DD81B3" w14:textId="77777777" w:rsidR="00AD784B" w:rsidRDefault="00AD784B" w:rsidP="00AD784B">
            <w:pPr>
              <w:rPr>
                <w:rFonts w:ascii="Arial" w:hAnsi="Arial" w:cs="Arial"/>
                <w:bCs/>
              </w:rPr>
            </w:pPr>
            <w:r w:rsidRPr="00E56399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</w:tcPr>
          <w:p w14:paraId="43C596E7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14:paraId="0E3B04D2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14:paraId="0934AB28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</w:tcPr>
          <w:p w14:paraId="4496E038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1040671320</w:t>
            </w:r>
          </w:p>
        </w:tc>
        <w:tc>
          <w:tcPr>
            <w:tcW w:w="709" w:type="dxa"/>
          </w:tcPr>
          <w:p w14:paraId="6B249125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14:paraId="74E1193F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47" w:type="dxa"/>
          </w:tcPr>
          <w:p w14:paraId="7A9279CC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14:paraId="6057874F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D784B" w:rsidRPr="00E56399" w14:paraId="0F8AAAEC" w14:textId="77777777" w:rsidTr="00D80B45">
        <w:trPr>
          <w:trHeight w:val="20"/>
        </w:trPr>
        <w:tc>
          <w:tcPr>
            <w:tcW w:w="6833" w:type="dxa"/>
          </w:tcPr>
          <w:p w14:paraId="1E26BA8F" w14:textId="77777777" w:rsidR="00AD784B" w:rsidRPr="00E56399" w:rsidRDefault="00AD784B" w:rsidP="00AD784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Мероприятия по межеванию земельных участков и проведения кадастровых работ</w:t>
            </w:r>
          </w:p>
        </w:tc>
        <w:tc>
          <w:tcPr>
            <w:tcW w:w="709" w:type="dxa"/>
          </w:tcPr>
          <w:p w14:paraId="4ECFCA0D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14:paraId="14874737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14:paraId="24C3D170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</w:tcPr>
          <w:p w14:paraId="074681F8" w14:textId="77777777" w:rsidR="00AD784B" w:rsidRPr="00510C9E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10414</w:t>
            </w:r>
            <w:r>
              <w:rPr>
                <w:rFonts w:ascii="Arial" w:hAnsi="Arial" w:cs="Arial"/>
                <w:lang w:val="en-US"/>
              </w:rPr>
              <w:t>L</w:t>
            </w:r>
            <w:r>
              <w:rPr>
                <w:rFonts w:ascii="Arial" w:hAnsi="Arial" w:cs="Arial"/>
              </w:rPr>
              <w:t>5990</w:t>
            </w:r>
          </w:p>
        </w:tc>
        <w:tc>
          <w:tcPr>
            <w:tcW w:w="709" w:type="dxa"/>
          </w:tcPr>
          <w:p w14:paraId="36F4B720" w14:textId="77777777" w:rsidR="00AD784B" w:rsidRDefault="00AD784B" w:rsidP="00AD78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5220AA8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52,0</w:t>
            </w:r>
          </w:p>
        </w:tc>
        <w:tc>
          <w:tcPr>
            <w:tcW w:w="1247" w:type="dxa"/>
          </w:tcPr>
          <w:p w14:paraId="65FFCC89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52,0</w:t>
            </w:r>
          </w:p>
        </w:tc>
        <w:tc>
          <w:tcPr>
            <w:tcW w:w="1134" w:type="dxa"/>
          </w:tcPr>
          <w:p w14:paraId="21568720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D784B" w:rsidRPr="00E56399" w14:paraId="64D6E630" w14:textId="77777777" w:rsidTr="00D80B45">
        <w:trPr>
          <w:trHeight w:val="20"/>
        </w:trPr>
        <w:tc>
          <w:tcPr>
            <w:tcW w:w="6833" w:type="dxa"/>
          </w:tcPr>
          <w:p w14:paraId="55CBE079" w14:textId="77777777" w:rsidR="00AD784B" w:rsidRDefault="00AD784B" w:rsidP="00AD784B">
            <w:pPr>
              <w:rPr>
                <w:rFonts w:ascii="Arial" w:hAnsi="Arial" w:cs="Arial"/>
                <w:bCs/>
              </w:rPr>
            </w:pPr>
            <w:r w:rsidRPr="00E56399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</w:tcPr>
          <w:p w14:paraId="096F5967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14:paraId="0FC576EC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14:paraId="256FFF8C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</w:tcPr>
          <w:p w14:paraId="54AB6018" w14:textId="77777777" w:rsidR="00AD784B" w:rsidRPr="00FE743E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10414</w:t>
            </w:r>
            <w:r>
              <w:rPr>
                <w:rFonts w:ascii="Arial" w:hAnsi="Arial" w:cs="Arial"/>
                <w:lang w:val="en-US"/>
              </w:rPr>
              <w:t>L</w:t>
            </w:r>
            <w:r>
              <w:rPr>
                <w:rFonts w:ascii="Arial" w:hAnsi="Arial" w:cs="Arial"/>
              </w:rPr>
              <w:t>5990</w:t>
            </w:r>
          </w:p>
        </w:tc>
        <w:tc>
          <w:tcPr>
            <w:tcW w:w="709" w:type="dxa"/>
          </w:tcPr>
          <w:p w14:paraId="4D926870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14:paraId="04BD63DD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52,0</w:t>
            </w:r>
          </w:p>
        </w:tc>
        <w:tc>
          <w:tcPr>
            <w:tcW w:w="1247" w:type="dxa"/>
          </w:tcPr>
          <w:p w14:paraId="70ACBA39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52,0</w:t>
            </w:r>
          </w:p>
        </w:tc>
        <w:tc>
          <w:tcPr>
            <w:tcW w:w="1134" w:type="dxa"/>
          </w:tcPr>
          <w:p w14:paraId="2D710B9A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D784B" w:rsidRPr="00E56399" w14:paraId="15804A7A" w14:textId="77777777" w:rsidTr="00D80B45">
        <w:trPr>
          <w:trHeight w:val="20"/>
        </w:trPr>
        <w:tc>
          <w:tcPr>
            <w:tcW w:w="6833" w:type="dxa"/>
          </w:tcPr>
          <w:p w14:paraId="2349B813" w14:textId="77777777" w:rsidR="00AD784B" w:rsidRPr="00E56399" w:rsidRDefault="00AD784B" w:rsidP="00AD784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</w:tcPr>
          <w:p w14:paraId="5E27754F" w14:textId="77777777" w:rsidR="00AD784B" w:rsidRPr="00E56399" w:rsidRDefault="00AD784B" w:rsidP="00AD78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014</w:t>
            </w:r>
          </w:p>
        </w:tc>
        <w:tc>
          <w:tcPr>
            <w:tcW w:w="567" w:type="dxa"/>
          </w:tcPr>
          <w:p w14:paraId="2ACC51AF" w14:textId="77777777" w:rsidR="00AD784B" w:rsidRPr="00E56399" w:rsidRDefault="00AD784B" w:rsidP="00AD784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67" w:type="dxa"/>
          </w:tcPr>
          <w:p w14:paraId="7B667552" w14:textId="77777777" w:rsidR="00AD784B" w:rsidRPr="00E56399" w:rsidRDefault="00AD784B" w:rsidP="00AD78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01" w:type="dxa"/>
          </w:tcPr>
          <w:p w14:paraId="24AFC752" w14:textId="77777777" w:rsidR="00AD784B" w:rsidRPr="00E56399" w:rsidRDefault="00AD784B" w:rsidP="00AD784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</w:tcPr>
          <w:p w14:paraId="067E6A70" w14:textId="77777777" w:rsidR="00AD784B" w:rsidRPr="00E56399" w:rsidRDefault="00AD784B" w:rsidP="00AD784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</w:tcPr>
          <w:p w14:paraId="3AC5EF67" w14:textId="77777777" w:rsidR="00AD784B" w:rsidRPr="00E56399" w:rsidRDefault="000953FD" w:rsidP="00AD78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14418,1</w:t>
            </w:r>
          </w:p>
        </w:tc>
        <w:tc>
          <w:tcPr>
            <w:tcW w:w="1247" w:type="dxa"/>
          </w:tcPr>
          <w:p w14:paraId="567E1C68" w14:textId="77777777" w:rsidR="00AD784B" w:rsidRDefault="000953FD" w:rsidP="00AD78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14238,6</w:t>
            </w:r>
          </w:p>
        </w:tc>
        <w:tc>
          <w:tcPr>
            <w:tcW w:w="1134" w:type="dxa"/>
          </w:tcPr>
          <w:p w14:paraId="3F14A164" w14:textId="77777777" w:rsidR="00AD784B" w:rsidRDefault="000953FD" w:rsidP="00AD78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179,5</w:t>
            </w:r>
          </w:p>
        </w:tc>
      </w:tr>
      <w:tr w:rsidR="00AD784B" w:rsidRPr="00E56399" w14:paraId="238A90B0" w14:textId="77777777" w:rsidTr="00D80B45">
        <w:trPr>
          <w:trHeight w:val="20"/>
        </w:trPr>
        <w:tc>
          <w:tcPr>
            <w:tcW w:w="6833" w:type="dxa"/>
          </w:tcPr>
          <w:p w14:paraId="75B5F94B" w14:textId="77777777" w:rsidR="00AD784B" w:rsidRPr="00E56399" w:rsidRDefault="00AD784B" w:rsidP="00AD784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Жилищное хозяйство</w:t>
            </w:r>
          </w:p>
        </w:tc>
        <w:tc>
          <w:tcPr>
            <w:tcW w:w="709" w:type="dxa"/>
          </w:tcPr>
          <w:p w14:paraId="61299D51" w14:textId="77777777" w:rsidR="00AD784B" w:rsidRPr="00E56399" w:rsidRDefault="00AD784B" w:rsidP="00AD78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014</w:t>
            </w:r>
          </w:p>
        </w:tc>
        <w:tc>
          <w:tcPr>
            <w:tcW w:w="567" w:type="dxa"/>
          </w:tcPr>
          <w:p w14:paraId="14851BFF" w14:textId="77777777" w:rsidR="00AD784B" w:rsidRPr="00E56399" w:rsidRDefault="00AD784B" w:rsidP="00AD784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67" w:type="dxa"/>
          </w:tcPr>
          <w:p w14:paraId="518FCADF" w14:textId="77777777" w:rsidR="00AD784B" w:rsidRPr="00E56399" w:rsidRDefault="00AD784B" w:rsidP="00AD784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701" w:type="dxa"/>
          </w:tcPr>
          <w:p w14:paraId="1466A08F" w14:textId="77777777" w:rsidR="00AD784B" w:rsidRPr="00E56399" w:rsidRDefault="00AD784B" w:rsidP="00AD784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</w:tcPr>
          <w:p w14:paraId="402A55BB" w14:textId="77777777" w:rsidR="00AD784B" w:rsidRPr="00E56399" w:rsidRDefault="00AD784B" w:rsidP="00AD784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</w:tcPr>
          <w:p w14:paraId="3327C139" w14:textId="77777777" w:rsidR="00AD784B" w:rsidRPr="00E56399" w:rsidRDefault="000953FD" w:rsidP="00AD78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  <w:r w:rsidR="00AD784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47" w:type="dxa"/>
          </w:tcPr>
          <w:p w14:paraId="172C7CD4" w14:textId="77777777" w:rsidR="00AD784B" w:rsidRDefault="000953FD" w:rsidP="00AD78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123,2</w:t>
            </w:r>
          </w:p>
        </w:tc>
        <w:tc>
          <w:tcPr>
            <w:tcW w:w="1134" w:type="dxa"/>
          </w:tcPr>
          <w:p w14:paraId="20BD91AE" w14:textId="77777777" w:rsidR="00AD784B" w:rsidRDefault="000953FD" w:rsidP="00AD78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16,8</w:t>
            </w:r>
          </w:p>
        </w:tc>
      </w:tr>
      <w:tr w:rsidR="00AD784B" w:rsidRPr="00E56399" w14:paraId="1F621B38" w14:textId="77777777" w:rsidTr="00D80B45">
        <w:trPr>
          <w:trHeight w:val="20"/>
        </w:trPr>
        <w:tc>
          <w:tcPr>
            <w:tcW w:w="6833" w:type="dxa"/>
          </w:tcPr>
          <w:p w14:paraId="15DD6690" w14:textId="77777777" w:rsidR="00AD784B" w:rsidRPr="00E56399" w:rsidRDefault="00AD784B" w:rsidP="00AD78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Володарский сельсовет Первомайского района Оренбургской области»</w:t>
            </w:r>
          </w:p>
        </w:tc>
        <w:tc>
          <w:tcPr>
            <w:tcW w:w="709" w:type="dxa"/>
          </w:tcPr>
          <w:p w14:paraId="69B465BF" w14:textId="77777777" w:rsidR="00AD784B" w:rsidRPr="005A40DA" w:rsidRDefault="00AD784B" w:rsidP="00AD784B">
            <w:pPr>
              <w:rPr>
                <w:rFonts w:ascii="Arial" w:hAnsi="Arial" w:cs="Arial"/>
                <w:bCs/>
              </w:rPr>
            </w:pPr>
            <w:r w:rsidRPr="005A40DA">
              <w:rPr>
                <w:rFonts w:ascii="Arial" w:hAnsi="Arial" w:cs="Arial"/>
                <w:bCs/>
              </w:rPr>
              <w:t>014</w:t>
            </w:r>
          </w:p>
        </w:tc>
        <w:tc>
          <w:tcPr>
            <w:tcW w:w="567" w:type="dxa"/>
          </w:tcPr>
          <w:p w14:paraId="48B03C82" w14:textId="77777777" w:rsidR="00AD784B" w:rsidRPr="005A40DA" w:rsidRDefault="00AD784B" w:rsidP="00AD784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</w:tcPr>
          <w:p w14:paraId="2C0E2530" w14:textId="77777777" w:rsidR="00AD784B" w:rsidRPr="005A40DA" w:rsidRDefault="00AD784B" w:rsidP="00AD784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1" w:type="dxa"/>
          </w:tcPr>
          <w:p w14:paraId="35B573BC" w14:textId="77777777" w:rsidR="00AD784B" w:rsidRPr="005A40DA" w:rsidRDefault="00AD784B" w:rsidP="00AD784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1000000000</w:t>
            </w:r>
          </w:p>
        </w:tc>
        <w:tc>
          <w:tcPr>
            <w:tcW w:w="709" w:type="dxa"/>
          </w:tcPr>
          <w:p w14:paraId="0D25D036" w14:textId="77777777" w:rsidR="00AD784B" w:rsidRPr="005A40DA" w:rsidRDefault="00AD784B" w:rsidP="00AD784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14:paraId="7EB16415" w14:textId="77777777" w:rsidR="00AD784B" w:rsidRPr="005A40DA" w:rsidRDefault="000953FD" w:rsidP="00AD784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  <w:r w:rsidR="00AD784B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47" w:type="dxa"/>
          </w:tcPr>
          <w:p w14:paraId="765969DE" w14:textId="77777777" w:rsidR="00AD784B" w:rsidRPr="005A40DA" w:rsidRDefault="000953FD" w:rsidP="00AD784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123,2</w:t>
            </w:r>
          </w:p>
        </w:tc>
        <w:tc>
          <w:tcPr>
            <w:tcW w:w="1134" w:type="dxa"/>
          </w:tcPr>
          <w:p w14:paraId="5F3F6DBF" w14:textId="77777777" w:rsidR="00AD784B" w:rsidRPr="005A40DA" w:rsidRDefault="000953FD" w:rsidP="00AD784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16,8</w:t>
            </w:r>
          </w:p>
        </w:tc>
      </w:tr>
      <w:tr w:rsidR="00AD784B" w:rsidRPr="00E56399" w14:paraId="7EF7DB90" w14:textId="77777777" w:rsidTr="00D80B45">
        <w:trPr>
          <w:trHeight w:val="20"/>
        </w:trPr>
        <w:tc>
          <w:tcPr>
            <w:tcW w:w="6833" w:type="dxa"/>
          </w:tcPr>
          <w:p w14:paraId="11BAFD3A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14:paraId="4D91514B" w14:textId="77777777" w:rsidR="00AD784B" w:rsidRPr="005A40DA" w:rsidRDefault="00AD784B" w:rsidP="00AD784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014</w:t>
            </w:r>
          </w:p>
        </w:tc>
        <w:tc>
          <w:tcPr>
            <w:tcW w:w="567" w:type="dxa"/>
          </w:tcPr>
          <w:p w14:paraId="5AE87F10" w14:textId="77777777" w:rsidR="00AD784B" w:rsidRDefault="00AD784B" w:rsidP="00AD784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</w:tcPr>
          <w:p w14:paraId="245F7A55" w14:textId="77777777" w:rsidR="00AD784B" w:rsidRDefault="00AD784B" w:rsidP="00AD784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1" w:type="dxa"/>
          </w:tcPr>
          <w:p w14:paraId="7DE4C978" w14:textId="77777777" w:rsidR="00AD784B" w:rsidRPr="005A40DA" w:rsidRDefault="00AD784B" w:rsidP="00AD784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1040000000</w:t>
            </w:r>
          </w:p>
        </w:tc>
        <w:tc>
          <w:tcPr>
            <w:tcW w:w="709" w:type="dxa"/>
          </w:tcPr>
          <w:p w14:paraId="4D120272" w14:textId="77777777" w:rsidR="00AD784B" w:rsidRPr="005A40DA" w:rsidRDefault="00AD784B" w:rsidP="00AD784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14:paraId="46F4A103" w14:textId="77777777" w:rsidR="00AD784B" w:rsidRPr="005A40DA" w:rsidRDefault="00AD784B" w:rsidP="000953F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0953FD">
              <w:rPr>
                <w:rFonts w:ascii="Arial" w:hAnsi="Arial" w:cs="Arial"/>
                <w:bCs/>
              </w:rPr>
              <w:t>4</w:t>
            </w: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47" w:type="dxa"/>
          </w:tcPr>
          <w:p w14:paraId="31D1C283" w14:textId="77777777" w:rsidR="00AD784B" w:rsidRPr="005A40DA" w:rsidRDefault="000953FD" w:rsidP="00AD784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123,2</w:t>
            </w:r>
          </w:p>
        </w:tc>
        <w:tc>
          <w:tcPr>
            <w:tcW w:w="1134" w:type="dxa"/>
          </w:tcPr>
          <w:p w14:paraId="571FEDEF" w14:textId="77777777" w:rsidR="00AD784B" w:rsidRPr="005A40DA" w:rsidRDefault="000953FD" w:rsidP="00AD784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16,8</w:t>
            </w:r>
          </w:p>
        </w:tc>
      </w:tr>
      <w:tr w:rsidR="00AD784B" w:rsidRPr="00E56399" w14:paraId="4345B852" w14:textId="77777777" w:rsidTr="00D80B45">
        <w:trPr>
          <w:trHeight w:val="20"/>
        </w:trPr>
        <w:tc>
          <w:tcPr>
            <w:tcW w:w="6833" w:type="dxa"/>
          </w:tcPr>
          <w:p w14:paraId="05AF192E" w14:textId="77777777" w:rsidR="00AD784B" w:rsidRPr="00961144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 процессных мероприятий «</w:t>
            </w:r>
            <w:r w:rsidRPr="00961144">
              <w:rPr>
                <w:rFonts w:ascii="Arial" w:hAnsi="Arial" w:cs="Arial"/>
              </w:rPr>
              <w:t xml:space="preserve">Организация и проведение мероприятий по проведению капитального ремонта </w:t>
            </w:r>
            <w:r>
              <w:rPr>
                <w:rFonts w:ascii="Arial" w:hAnsi="Arial" w:cs="Arial"/>
              </w:rPr>
              <w:t>многоквартирных домов»</w:t>
            </w:r>
          </w:p>
        </w:tc>
        <w:tc>
          <w:tcPr>
            <w:tcW w:w="709" w:type="dxa"/>
          </w:tcPr>
          <w:p w14:paraId="2965A28C" w14:textId="77777777" w:rsidR="00AD784B" w:rsidRPr="00E56399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14:paraId="3B19AE79" w14:textId="77777777" w:rsidR="00AD784B" w:rsidRPr="00E56399" w:rsidRDefault="00AD784B" w:rsidP="00AD784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14:paraId="63473B16" w14:textId="77777777" w:rsidR="00AD784B" w:rsidRPr="00E56399" w:rsidRDefault="00AD784B" w:rsidP="00AD784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</w:tcPr>
          <w:p w14:paraId="3EB2A0BF" w14:textId="77777777" w:rsidR="00AD784B" w:rsidRPr="00E56399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1040700000</w:t>
            </w:r>
          </w:p>
        </w:tc>
        <w:tc>
          <w:tcPr>
            <w:tcW w:w="709" w:type="dxa"/>
          </w:tcPr>
          <w:p w14:paraId="65CD8C7C" w14:textId="77777777" w:rsidR="00AD784B" w:rsidRPr="00E56399" w:rsidRDefault="00AD784B" w:rsidP="00AD784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</w:tcPr>
          <w:p w14:paraId="19936DBB" w14:textId="77777777" w:rsidR="00AD784B" w:rsidRPr="005A40DA" w:rsidRDefault="000953FD" w:rsidP="00AD784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  <w:r w:rsidR="00AD784B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47" w:type="dxa"/>
          </w:tcPr>
          <w:p w14:paraId="47E55C00" w14:textId="77777777" w:rsidR="00AD784B" w:rsidRPr="005A40DA" w:rsidRDefault="000953FD" w:rsidP="00AD784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123,2</w:t>
            </w:r>
          </w:p>
        </w:tc>
        <w:tc>
          <w:tcPr>
            <w:tcW w:w="1134" w:type="dxa"/>
          </w:tcPr>
          <w:p w14:paraId="45074743" w14:textId="77777777" w:rsidR="00AD784B" w:rsidRPr="005A40DA" w:rsidRDefault="000953FD" w:rsidP="00AD784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16,8</w:t>
            </w:r>
          </w:p>
        </w:tc>
      </w:tr>
      <w:tr w:rsidR="00AD784B" w:rsidRPr="00E56399" w14:paraId="2D493974" w14:textId="77777777" w:rsidTr="00D80B45">
        <w:trPr>
          <w:trHeight w:val="20"/>
        </w:trPr>
        <w:tc>
          <w:tcPr>
            <w:tcW w:w="6833" w:type="dxa"/>
          </w:tcPr>
          <w:p w14:paraId="64BCF99A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капитальному ремонту многоквартирных домов</w:t>
            </w:r>
          </w:p>
        </w:tc>
        <w:tc>
          <w:tcPr>
            <w:tcW w:w="709" w:type="dxa"/>
          </w:tcPr>
          <w:p w14:paraId="40C084A7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14:paraId="34ADD03D" w14:textId="77777777" w:rsidR="00AD784B" w:rsidRPr="00E56399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14:paraId="0B1A7846" w14:textId="77777777" w:rsidR="00AD784B" w:rsidRPr="00E56399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</w:tcPr>
          <w:p w14:paraId="1184CD2E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1040796010</w:t>
            </w:r>
          </w:p>
        </w:tc>
        <w:tc>
          <w:tcPr>
            <w:tcW w:w="709" w:type="dxa"/>
          </w:tcPr>
          <w:p w14:paraId="2EC01695" w14:textId="77777777" w:rsidR="00AD784B" w:rsidRPr="00E56399" w:rsidRDefault="00AD784B" w:rsidP="00AD78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A2F26CD" w14:textId="77777777" w:rsidR="00AD784B" w:rsidRPr="005A40DA" w:rsidRDefault="000953FD" w:rsidP="00AD784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  <w:r w:rsidR="00AD784B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47" w:type="dxa"/>
          </w:tcPr>
          <w:p w14:paraId="1DF043B1" w14:textId="77777777" w:rsidR="00AD784B" w:rsidRPr="005A40DA" w:rsidRDefault="000953FD" w:rsidP="00AD784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123,2</w:t>
            </w:r>
          </w:p>
        </w:tc>
        <w:tc>
          <w:tcPr>
            <w:tcW w:w="1134" w:type="dxa"/>
          </w:tcPr>
          <w:p w14:paraId="2561A024" w14:textId="77777777" w:rsidR="00AD784B" w:rsidRPr="005A40DA" w:rsidRDefault="000953FD" w:rsidP="00AD784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16,8</w:t>
            </w:r>
          </w:p>
        </w:tc>
      </w:tr>
      <w:tr w:rsidR="00AD784B" w:rsidRPr="00E56399" w14:paraId="40383F5A" w14:textId="77777777" w:rsidTr="00D80B45">
        <w:trPr>
          <w:trHeight w:val="20"/>
        </w:trPr>
        <w:tc>
          <w:tcPr>
            <w:tcW w:w="6833" w:type="dxa"/>
          </w:tcPr>
          <w:p w14:paraId="6D2DEFB4" w14:textId="77777777" w:rsidR="00AD784B" w:rsidRPr="00961144" w:rsidRDefault="00AD784B" w:rsidP="00AD784B">
            <w:pPr>
              <w:rPr>
                <w:rFonts w:ascii="Arial" w:hAnsi="Arial" w:cs="Arial"/>
                <w:bCs/>
              </w:rPr>
            </w:pPr>
            <w:r w:rsidRPr="00961144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</w:t>
            </w:r>
          </w:p>
          <w:p w14:paraId="1651C10F" w14:textId="77777777" w:rsidR="00AD784B" w:rsidRPr="00961144" w:rsidRDefault="00AD784B" w:rsidP="00AD784B">
            <w:pPr>
              <w:rPr>
                <w:rFonts w:ascii="Arial" w:hAnsi="Arial" w:cs="Arial"/>
              </w:rPr>
            </w:pPr>
            <w:r w:rsidRPr="00961144">
              <w:rPr>
                <w:rFonts w:ascii="Arial" w:hAnsi="Arial" w:cs="Arial"/>
                <w:bCs/>
              </w:rPr>
              <w:t>нужд</w:t>
            </w:r>
          </w:p>
        </w:tc>
        <w:tc>
          <w:tcPr>
            <w:tcW w:w="709" w:type="dxa"/>
          </w:tcPr>
          <w:p w14:paraId="596808E1" w14:textId="77777777" w:rsidR="00AD784B" w:rsidRPr="00E56399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14:paraId="072994EE" w14:textId="77777777" w:rsidR="00AD784B" w:rsidRPr="00E56399" w:rsidRDefault="00AD784B" w:rsidP="00AD784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14:paraId="6143253B" w14:textId="77777777" w:rsidR="00AD784B" w:rsidRPr="00E56399" w:rsidRDefault="00AD784B" w:rsidP="00AD784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</w:tcPr>
          <w:p w14:paraId="67F8402B" w14:textId="77777777" w:rsidR="00AD784B" w:rsidRPr="00E56399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1040796010</w:t>
            </w:r>
          </w:p>
        </w:tc>
        <w:tc>
          <w:tcPr>
            <w:tcW w:w="709" w:type="dxa"/>
          </w:tcPr>
          <w:p w14:paraId="39C29580" w14:textId="77777777" w:rsidR="00AD784B" w:rsidRPr="00E56399" w:rsidRDefault="00AD784B" w:rsidP="00AD784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14:paraId="78EE2E35" w14:textId="77777777" w:rsidR="00AD784B" w:rsidRPr="005A40DA" w:rsidRDefault="000953FD" w:rsidP="00AD784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  <w:r w:rsidR="00AD784B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47" w:type="dxa"/>
          </w:tcPr>
          <w:p w14:paraId="646F97DF" w14:textId="77777777" w:rsidR="00AD784B" w:rsidRPr="005A40DA" w:rsidRDefault="000953FD" w:rsidP="00AD784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123,2</w:t>
            </w:r>
          </w:p>
        </w:tc>
        <w:tc>
          <w:tcPr>
            <w:tcW w:w="1134" w:type="dxa"/>
          </w:tcPr>
          <w:p w14:paraId="28222027" w14:textId="77777777" w:rsidR="00AD784B" w:rsidRPr="005A40DA" w:rsidRDefault="000953FD" w:rsidP="00AD784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16,8</w:t>
            </w:r>
          </w:p>
        </w:tc>
      </w:tr>
      <w:tr w:rsidR="00AD784B" w:rsidRPr="00E56399" w14:paraId="470A4F69" w14:textId="77777777" w:rsidTr="00D80B45">
        <w:trPr>
          <w:trHeight w:val="20"/>
        </w:trPr>
        <w:tc>
          <w:tcPr>
            <w:tcW w:w="6833" w:type="dxa"/>
          </w:tcPr>
          <w:p w14:paraId="48E3289A" w14:textId="77777777" w:rsidR="00AD784B" w:rsidRPr="000F4F93" w:rsidRDefault="00AD784B" w:rsidP="00AD784B">
            <w:pPr>
              <w:rPr>
                <w:rFonts w:ascii="Arial" w:hAnsi="Arial" w:cs="Arial"/>
                <w:b/>
              </w:rPr>
            </w:pPr>
            <w:r w:rsidRPr="000F4F93">
              <w:rPr>
                <w:rFonts w:ascii="Arial" w:hAnsi="Arial" w:cs="Arial"/>
                <w:b/>
              </w:rPr>
              <w:t>Коммунальное хозяйство</w:t>
            </w:r>
          </w:p>
        </w:tc>
        <w:tc>
          <w:tcPr>
            <w:tcW w:w="709" w:type="dxa"/>
          </w:tcPr>
          <w:p w14:paraId="4D996BAB" w14:textId="77777777" w:rsidR="00AD784B" w:rsidRPr="000F4F93" w:rsidRDefault="00AD784B" w:rsidP="00AD784B">
            <w:pPr>
              <w:rPr>
                <w:rFonts w:ascii="Arial" w:hAnsi="Arial" w:cs="Arial"/>
                <w:b/>
              </w:rPr>
            </w:pPr>
            <w:r w:rsidRPr="000F4F93">
              <w:rPr>
                <w:rFonts w:ascii="Arial" w:hAnsi="Arial" w:cs="Arial"/>
                <w:b/>
              </w:rPr>
              <w:t>014</w:t>
            </w:r>
          </w:p>
        </w:tc>
        <w:tc>
          <w:tcPr>
            <w:tcW w:w="567" w:type="dxa"/>
          </w:tcPr>
          <w:p w14:paraId="11C46327" w14:textId="77777777" w:rsidR="00AD784B" w:rsidRPr="000F4F93" w:rsidRDefault="00AD784B" w:rsidP="00AD784B">
            <w:pPr>
              <w:rPr>
                <w:rFonts w:ascii="Arial" w:hAnsi="Arial" w:cs="Arial"/>
                <w:b/>
              </w:rPr>
            </w:pPr>
            <w:r w:rsidRPr="000F4F93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67" w:type="dxa"/>
          </w:tcPr>
          <w:p w14:paraId="361C9574" w14:textId="77777777" w:rsidR="00AD784B" w:rsidRPr="000F4F93" w:rsidRDefault="00AD784B" w:rsidP="00AD784B">
            <w:pPr>
              <w:rPr>
                <w:rFonts w:ascii="Arial" w:hAnsi="Arial" w:cs="Arial"/>
                <w:b/>
              </w:rPr>
            </w:pPr>
            <w:r w:rsidRPr="000F4F93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701" w:type="dxa"/>
          </w:tcPr>
          <w:p w14:paraId="019E4528" w14:textId="77777777" w:rsidR="00AD784B" w:rsidRPr="000F4F93" w:rsidRDefault="00AD784B" w:rsidP="00AD784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2FCFC3FB" w14:textId="77777777" w:rsidR="00AD784B" w:rsidRPr="000F4F93" w:rsidRDefault="00AD784B" w:rsidP="00AD784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509E53B8" w14:textId="77777777" w:rsidR="00AD784B" w:rsidRPr="000F4F93" w:rsidRDefault="00E52ED9" w:rsidP="00AD78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5534,3</w:t>
            </w:r>
          </w:p>
        </w:tc>
        <w:tc>
          <w:tcPr>
            <w:tcW w:w="1247" w:type="dxa"/>
          </w:tcPr>
          <w:p w14:paraId="64FE8F86" w14:textId="77777777" w:rsidR="00AD784B" w:rsidRPr="000F4F93" w:rsidRDefault="00E52ED9" w:rsidP="00AD78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5392,2</w:t>
            </w:r>
          </w:p>
        </w:tc>
        <w:tc>
          <w:tcPr>
            <w:tcW w:w="1134" w:type="dxa"/>
          </w:tcPr>
          <w:p w14:paraId="14D4E964" w14:textId="77777777" w:rsidR="00AD784B" w:rsidRPr="000F4F93" w:rsidRDefault="00E52ED9" w:rsidP="00AD78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142,1</w:t>
            </w:r>
          </w:p>
        </w:tc>
      </w:tr>
      <w:tr w:rsidR="00AD784B" w:rsidRPr="00E56399" w14:paraId="2F4E41D0" w14:textId="77777777" w:rsidTr="00D80B45">
        <w:trPr>
          <w:trHeight w:val="20"/>
        </w:trPr>
        <w:tc>
          <w:tcPr>
            <w:tcW w:w="6833" w:type="dxa"/>
          </w:tcPr>
          <w:p w14:paraId="71953DD1" w14:textId="77777777" w:rsidR="00AD784B" w:rsidRPr="00E56399" w:rsidRDefault="00AD784B" w:rsidP="00AD78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lastRenderedPageBreak/>
              <w:t>Муниципальная программа «Устойчивое развитие территории муниципального образования Володарский сельсовет Первомайского района Оренбургской области»</w:t>
            </w:r>
          </w:p>
        </w:tc>
        <w:tc>
          <w:tcPr>
            <w:tcW w:w="709" w:type="dxa"/>
          </w:tcPr>
          <w:p w14:paraId="0571707E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14:paraId="6BF54519" w14:textId="77777777" w:rsidR="00AD784B" w:rsidRPr="00E56399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14:paraId="3B68BA2E" w14:textId="77777777" w:rsidR="00AD784B" w:rsidRPr="00E56399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</w:tcPr>
          <w:p w14:paraId="3BBB5858" w14:textId="77777777" w:rsidR="00AD784B" w:rsidRPr="00E56399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1000000000</w:t>
            </w:r>
          </w:p>
        </w:tc>
        <w:tc>
          <w:tcPr>
            <w:tcW w:w="709" w:type="dxa"/>
          </w:tcPr>
          <w:p w14:paraId="1D38F572" w14:textId="77777777" w:rsidR="00AD784B" w:rsidRPr="00E56399" w:rsidRDefault="00AD784B" w:rsidP="00AD78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D2CE936" w14:textId="77777777" w:rsidR="00AD784B" w:rsidRDefault="00E52ED9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5534,3</w:t>
            </w:r>
          </w:p>
        </w:tc>
        <w:tc>
          <w:tcPr>
            <w:tcW w:w="1247" w:type="dxa"/>
          </w:tcPr>
          <w:p w14:paraId="2EFB8B71" w14:textId="77777777" w:rsidR="00AD784B" w:rsidRDefault="00E52ED9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5392,2</w:t>
            </w:r>
          </w:p>
        </w:tc>
        <w:tc>
          <w:tcPr>
            <w:tcW w:w="1134" w:type="dxa"/>
          </w:tcPr>
          <w:p w14:paraId="03214B31" w14:textId="77777777" w:rsidR="00AD784B" w:rsidRDefault="00E52ED9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142,1</w:t>
            </w:r>
          </w:p>
        </w:tc>
      </w:tr>
      <w:tr w:rsidR="00AD784B" w:rsidRPr="00E56399" w14:paraId="59267132" w14:textId="77777777" w:rsidTr="00D80B45">
        <w:trPr>
          <w:trHeight w:val="20"/>
        </w:trPr>
        <w:tc>
          <w:tcPr>
            <w:tcW w:w="6833" w:type="dxa"/>
          </w:tcPr>
          <w:p w14:paraId="683F8614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14:paraId="6807A2FA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14:paraId="08043860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14:paraId="24F36F67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</w:tcPr>
          <w:p w14:paraId="2A05828F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1040000000</w:t>
            </w:r>
          </w:p>
        </w:tc>
        <w:tc>
          <w:tcPr>
            <w:tcW w:w="709" w:type="dxa"/>
          </w:tcPr>
          <w:p w14:paraId="306E6E02" w14:textId="77777777" w:rsidR="00AD784B" w:rsidRPr="00E56399" w:rsidRDefault="00AD784B" w:rsidP="00AD78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77F1633" w14:textId="77777777" w:rsidR="00AD784B" w:rsidRDefault="00E52ED9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5534,3</w:t>
            </w:r>
          </w:p>
        </w:tc>
        <w:tc>
          <w:tcPr>
            <w:tcW w:w="1247" w:type="dxa"/>
          </w:tcPr>
          <w:p w14:paraId="01836358" w14:textId="77777777" w:rsidR="00E52ED9" w:rsidRDefault="00E52ED9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5392,2</w:t>
            </w:r>
          </w:p>
        </w:tc>
        <w:tc>
          <w:tcPr>
            <w:tcW w:w="1134" w:type="dxa"/>
          </w:tcPr>
          <w:p w14:paraId="2886DF04" w14:textId="77777777" w:rsidR="00AD784B" w:rsidRDefault="00E52ED9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142,1</w:t>
            </w:r>
          </w:p>
        </w:tc>
      </w:tr>
      <w:tr w:rsidR="00AD784B" w:rsidRPr="00E56399" w14:paraId="13B40443" w14:textId="77777777" w:rsidTr="00D80B45">
        <w:trPr>
          <w:trHeight w:val="20"/>
        </w:trPr>
        <w:tc>
          <w:tcPr>
            <w:tcW w:w="6833" w:type="dxa"/>
          </w:tcPr>
          <w:p w14:paraId="32D18137" w14:textId="77777777" w:rsidR="00AD784B" w:rsidRPr="00E56399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 процессных мероприятий «Организация и проведение мероприятий в сфере коммунального хозяйства»</w:t>
            </w:r>
          </w:p>
        </w:tc>
        <w:tc>
          <w:tcPr>
            <w:tcW w:w="709" w:type="dxa"/>
          </w:tcPr>
          <w:p w14:paraId="2A56E84F" w14:textId="77777777" w:rsidR="00AD784B" w:rsidRPr="00E56399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14:paraId="631AE38E" w14:textId="77777777" w:rsidR="00AD784B" w:rsidRPr="00E56399" w:rsidRDefault="00AD784B" w:rsidP="00AD784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14:paraId="1998BC05" w14:textId="77777777" w:rsidR="00AD784B" w:rsidRPr="00E56399" w:rsidRDefault="00AD784B" w:rsidP="00AD784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</w:tcPr>
          <w:p w14:paraId="1371C1D8" w14:textId="77777777" w:rsidR="00AD784B" w:rsidRPr="00E56399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1040800000</w:t>
            </w:r>
          </w:p>
        </w:tc>
        <w:tc>
          <w:tcPr>
            <w:tcW w:w="709" w:type="dxa"/>
          </w:tcPr>
          <w:p w14:paraId="0E262D86" w14:textId="77777777" w:rsidR="00AD784B" w:rsidRPr="00E56399" w:rsidRDefault="00AD784B" w:rsidP="00AD78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9AD2E0A" w14:textId="77777777" w:rsidR="00AD784B" w:rsidRDefault="00E52ED9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5534,3</w:t>
            </w:r>
          </w:p>
        </w:tc>
        <w:tc>
          <w:tcPr>
            <w:tcW w:w="1247" w:type="dxa"/>
          </w:tcPr>
          <w:p w14:paraId="33CC36F6" w14:textId="77777777" w:rsidR="00AD784B" w:rsidRDefault="00E52ED9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5392,2</w:t>
            </w:r>
          </w:p>
        </w:tc>
        <w:tc>
          <w:tcPr>
            <w:tcW w:w="1134" w:type="dxa"/>
          </w:tcPr>
          <w:p w14:paraId="3C65427A" w14:textId="77777777" w:rsidR="00AD784B" w:rsidRDefault="00E52ED9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142,1</w:t>
            </w:r>
          </w:p>
        </w:tc>
      </w:tr>
      <w:tr w:rsidR="00AD784B" w:rsidRPr="00E56399" w14:paraId="3D85B95A" w14:textId="77777777" w:rsidTr="00D80B45">
        <w:trPr>
          <w:trHeight w:val="20"/>
        </w:trPr>
        <w:tc>
          <w:tcPr>
            <w:tcW w:w="6833" w:type="dxa"/>
          </w:tcPr>
          <w:p w14:paraId="7C142BD1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709" w:type="dxa"/>
          </w:tcPr>
          <w:p w14:paraId="2CE1FAF2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14:paraId="7464DFDE" w14:textId="77777777" w:rsidR="00AD784B" w:rsidRPr="00E56399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14:paraId="5CED2C33" w14:textId="77777777" w:rsidR="00AD784B" w:rsidRPr="00E56399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</w:tcPr>
          <w:p w14:paraId="11C597BE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1040870110</w:t>
            </w:r>
          </w:p>
        </w:tc>
        <w:tc>
          <w:tcPr>
            <w:tcW w:w="709" w:type="dxa"/>
          </w:tcPr>
          <w:p w14:paraId="645B071F" w14:textId="77777777" w:rsidR="00AD784B" w:rsidRPr="00E56399" w:rsidRDefault="00AD784B" w:rsidP="00AD78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32D2BD2" w14:textId="77777777" w:rsidR="00AD784B" w:rsidRDefault="00E52ED9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1139,4</w:t>
            </w:r>
          </w:p>
        </w:tc>
        <w:tc>
          <w:tcPr>
            <w:tcW w:w="1247" w:type="dxa"/>
          </w:tcPr>
          <w:p w14:paraId="46F6DEEC" w14:textId="77777777" w:rsidR="00AD784B" w:rsidRDefault="00E52ED9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997,3</w:t>
            </w:r>
          </w:p>
        </w:tc>
        <w:tc>
          <w:tcPr>
            <w:tcW w:w="1134" w:type="dxa"/>
          </w:tcPr>
          <w:p w14:paraId="07D2D017" w14:textId="77777777" w:rsidR="00AD784B" w:rsidRDefault="00E52ED9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142,1</w:t>
            </w:r>
          </w:p>
        </w:tc>
      </w:tr>
      <w:tr w:rsidR="00AD784B" w:rsidRPr="00E56399" w14:paraId="62E2CF66" w14:textId="77777777" w:rsidTr="00D80B45">
        <w:trPr>
          <w:trHeight w:val="20"/>
        </w:trPr>
        <w:tc>
          <w:tcPr>
            <w:tcW w:w="6833" w:type="dxa"/>
          </w:tcPr>
          <w:p w14:paraId="4E2497F9" w14:textId="77777777" w:rsidR="00AD784B" w:rsidRDefault="00AD784B" w:rsidP="00AD784B">
            <w:pPr>
              <w:rPr>
                <w:rFonts w:ascii="Arial" w:hAnsi="Arial" w:cs="Arial"/>
                <w:bCs/>
              </w:rPr>
            </w:pPr>
            <w:r w:rsidRPr="00E56399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</w:t>
            </w:r>
          </w:p>
          <w:p w14:paraId="6CE702F9" w14:textId="77777777" w:rsidR="00AD784B" w:rsidRPr="00E56399" w:rsidRDefault="00AD784B" w:rsidP="00AD784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  <w:bCs/>
              </w:rPr>
              <w:t>нужд</w:t>
            </w:r>
          </w:p>
        </w:tc>
        <w:tc>
          <w:tcPr>
            <w:tcW w:w="709" w:type="dxa"/>
          </w:tcPr>
          <w:p w14:paraId="7569EA4A" w14:textId="77777777" w:rsidR="00AD784B" w:rsidRPr="00E56399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14:paraId="7B4DFF02" w14:textId="77777777" w:rsidR="00AD784B" w:rsidRPr="00E56399" w:rsidRDefault="00AD784B" w:rsidP="00AD784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14:paraId="7A3CDFBE" w14:textId="77777777" w:rsidR="00AD784B" w:rsidRPr="00E56399" w:rsidRDefault="00AD784B" w:rsidP="00AD784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</w:tcPr>
          <w:p w14:paraId="0C606B25" w14:textId="77777777" w:rsidR="00AD784B" w:rsidRPr="00E56399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1040870110</w:t>
            </w:r>
          </w:p>
        </w:tc>
        <w:tc>
          <w:tcPr>
            <w:tcW w:w="709" w:type="dxa"/>
          </w:tcPr>
          <w:p w14:paraId="69FB2C4D" w14:textId="77777777" w:rsidR="00AD784B" w:rsidRPr="00E56399" w:rsidRDefault="00AD784B" w:rsidP="00AD784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14:paraId="63DF7936" w14:textId="77777777" w:rsidR="00AD784B" w:rsidRDefault="00E52ED9" w:rsidP="00E52E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1138,1</w:t>
            </w:r>
          </w:p>
        </w:tc>
        <w:tc>
          <w:tcPr>
            <w:tcW w:w="1247" w:type="dxa"/>
          </w:tcPr>
          <w:p w14:paraId="0F39F465" w14:textId="77777777" w:rsidR="00AD784B" w:rsidRDefault="00E52ED9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996,0</w:t>
            </w:r>
          </w:p>
        </w:tc>
        <w:tc>
          <w:tcPr>
            <w:tcW w:w="1134" w:type="dxa"/>
          </w:tcPr>
          <w:p w14:paraId="3D61901F" w14:textId="77777777" w:rsidR="00AD784B" w:rsidRDefault="00E52ED9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142,1</w:t>
            </w:r>
          </w:p>
        </w:tc>
      </w:tr>
      <w:tr w:rsidR="00AD784B" w:rsidRPr="00E56399" w14:paraId="2F7C31D7" w14:textId="77777777" w:rsidTr="00D80B45">
        <w:trPr>
          <w:trHeight w:val="20"/>
        </w:trPr>
        <w:tc>
          <w:tcPr>
            <w:tcW w:w="6833" w:type="dxa"/>
          </w:tcPr>
          <w:p w14:paraId="323B699A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</w:tcPr>
          <w:p w14:paraId="2C4F01DA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14:paraId="6E06D7EB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14:paraId="17963667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</w:tcPr>
          <w:p w14:paraId="78B1D3C6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1040870110</w:t>
            </w:r>
          </w:p>
        </w:tc>
        <w:tc>
          <w:tcPr>
            <w:tcW w:w="709" w:type="dxa"/>
          </w:tcPr>
          <w:p w14:paraId="59164246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</w:tcPr>
          <w:p w14:paraId="45F94E46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247" w:type="dxa"/>
          </w:tcPr>
          <w:p w14:paraId="083C9AEA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134" w:type="dxa"/>
          </w:tcPr>
          <w:p w14:paraId="180FC16D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D784B" w:rsidRPr="00E56399" w14:paraId="70195EF6" w14:textId="77777777" w:rsidTr="00D80B45">
        <w:trPr>
          <w:trHeight w:val="20"/>
        </w:trPr>
        <w:tc>
          <w:tcPr>
            <w:tcW w:w="6833" w:type="dxa"/>
          </w:tcPr>
          <w:p w14:paraId="4A90C445" w14:textId="77777777" w:rsidR="00AD784B" w:rsidRPr="00E56399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14:paraId="2EC669A1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14:paraId="0CCF01CF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14:paraId="7C851E23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</w:tcPr>
          <w:p w14:paraId="19E230E9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1040870110</w:t>
            </w:r>
          </w:p>
        </w:tc>
        <w:tc>
          <w:tcPr>
            <w:tcW w:w="709" w:type="dxa"/>
          </w:tcPr>
          <w:p w14:paraId="157B086E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</w:tcPr>
          <w:p w14:paraId="2BFF16C4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247" w:type="dxa"/>
          </w:tcPr>
          <w:p w14:paraId="74191685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134" w:type="dxa"/>
          </w:tcPr>
          <w:p w14:paraId="0181EACD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D784B" w:rsidRPr="00E56399" w14:paraId="7F7BC023" w14:textId="77777777" w:rsidTr="00D80B45">
        <w:trPr>
          <w:trHeight w:val="20"/>
        </w:trPr>
        <w:tc>
          <w:tcPr>
            <w:tcW w:w="6833" w:type="dxa"/>
          </w:tcPr>
          <w:p w14:paraId="185CEED1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</w:tcPr>
          <w:p w14:paraId="40429913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14:paraId="55F73CE0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14:paraId="08E74874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</w:tcPr>
          <w:p w14:paraId="2BD32CE9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1040870110</w:t>
            </w:r>
          </w:p>
        </w:tc>
        <w:tc>
          <w:tcPr>
            <w:tcW w:w="709" w:type="dxa"/>
          </w:tcPr>
          <w:p w14:paraId="5F6EA4E9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851</w:t>
            </w:r>
          </w:p>
        </w:tc>
        <w:tc>
          <w:tcPr>
            <w:tcW w:w="1134" w:type="dxa"/>
          </w:tcPr>
          <w:p w14:paraId="32B95650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247" w:type="dxa"/>
          </w:tcPr>
          <w:p w14:paraId="0B310279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134" w:type="dxa"/>
          </w:tcPr>
          <w:p w14:paraId="72389367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D784B" w:rsidRPr="00E56399" w14:paraId="5F01E663" w14:textId="77777777" w:rsidTr="00D80B45">
        <w:trPr>
          <w:trHeight w:val="20"/>
        </w:trPr>
        <w:tc>
          <w:tcPr>
            <w:tcW w:w="6833" w:type="dxa"/>
          </w:tcPr>
          <w:p w14:paraId="49870A4E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</w:t>
            </w:r>
            <w:r>
              <w:rPr>
                <w:rFonts w:ascii="Arial" w:hAnsi="Arial" w:cs="Arial"/>
                <w:lang w:val="en-US"/>
              </w:rPr>
              <w:t>ы</w:t>
            </w:r>
            <w:r>
              <w:rPr>
                <w:rFonts w:ascii="Arial" w:hAnsi="Arial" w:cs="Arial"/>
              </w:rPr>
              <w:t xml:space="preserve"> процессных мероприятий</w:t>
            </w:r>
          </w:p>
        </w:tc>
        <w:tc>
          <w:tcPr>
            <w:tcW w:w="709" w:type="dxa"/>
          </w:tcPr>
          <w:p w14:paraId="5CA33B75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14:paraId="7D2CF1A2" w14:textId="77777777" w:rsidR="00AD784B" w:rsidRPr="00E56399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14:paraId="403ED6E7" w14:textId="77777777" w:rsidR="00AD784B" w:rsidRPr="00E56399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</w:tcPr>
          <w:p w14:paraId="45C729EB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1040000000</w:t>
            </w:r>
          </w:p>
        </w:tc>
        <w:tc>
          <w:tcPr>
            <w:tcW w:w="709" w:type="dxa"/>
          </w:tcPr>
          <w:p w14:paraId="049FF996" w14:textId="77777777" w:rsidR="00AD784B" w:rsidRPr="00E56399" w:rsidRDefault="00AD784B" w:rsidP="00AD78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836A179" w14:textId="77777777" w:rsidR="00AD784B" w:rsidRDefault="00E52ED9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4394,9</w:t>
            </w:r>
          </w:p>
        </w:tc>
        <w:tc>
          <w:tcPr>
            <w:tcW w:w="1247" w:type="dxa"/>
          </w:tcPr>
          <w:p w14:paraId="32DD585A" w14:textId="77777777" w:rsidR="00AD784B" w:rsidRDefault="00E52ED9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4394,9</w:t>
            </w:r>
          </w:p>
        </w:tc>
        <w:tc>
          <w:tcPr>
            <w:tcW w:w="1134" w:type="dxa"/>
          </w:tcPr>
          <w:p w14:paraId="709353C7" w14:textId="77777777" w:rsidR="00AD784B" w:rsidRDefault="00E52ED9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D784B" w:rsidRPr="00E56399" w14:paraId="1B2124C5" w14:textId="77777777" w:rsidTr="00D80B45">
        <w:trPr>
          <w:trHeight w:val="20"/>
        </w:trPr>
        <w:tc>
          <w:tcPr>
            <w:tcW w:w="6833" w:type="dxa"/>
          </w:tcPr>
          <w:p w14:paraId="66F04FC9" w14:textId="77777777" w:rsidR="00AD784B" w:rsidRPr="00E56399" w:rsidRDefault="00AD784B" w:rsidP="00AD784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Комплексы процессных мероприятий «Капитальный ремонт объектов коммунальной инфраструктуры»</w:t>
            </w:r>
          </w:p>
        </w:tc>
        <w:tc>
          <w:tcPr>
            <w:tcW w:w="709" w:type="dxa"/>
          </w:tcPr>
          <w:p w14:paraId="2C31BA79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14:paraId="0ACB6F61" w14:textId="77777777" w:rsidR="00AD784B" w:rsidRPr="00E56399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14:paraId="397C914A" w14:textId="77777777" w:rsidR="00AD784B" w:rsidRPr="00E56399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</w:tcPr>
          <w:p w14:paraId="7ADE8E6F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1040880450</w:t>
            </w:r>
          </w:p>
        </w:tc>
        <w:tc>
          <w:tcPr>
            <w:tcW w:w="709" w:type="dxa"/>
          </w:tcPr>
          <w:p w14:paraId="470B2E43" w14:textId="77777777" w:rsidR="00AD784B" w:rsidRPr="00E56399" w:rsidRDefault="00AD784B" w:rsidP="00AD78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2FA9696" w14:textId="77777777" w:rsidR="00AD784B" w:rsidRDefault="00E52ED9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4394,9</w:t>
            </w:r>
          </w:p>
        </w:tc>
        <w:tc>
          <w:tcPr>
            <w:tcW w:w="1247" w:type="dxa"/>
          </w:tcPr>
          <w:p w14:paraId="326FAE97" w14:textId="77777777" w:rsidR="00AD784B" w:rsidRDefault="00E52ED9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4394,9</w:t>
            </w:r>
          </w:p>
        </w:tc>
        <w:tc>
          <w:tcPr>
            <w:tcW w:w="1134" w:type="dxa"/>
          </w:tcPr>
          <w:p w14:paraId="0189B63E" w14:textId="77777777" w:rsidR="00AD784B" w:rsidRDefault="00E52ED9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D784B" w:rsidRPr="00E56399" w14:paraId="729BA8C9" w14:textId="77777777" w:rsidTr="00D80B45">
        <w:trPr>
          <w:trHeight w:val="20"/>
        </w:trPr>
        <w:tc>
          <w:tcPr>
            <w:tcW w:w="6833" w:type="dxa"/>
          </w:tcPr>
          <w:p w14:paraId="618C4E8A" w14:textId="77777777" w:rsidR="00AD784B" w:rsidRDefault="00AD784B" w:rsidP="00AD784B">
            <w:pPr>
              <w:rPr>
                <w:rFonts w:ascii="Arial" w:hAnsi="Arial" w:cs="Arial"/>
                <w:bCs/>
              </w:rPr>
            </w:pPr>
            <w:r w:rsidRPr="00E56399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</w:t>
            </w:r>
          </w:p>
          <w:p w14:paraId="5EADF995" w14:textId="77777777" w:rsidR="00AD784B" w:rsidRDefault="00AD784B" w:rsidP="00AD784B">
            <w:pPr>
              <w:rPr>
                <w:rFonts w:ascii="Arial" w:hAnsi="Arial" w:cs="Arial"/>
                <w:bCs/>
              </w:rPr>
            </w:pPr>
            <w:r w:rsidRPr="00E56399">
              <w:rPr>
                <w:rFonts w:ascii="Arial" w:hAnsi="Arial" w:cs="Arial"/>
                <w:bCs/>
              </w:rPr>
              <w:t>нужд</w:t>
            </w:r>
          </w:p>
        </w:tc>
        <w:tc>
          <w:tcPr>
            <w:tcW w:w="709" w:type="dxa"/>
          </w:tcPr>
          <w:p w14:paraId="534CAB6F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14:paraId="3F59A727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14:paraId="6D6E573C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</w:tcPr>
          <w:p w14:paraId="3D15915B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1040880450</w:t>
            </w:r>
          </w:p>
        </w:tc>
        <w:tc>
          <w:tcPr>
            <w:tcW w:w="709" w:type="dxa"/>
          </w:tcPr>
          <w:p w14:paraId="7F7633EF" w14:textId="77777777" w:rsidR="00AD784B" w:rsidRPr="00E56399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14:paraId="74B35CE5" w14:textId="77777777" w:rsidR="00AD784B" w:rsidRDefault="00E52ED9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4394,9</w:t>
            </w:r>
          </w:p>
        </w:tc>
        <w:tc>
          <w:tcPr>
            <w:tcW w:w="1247" w:type="dxa"/>
          </w:tcPr>
          <w:p w14:paraId="1FFFADD0" w14:textId="77777777" w:rsidR="00AD784B" w:rsidRDefault="00E52ED9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4394,9</w:t>
            </w:r>
          </w:p>
        </w:tc>
        <w:tc>
          <w:tcPr>
            <w:tcW w:w="1134" w:type="dxa"/>
          </w:tcPr>
          <w:p w14:paraId="2EBBB857" w14:textId="77777777" w:rsidR="00AD784B" w:rsidRDefault="00E52ED9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D784B" w:rsidRPr="00E56399" w14:paraId="728BB5DC" w14:textId="77777777" w:rsidTr="00D80B45">
        <w:trPr>
          <w:trHeight w:val="20"/>
        </w:trPr>
        <w:tc>
          <w:tcPr>
            <w:tcW w:w="6833" w:type="dxa"/>
          </w:tcPr>
          <w:p w14:paraId="58A71649" w14:textId="77777777" w:rsidR="00AD784B" w:rsidRPr="000F4F93" w:rsidRDefault="00AD784B" w:rsidP="00AD784B">
            <w:pPr>
              <w:rPr>
                <w:rFonts w:ascii="Arial" w:hAnsi="Arial" w:cs="Arial"/>
                <w:b/>
              </w:rPr>
            </w:pPr>
            <w:r w:rsidRPr="000F4F93">
              <w:rPr>
                <w:rFonts w:ascii="Arial" w:hAnsi="Arial" w:cs="Arial"/>
                <w:b/>
              </w:rPr>
              <w:t>Благоустройство</w:t>
            </w:r>
          </w:p>
        </w:tc>
        <w:tc>
          <w:tcPr>
            <w:tcW w:w="709" w:type="dxa"/>
          </w:tcPr>
          <w:p w14:paraId="1D0EE4AF" w14:textId="77777777" w:rsidR="00AD784B" w:rsidRPr="000F4F93" w:rsidRDefault="00AD784B" w:rsidP="00AD784B">
            <w:pPr>
              <w:rPr>
                <w:rFonts w:ascii="Arial" w:hAnsi="Arial" w:cs="Arial"/>
                <w:b/>
              </w:rPr>
            </w:pPr>
            <w:r w:rsidRPr="000F4F93">
              <w:rPr>
                <w:rFonts w:ascii="Arial" w:hAnsi="Arial" w:cs="Arial"/>
                <w:b/>
              </w:rPr>
              <w:t>014</w:t>
            </w:r>
          </w:p>
        </w:tc>
        <w:tc>
          <w:tcPr>
            <w:tcW w:w="567" w:type="dxa"/>
          </w:tcPr>
          <w:p w14:paraId="5F67D235" w14:textId="77777777" w:rsidR="00AD784B" w:rsidRPr="000F4F93" w:rsidRDefault="00AD784B" w:rsidP="00AD784B">
            <w:pPr>
              <w:rPr>
                <w:rFonts w:ascii="Arial" w:hAnsi="Arial" w:cs="Arial"/>
                <w:b/>
              </w:rPr>
            </w:pPr>
            <w:r w:rsidRPr="000F4F93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67" w:type="dxa"/>
          </w:tcPr>
          <w:p w14:paraId="2CF823C8" w14:textId="77777777" w:rsidR="00AD784B" w:rsidRPr="000F4F93" w:rsidRDefault="00AD784B" w:rsidP="00AD784B">
            <w:pPr>
              <w:rPr>
                <w:rFonts w:ascii="Arial" w:hAnsi="Arial" w:cs="Arial"/>
                <w:b/>
              </w:rPr>
            </w:pPr>
            <w:r w:rsidRPr="000F4F93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701" w:type="dxa"/>
          </w:tcPr>
          <w:p w14:paraId="4681720B" w14:textId="77777777" w:rsidR="00AD784B" w:rsidRPr="000F4F93" w:rsidRDefault="00AD784B" w:rsidP="00AD784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6F00E749" w14:textId="77777777" w:rsidR="00AD784B" w:rsidRPr="000F4F93" w:rsidRDefault="00AD784B" w:rsidP="00AD784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10B5CCD0" w14:textId="77777777" w:rsidR="00AD784B" w:rsidRPr="000F4F93" w:rsidRDefault="00EF13C6" w:rsidP="00AD78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8743,8</w:t>
            </w:r>
          </w:p>
        </w:tc>
        <w:tc>
          <w:tcPr>
            <w:tcW w:w="1247" w:type="dxa"/>
          </w:tcPr>
          <w:p w14:paraId="297F139E" w14:textId="77777777" w:rsidR="00AD784B" w:rsidRPr="000F4F93" w:rsidRDefault="00EF13C6" w:rsidP="00AD78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8723,2</w:t>
            </w:r>
          </w:p>
        </w:tc>
        <w:tc>
          <w:tcPr>
            <w:tcW w:w="1134" w:type="dxa"/>
          </w:tcPr>
          <w:p w14:paraId="0B2055E4" w14:textId="77777777" w:rsidR="00AD784B" w:rsidRPr="000F4F93" w:rsidRDefault="00EF13C6" w:rsidP="00AD78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20,6</w:t>
            </w:r>
          </w:p>
        </w:tc>
      </w:tr>
      <w:tr w:rsidR="00AD784B" w:rsidRPr="00E56399" w14:paraId="20C18469" w14:textId="77777777" w:rsidTr="00D80B45">
        <w:trPr>
          <w:trHeight w:val="20"/>
        </w:trPr>
        <w:tc>
          <w:tcPr>
            <w:tcW w:w="6833" w:type="dxa"/>
          </w:tcPr>
          <w:p w14:paraId="74CCB54D" w14:textId="77777777" w:rsidR="00AD784B" w:rsidRPr="00E56399" w:rsidRDefault="00AD784B" w:rsidP="00AD78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Володарский сельсовет Первомайского района Оренбургской области»</w:t>
            </w:r>
          </w:p>
        </w:tc>
        <w:tc>
          <w:tcPr>
            <w:tcW w:w="709" w:type="dxa"/>
          </w:tcPr>
          <w:p w14:paraId="6C5438E4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14:paraId="76176EA6" w14:textId="77777777" w:rsidR="00AD784B" w:rsidRPr="00E56399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14:paraId="7BFCBED4" w14:textId="77777777" w:rsidR="00AD784B" w:rsidRPr="00E56399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</w:tcPr>
          <w:p w14:paraId="2A31B3D8" w14:textId="77777777" w:rsidR="00AD784B" w:rsidRPr="00E56399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1000000000</w:t>
            </w:r>
          </w:p>
        </w:tc>
        <w:tc>
          <w:tcPr>
            <w:tcW w:w="709" w:type="dxa"/>
          </w:tcPr>
          <w:p w14:paraId="4FCD1D71" w14:textId="77777777" w:rsidR="00AD784B" w:rsidRPr="00E56399" w:rsidRDefault="00AD784B" w:rsidP="00AD78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AEF45D4" w14:textId="77777777" w:rsidR="00AD784B" w:rsidRPr="00D419AE" w:rsidRDefault="00EF13C6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8583,8</w:t>
            </w:r>
          </w:p>
        </w:tc>
        <w:tc>
          <w:tcPr>
            <w:tcW w:w="1247" w:type="dxa"/>
          </w:tcPr>
          <w:p w14:paraId="18569E53" w14:textId="77777777" w:rsidR="00AD784B" w:rsidRPr="00D419AE" w:rsidRDefault="00EF13C6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8563,2</w:t>
            </w:r>
          </w:p>
        </w:tc>
        <w:tc>
          <w:tcPr>
            <w:tcW w:w="1134" w:type="dxa"/>
          </w:tcPr>
          <w:p w14:paraId="4E04947E" w14:textId="77777777" w:rsidR="00AD784B" w:rsidRPr="00D419AE" w:rsidRDefault="00EF13C6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20,6</w:t>
            </w:r>
          </w:p>
        </w:tc>
      </w:tr>
      <w:tr w:rsidR="00AD784B" w:rsidRPr="00E56399" w14:paraId="3818EFA6" w14:textId="77777777" w:rsidTr="00D80B45">
        <w:trPr>
          <w:trHeight w:val="20"/>
        </w:trPr>
        <w:tc>
          <w:tcPr>
            <w:tcW w:w="6833" w:type="dxa"/>
          </w:tcPr>
          <w:p w14:paraId="3B01736E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14:paraId="41B62125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14:paraId="03226EA6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14:paraId="5AFB807D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</w:tcPr>
          <w:p w14:paraId="7D7D1F5D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1040000000</w:t>
            </w:r>
          </w:p>
        </w:tc>
        <w:tc>
          <w:tcPr>
            <w:tcW w:w="709" w:type="dxa"/>
          </w:tcPr>
          <w:p w14:paraId="44292F77" w14:textId="77777777" w:rsidR="00AD784B" w:rsidRPr="00E56399" w:rsidRDefault="00AD784B" w:rsidP="00AD78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B0ECBA8" w14:textId="77777777" w:rsidR="00AD784B" w:rsidRPr="00D419AE" w:rsidRDefault="00EF13C6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7188,2</w:t>
            </w:r>
          </w:p>
        </w:tc>
        <w:tc>
          <w:tcPr>
            <w:tcW w:w="1247" w:type="dxa"/>
          </w:tcPr>
          <w:p w14:paraId="01A7EDA9" w14:textId="77777777" w:rsidR="00AD784B" w:rsidRPr="00D419AE" w:rsidRDefault="00EF13C6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7167,6</w:t>
            </w:r>
          </w:p>
        </w:tc>
        <w:tc>
          <w:tcPr>
            <w:tcW w:w="1134" w:type="dxa"/>
          </w:tcPr>
          <w:p w14:paraId="2255292A" w14:textId="77777777" w:rsidR="00AD784B" w:rsidRPr="00D419AE" w:rsidRDefault="00EF13C6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20,6</w:t>
            </w:r>
          </w:p>
        </w:tc>
      </w:tr>
      <w:tr w:rsidR="00AD784B" w:rsidRPr="00E56399" w14:paraId="46A2D42A" w14:textId="77777777" w:rsidTr="00D80B45">
        <w:trPr>
          <w:trHeight w:val="20"/>
        </w:trPr>
        <w:tc>
          <w:tcPr>
            <w:tcW w:w="6833" w:type="dxa"/>
          </w:tcPr>
          <w:p w14:paraId="2FAE8BE9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 процессных мероприятий «Организация и проведение мероприятий связанных с благоустройством сельских территорий»</w:t>
            </w:r>
          </w:p>
        </w:tc>
        <w:tc>
          <w:tcPr>
            <w:tcW w:w="709" w:type="dxa"/>
          </w:tcPr>
          <w:p w14:paraId="563A2849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14:paraId="10284CAB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14:paraId="7511EEEB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</w:tcPr>
          <w:p w14:paraId="4C07B36B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1040900000</w:t>
            </w:r>
          </w:p>
        </w:tc>
        <w:tc>
          <w:tcPr>
            <w:tcW w:w="709" w:type="dxa"/>
          </w:tcPr>
          <w:p w14:paraId="5E7AE80F" w14:textId="77777777" w:rsidR="00AD784B" w:rsidRPr="00E56399" w:rsidRDefault="00AD784B" w:rsidP="00AD78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C257FA3" w14:textId="77777777" w:rsidR="00AD784B" w:rsidRPr="00D419AE" w:rsidRDefault="00EF13C6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7188,2</w:t>
            </w:r>
          </w:p>
        </w:tc>
        <w:tc>
          <w:tcPr>
            <w:tcW w:w="1247" w:type="dxa"/>
          </w:tcPr>
          <w:p w14:paraId="359E512E" w14:textId="77777777" w:rsidR="00AD784B" w:rsidRPr="00D419AE" w:rsidRDefault="00EF13C6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7167,6</w:t>
            </w:r>
          </w:p>
        </w:tc>
        <w:tc>
          <w:tcPr>
            <w:tcW w:w="1134" w:type="dxa"/>
          </w:tcPr>
          <w:p w14:paraId="159D17B2" w14:textId="77777777" w:rsidR="00AD784B" w:rsidRPr="00D419AE" w:rsidRDefault="00EF13C6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20,6</w:t>
            </w:r>
          </w:p>
        </w:tc>
      </w:tr>
      <w:tr w:rsidR="00AD784B" w:rsidRPr="00E56399" w14:paraId="16730594" w14:textId="77777777" w:rsidTr="00D80B45">
        <w:trPr>
          <w:trHeight w:val="20"/>
        </w:trPr>
        <w:tc>
          <w:tcPr>
            <w:tcW w:w="6833" w:type="dxa"/>
            <w:shd w:val="clear" w:color="auto" w:fill="FFFFFF"/>
          </w:tcPr>
          <w:p w14:paraId="6FB23A8D" w14:textId="77777777" w:rsidR="00AD784B" w:rsidRPr="00E56399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«</w:t>
            </w:r>
            <w:r w:rsidRPr="00E56399">
              <w:rPr>
                <w:rFonts w:ascii="Arial" w:hAnsi="Arial" w:cs="Arial"/>
              </w:rPr>
              <w:t>Организация и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проведение  мероприятий</w:t>
            </w:r>
            <w:proofErr w:type="gramEnd"/>
            <w:r>
              <w:rPr>
                <w:rFonts w:ascii="Arial" w:hAnsi="Arial" w:cs="Arial"/>
              </w:rPr>
              <w:t>, связанных с</w:t>
            </w:r>
            <w:r w:rsidRPr="00E56399">
              <w:rPr>
                <w:rFonts w:ascii="Arial" w:hAnsi="Arial" w:cs="Arial"/>
              </w:rPr>
              <w:t xml:space="preserve"> содержание</w:t>
            </w:r>
            <w:r>
              <w:rPr>
                <w:rFonts w:ascii="Arial" w:hAnsi="Arial" w:cs="Arial"/>
              </w:rPr>
              <w:t>м</w:t>
            </w:r>
            <w:r w:rsidRPr="00E5639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объектов уличного освещения сельских поселений»</w:t>
            </w:r>
          </w:p>
        </w:tc>
        <w:tc>
          <w:tcPr>
            <w:tcW w:w="709" w:type="dxa"/>
            <w:shd w:val="clear" w:color="auto" w:fill="FFFFFF"/>
          </w:tcPr>
          <w:p w14:paraId="237D379F" w14:textId="77777777" w:rsidR="00AD784B" w:rsidRPr="00E56399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shd w:val="clear" w:color="auto" w:fill="FFFFFF"/>
          </w:tcPr>
          <w:p w14:paraId="15CBA71B" w14:textId="77777777" w:rsidR="00AD784B" w:rsidRPr="00E56399" w:rsidRDefault="00AD784B" w:rsidP="00AD784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14:paraId="40D67034" w14:textId="77777777" w:rsidR="00AD784B" w:rsidRPr="00E56399" w:rsidRDefault="00AD784B" w:rsidP="00AD784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14:paraId="7D9B59F9" w14:textId="77777777" w:rsidR="00AD784B" w:rsidRPr="00E56399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1040961000</w:t>
            </w:r>
          </w:p>
        </w:tc>
        <w:tc>
          <w:tcPr>
            <w:tcW w:w="709" w:type="dxa"/>
            <w:shd w:val="clear" w:color="auto" w:fill="FFFFFF"/>
          </w:tcPr>
          <w:p w14:paraId="4BD7928D" w14:textId="77777777" w:rsidR="00AD784B" w:rsidRPr="00E56399" w:rsidRDefault="00AD784B" w:rsidP="00AD78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14:paraId="281E170C" w14:textId="77777777" w:rsidR="00AD784B" w:rsidRPr="00D419AE" w:rsidRDefault="00EF13C6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46,5</w:t>
            </w:r>
          </w:p>
        </w:tc>
        <w:tc>
          <w:tcPr>
            <w:tcW w:w="1247" w:type="dxa"/>
          </w:tcPr>
          <w:p w14:paraId="2566E973" w14:textId="77777777" w:rsidR="00AD784B" w:rsidRPr="00D419AE" w:rsidRDefault="00EF13C6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41,7</w:t>
            </w:r>
          </w:p>
        </w:tc>
        <w:tc>
          <w:tcPr>
            <w:tcW w:w="1134" w:type="dxa"/>
          </w:tcPr>
          <w:p w14:paraId="78169C31" w14:textId="77777777" w:rsidR="00AD784B" w:rsidRPr="00D419AE" w:rsidRDefault="00EF13C6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</w:t>
            </w:r>
          </w:p>
        </w:tc>
      </w:tr>
      <w:tr w:rsidR="00AD784B" w:rsidRPr="00E56399" w14:paraId="087FEF89" w14:textId="77777777" w:rsidTr="00D80B45">
        <w:trPr>
          <w:trHeight w:val="20"/>
        </w:trPr>
        <w:tc>
          <w:tcPr>
            <w:tcW w:w="6833" w:type="dxa"/>
            <w:shd w:val="clear" w:color="auto" w:fill="FFFFFF"/>
          </w:tcPr>
          <w:p w14:paraId="55A9C951" w14:textId="77777777" w:rsidR="00AD784B" w:rsidRPr="00E56399" w:rsidRDefault="00AD784B" w:rsidP="00AD784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  <w:bCs/>
              </w:rPr>
              <w:lastRenderedPageBreak/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shd w:val="clear" w:color="auto" w:fill="FFFFFF"/>
          </w:tcPr>
          <w:p w14:paraId="6D9D1E5C" w14:textId="77777777" w:rsidR="00AD784B" w:rsidRPr="00E56399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shd w:val="clear" w:color="auto" w:fill="FFFFFF"/>
          </w:tcPr>
          <w:p w14:paraId="3FA2ABE1" w14:textId="77777777" w:rsidR="00AD784B" w:rsidRPr="00E56399" w:rsidRDefault="00AD784B" w:rsidP="00AD784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14:paraId="5EA8A556" w14:textId="77777777" w:rsidR="00AD784B" w:rsidRPr="00E56399" w:rsidRDefault="00AD784B" w:rsidP="00AD784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14:paraId="06DBC2D7" w14:textId="77777777" w:rsidR="00AD784B" w:rsidRPr="00E56399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1040961000</w:t>
            </w:r>
          </w:p>
        </w:tc>
        <w:tc>
          <w:tcPr>
            <w:tcW w:w="709" w:type="dxa"/>
            <w:shd w:val="clear" w:color="auto" w:fill="FFFFFF"/>
          </w:tcPr>
          <w:p w14:paraId="37CE697A" w14:textId="77777777" w:rsidR="00AD784B" w:rsidRPr="00E56399" w:rsidRDefault="00AD784B" w:rsidP="00AD784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14:paraId="04B15014" w14:textId="77777777" w:rsidR="00AD784B" w:rsidRPr="00E56399" w:rsidRDefault="00EF13C6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46,5</w:t>
            </w:r>
          </w:p>
        </w:tc>
        <w:tc>
          <w:tcPr>
            <w:tcW w:w="1247" w:type="dxa"/>
          </w:tcPr>
          <w:p w14:paraId="2159D22E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41,7</w:t>
            </w:r>
          </w:p>
        </w:tc>
        <w:tc>
          <w:tcPr>
            <w:tcW w:w="1134" w:type="dxa"/>
          </w:tcPr>
          <w:p w14:paraId="0DE0EA0F" w14:textId="77777777" w:rsidR="00AD784B" w:rsidRDefault="00EF13C6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</w:t>
            </w:r>
          </w:p>
        </w:tc>
      </w:tr>
      <w:tr w:rsidR="00AD784B" w:rsidRPr="00E56399" w14:paraId="1EB7176F" w14:textId="77777777" w:rsidTr="00D80B45">
        <w:trPr>
          <w:trHeight w:val="20"/>
        </w:trPr>
        <w:tc>
          <w:tcPr>
            <w:tcW w:w="6833" w:type="dxa"/>
            <w:shd w:val="clear" w:color="auto" w:fill="FFFFFF"/>
          </w:tcPr>
          <w:p w14:paraId="2F150315" w14:textId="09692E84" w:rsidR="00AD784B" w:rsidRPr="00A55659" w:rsidRDefault="00AD784B" w:rsidP="00AD784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Организация и проведение мероприятий, связанных с проведением озеленения сельских поселений</w:t>
            </w:r>
          </w:p>
        </w:tc>
        <w:tc>
          <w:tcPr>
            <w:tcW w:w="709" w:type="dxa"/>
            <w:shd w:val="clear" w:color="auto" w:fill="FFFFFF"/>
          </w:tcPr>
          <w:p w14:paraId="54240BD4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shd w:val="clear" w:color="auto" w:fill="FFFFFF"/>
          </w:tcPr>
          <w:p w14:paraId="05E69DA2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14:paraId="7B3A0C9D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14:paraId="7D02EF26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1040963000</w:t>
            </w:r>
          </w:p>
        </w:tc>
        <w:tc>
          <w:tcPr>
            <w:tcW w:w="709" w:type="dxa"/>
            <w:shd w:val="clear" w:color="auto" w:fill="FFFFFF"/>
          </w:tcPr>
          <w:p w14:paraId="749D786B" w14:textId="77777777" w:rsidR="00AD784B" w:rsidRPr="00E56399" w:rsidRDefault="00AD784B" w:rsidP="00AD78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14:paraId="58218533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47" w:type="dxa"/>
          </w:tcPr>
          <w:p w14:paraId="18FFD7C3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14:paraId="2A050C56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D784B" w:rsidRPr="00E56399" w14:paraId="1D4A619C" w14:textId="77777777" w:rsidTr="00D80B45">
        <w:trPr>
          <w:trHeight w:val="20"/>
        </w:trPr>
        <w:tc>
          <w:tcPr>
            <w:tcW w:w="6833" w:type="dxa"/>
            <w:shd w:val="clear" w:color="auto" w:fill="FFFFFF"/>
          </w:tcPr>
          <w:p w14:paraId="710ACF25" w14:textId="77777777" w:rsidR="00AD784B" w:rsidRPr="00E56399" w:rsidRDefault="00AD784B" w:rsidP="00AD784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shd w:val="clear" w:color="auto" w:fill="FFFFFF"/>
          </w:tcPr>
          <w:p w14:paraId="46B9A5C4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shd w:val="clear" w:color="auto" w:fill="FFFFFF"/>
          </w:tcPr>
          <w:p w14:paraId="5B193C9F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14:paraId="72379998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14:paraId="5A0C4365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1040963000</w:t>
            </w:r>
          </w:p>
        </w:tc>
        <w:tc>
          <w:tcPr>
            <w:tcW w:w="709" w:type="dxa"/>
            <w:shd w:val="clear" w:color="auto" w:fill="FFFFFF"/>
          </w:tcPr>
          <w:p w14:paraId="2382582E" w14:textId="77777777" w:rsidR="00AD784B" w:rsidRPr="00E56399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14:paraId="5A7D920F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47" w:type="dxa"/>
          </w:tcPr>
          <w:p w14:paraId="1E592FE1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14:paraId="5E8E89D4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D784B" w:rsidRPr="00E56399" w14:paraId="187F8669" w14:textId="77777777" w:rsidTr="00D80B45">
        <w:trPr>
          <w:trHeight w:val="20"/>
        </w:trPr>
        <w:tc>
          <w:tcPr>
            <w:tcW w:w="6833" w:type="dxa"/>
            <w:shd w:val="clear" w:color="auto" w:fill="FFFFFF"/>
          </w:tcPr>
          <w:p w14:paraId="498F5E1C" w14:textId="77777777" w:rsidR="00AD784B" w:rsidRPr="00A55659" w:rsidRDefault="00AD784B" w:rsidP="00AD784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Организация и проведение мероприятий, связанных с содержанием мест захоронения сельских поселений</w:t>
            </w:r>
          </w:p>
        </w:tc>
        <w:tc>
          <w:tcPr>
            <w:tcW w:w="709" w:type="dxa"/>
            <w:shd w:val="clear" w:color="auto" w:fill="FFFFFF"/>
          </w:tcPr>
          <w:p w14:paraId="1C1A3A1B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shd w:val="clear" w:color="auto" w:fill="FFFFFF"/>
          </w:tcPr>
          <w:p w14:paraId="3533E0CC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14:paraId="2243B46C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14:paraId="1A6D638F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1040964000</w:t>
            </w:r>
          </w:p>
        </w:tc>
        <w:tc>
          <w:tcPr>
            <w:tcW w:w="709" w:type="dxa"/>
            <w:shd w:val="clear" w:color="auto" w:fill="FFFFFF"/>
          </w:tcPr>
          <w:p w14:paraId="719133FF" w14:textId="77777777" w:rsidR="00AD784B" w:rsidRDefault="00AD784B" w:rsidP="00AD78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14:paraId="6A84AFAD" w14:textId="77777777" w:rsidR="00AD784B" w:rsidRDefault="00EF13C6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</w:t>
            </w:r>
          </w:p>
        </w:tc>
        <w:tc>
          <w:tcPr>
            <w:tcW w:w="1247" w:type="dxa"/>
          </w:tcPr>
          <w:p w14:paraId="7F546B5E" w14:textId="77777777" w:rsidR="00AD784B" w:rsidRDefault="00EF13C6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173,4</w:t>
            </w:r>
          </w:p>
        </w:tc>
        <w:tc>
          <w:tcPr>
            <w:tcW w:w="1134" w:type="dxa"/>
          </w:tcPr>
          <w:p w14:paraId="64A7E816" w14:textId="77777777" w:rsidR="00AD784B" w:rsidRDefault="00EF13C6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</w:t>
            </w:r>
          </w:p>
        </w:tc>
      </w:tr>
      <w:tr w:rsidR="00AD784B" w:rsidRPr="00E56399" w14:paraId="16BAE454" w14:textId="77777777" w:rsidTr="00D80B45">
        <w:trPr>
          <w:trHeight w:val="20"/>
        </w:trPr>
        <w:tc>
          <w:tcPr>
            <w:tcW w:w="6833" w:type="dxa"/>
            <w:shd w:val="clear" w:color="auto" w:fill="FFFFFF"/>
          </w:tcPr>
          <w:p w14:paraId="6F542BA1" w14:textId="77777777" w:rsidR="00AD784B" w:rsidRPr="00E56399" w:rsidRDefault="00AD784B" w:rsidP="00AD784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shd w:val="clear" w:color="auto" w:fill="FFFFFF"/>
          </w:tcPr>
          <w:p w14:paraId="0B1AB641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shd w:val="clear" w:color="auto" w:fill="FFFFFF"/>
          </w:tcPr>
          <w:p w14:paraId="1ACE8B58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14:paraId="00C47D7F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14:paraId="0D0F3267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1040964000</w:t>
            </w:r>
          </w:p>
        </w:tc>
        <w:tc>
          <w:tcPr>
            <w:tcW w:w="709" w:type="dxa"/>
            <w:shd w:val="clear" w:color="auto" w:fill="FFFFFF"/>
          </w:tcPr>
          <w:p w14:paraId="1B0D54EA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14:paraId="697F5C86" w14:textId="77777777" w:rsidR="00AD784B" w:rsidRDefault="00EF13C6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</w:t>
            </w:r>
          </w:p>
        </w:tc>
        <w:tc>
          <w:tcPr>
            <w:tcW w:w="1247" w:type="dxa"/>
          </w:tcPr>
          <w:p w14:paraId="560D7C1F" w14:textId="77777777" w:rsidR="00AD784B" w:rsidRDefault="00EF13C6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173,4</w:t>
            </w:r>
          </w:p>
        </w:tc>
        <w:tc>
          <w:tcPr>
            <w:tcW w:w="1134" w:type="dxa"/>
          </w:tcPr>
          <w:p w14:paraId="5E5FA7F2" w14:textId="77777777" w:rsidR="00AD784B" w:rsidRDefault="00EF13C6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</w:t>
            </w:r>
          </w:p>
        </w:tc>
      </w:tr>
      <w:tr w:rsidR="00AD784B" w:rsidRPr="00E56399" w14:paraId="4E40C17A" w14:textId="77777777" w:rsidTr="00D80B45">
        <w:trPr>
          <w:trHeight w:val="20"/>
        </w:trPr>
        <w:tc>
          <w:tcPr>
            <w:tcW w:w="6833" w:type="dxa"/>
            <w:shd w:val="clear" w:color="auto" w:fill="FFFFFF"/>
          </w:tcPr>
          <w:p w14:paraId="1AD63632" w14:textId="77777777" w:rsidR="00AD784B" w:rsidRPr="00E56399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и проведение прочих мероприятий, связанных с благоустройством сельских поселений</w:t>
            </w:r>
          </w:p>
        </w:tc>
        <w:tc>
          <w:tcPr>
            <w:tcW w:w="709" w:type="dxa"/>
            <w:shd w:val="clear" w:color="auto" w:fill="FFFFFF"/>
          </w:tcPr>
          <w:p w14:paraId="26E9E12D" w14:textId="77777777" w:rsidR="00AD784B" w:rsidRPr="00E56399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shd w:val="clear" w:color="auto" w:fill="FFFFFF"/>
          </w:tcPr>
          <w:p w14:paraId="757039FC" w14:textId="77777777" w:rsidR="00AD784B" w:rsidRPr="00E56399" w:rsidRDefault="00AD784B" w:rsidP="00AD784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14:paraId="6D6D730D" w14:textId="77777777" w:rsidR="00AD784B" w:rsidRPr="00E56399" w:rsidRDefault="00AD784B" w:rsidP="00AD784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14:paraId="1AE3B954" w14:textId="77777777" w:rsidR="00AD784B" w:rsidRPr="00E56399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1040965000</w:t>
            </w:r>
          </w:p>
        </w:tc>
        <w:tc>
          <w:tcPr>
            <w:tcW w:w="709" w:type="dxa"/>
            <w:shd w:val="clear" w:color="auto" w:fill="FFFFFF"/>
          </w:tcPr>
          <w:p w14:paraId="2D498BE1" w14:textId="77777777" w:rsidR="00AD784B" w:rsidRPr="00E56399" w:rsidRDefault="00AD784B" w:rsidP="00AD78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14:paraId="798811B3" w14:textId="77777777" w:rsidR="00AD784B" w:rsidRDefault="00EF13C6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6963,7</w:t>
            </w:r>
          </w:p>
        </w:tc>
        <w:tc>
          <w:tcPr>
            <w:tcW w:w="1247" w:type="dxa"/>
          </w:tcPr>
          <w:p w14:paraId="741BED7F" w14:textId="77777777" w:rsidR="00AD784B" w:rsidRDefault="00EF13C6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6952,5</w:t>
            </w:r>
          </w:p>
        </w:tc>
        <w:tc>
          <w:tcPr>
            <w:tcW w:w="1134" w:type="dxa"/>
          </w:tcPr>
          <w:p w14:paraId="6E730982" w14:textId="77777777" w:rsidR="00AD784B" w:rsidRDefault="00EF13C6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11,2</w:t>
            </w:r>
          </w:p>
        </w:tc>
      </w:tr>
      <w:tr w:rsidR="00AD784B" w:rsidRPr="00E56399" w14:paraId="17D54C85" w14:textId="77777777" w:rsidTr="00D80B45">
        <w:trPr>
          <w:trHeight w:val="20"/>
        </w:trPr>
        <w:tc>
          <w:tcPr>
            <w:tcW w:w="6833" w:type="dxa"/>
            <w:shd w:val="clear" w:color="auto" w:fill="FFFFFF"/>
          </w:tcPr>
          <w:p w14:paraId="254B4BE6" w14:textId="77777777" w:rsidR="00AD784B" w:rsidRDefault="00AD784B" w:rsidP="00AD784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shd w:val="clear" w:color="auto" w:fill="FFFFFF"/>
          </w:tcPr>
          <w:p w14:paraId="54AB8394" w14:textId="77777777" w:rsidR="00AD784B" w:rsidRPr="00E56399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shd w:val="clear" w:color="auto" w:fill="FFFFFF"/>
          </w:tcPr>
          <w:p w14:paraId="52E3BA7A" w14:textId="77777777" w:rsidR="00AD784B" w:rsidRPr="00E56399" w:rsidRDefault="00AD784B" w:rsidP="00AD784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14:paraId="0575C1E0" w14:textId="77777777" w:rsidR="00AD784B" w:rsidRPr="00E56399" w:rsidRDefault="00AD784B" w:rsidP="00AD784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14:paraId="119B62E7" w14:textId="77777777" w:rsidR="00AD784B" w:rsidRPr="00E56399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1040965000</w:t>
            </w:r>
          </w:p>
        </w:tc>
        <w:tc>
          <w:tcPr>
            <w:tcW w:w="709" w:type="dxa"/>
            <w:shd w:val="clear" w:color="auto" w:fill="FFFFFF"/>
          </w:tcPr>
          <w:p w14:paraId="112DF80F" w14:textId="77777777" w:rsidR="00AD784B" w:rsidRPr="00E56399" w:rsidRDefault="00AD784B" w:rsidP="00AD784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14:paraId="2B921D82" w14:textId="77777777" w:rsidR="00AD784B" w:rsidRDefault="00EF13C6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6948,5</w:t>
            </w:r>
          </w:p>
        </w:tc>
        <w:tc>
          <w:tcPr>
            <w:tcW w:w="1247" w:type="dxa"/>
          </w:tcPr>
          <w:p w14:paraId="1F82D7B3" w14:textId="77777777" w:rsidR="00AD784B" w:rsidRDefault="00663FB7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6937,3</w:t>
            </w:r>
          </w:p>
        </w:tc>
        <w:tc>
          <w:tcPr>
            <w:tcW w:w="1134" w:type="dxa"/>
          </w:tcPr>
          <w:p w14:paraId="7999AED6" w14:textId="77777777" w:rsidR="00AD784B" w:rsidRDefault="00663FB7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11,2</w:t>
            </w:r>
          </w:p>
        </w:tc>
      </w:tr>
      <w:tr w:rsidR="00AD784B" w:rsidRPr="00E56399" w14:paraId="39741251" w14:textId="77777777" w:rsidTr="00D80B45">
        <w:trPr>
          <w:trHeight w:val="20"/>
        </w:trPr>
        <w:tc>
          <w:tcPr>
            <w:tcW w:w="6833" w:type="dxa"/>
            <w:shd w:val="clear" w:color="auto" w:fill="FFFFFF"/>
          </w:tcPr>
          <w:p w14:paraId="6CE538B2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</w:tcPr>
          <w:p w14:paraId="30BCEF37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shd w:val="clear" w:color="auto" w:fill="FFFFFF"/>
          </w:tcPr>
          <w:p w14:paraId="5B31CFD8" w14:textId="77777777" w:rsidR="00AD784B" w:rsidRPr="00E56399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14:paraId="20FF7A85" w14:textId="77777777" w:rsidR="00AD784B" w:rsidRPr="00E56399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14:paraId="040C0D1F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1040570090</w:t>
            </w:r>
          </w:p>
        </w:tc>
        <w:tc>
          <w:tcPr>
            <w:tcW w:w="709" w:type="dxa"/>
            <w:shd w:val="clear" w:color="auto" w:fill="FFFFFF"/>
          </w:tcPr>
          <w:p w14:paraId="5D6018B4" w14:textId="77777777" w:rsidR="00AD784B" w:rsidRPr="00E56399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shd w:val="clear" w:color="auto" w:fill="FFFFFF"/>
          </w:tcPr>
          <w:p w14:paraId="4AA0A54E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15,2</w:t>
            </w:r>
          </w:p>
        </w:tc>
        <w:tc>
          <w:tcPr>
            <w:tcW w:w="1247" w:type="dxa"/>
          </w:tcPr>
          <w:p w14:paraId="0FF27B1A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15,2</w:t>
            </w:r>
          </w:p>
        </w:tc>
        <w:tc>
          <w:tcPr>
            <w:tcW w:w="1134" w:type="dxa"/>
          </w:tcPr>
          <w:p w14:paraId="64695F26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D784B" w:rsidRPr="00E56399" w14:paraId="438E54F6" w14:textId="77777777" w:rsidTr="00D80B45">
        <w:trPr>
          <w:trHeight w:val="20"/>
        </w:trPr>
        <w:tc>
          <w:tcPr>
            <w:tcW w:w="6833" w:type="dxa"/>
            <w:shd w:val="clear" w:color="auto" w:fill="FFFFFF"/>
          </w:tcPr>
          <w:p w14:paraId="34EF7B47" w14:textId="77777777" w:rsidR="00AD784B" w:rsidRPr="00E56399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FFFFFF"/>
          </w:tcPr>
          <w:p w14:paraId="62592211" w14:textId="77777777" w:rsidR="00AD784B" w:rsidRPr="00E56399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shd w:val="clear" w:color="auto" w:fill="FFFFFF"/>
          </w:tcPr>
          <w:p w14:paraId="107CC6C3" w14:textId="77777777" w:rsidR="00AD784B" w:rsidRPr="00E56399" w:rsidRDefault="00AD784B" w:rsidP="00AD784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14:paraId="1DE1DF7D" w14:textId="77777777" w:rsidR="00AD784B" w:rsidRPr="00E56399" w:rsidRDefault="00AD784B" w:rsidP="00AD784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14:paraId="7D477E2C" w14:textId="77777777" w:rsidR="00AD784B" w:rsidRPr="00E56399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1040570090</w:t>
            </w:r>
          </w:p>
        </w:tc>
        <w:tc>
          <w:tcPr>
            <w:tcW w:w="709" w:type="dxa"/>
            <w:shd w:val="clear" w:color="auto" w:fill="FFFFFF"/>
          </w:tcPr>
          <w:p w14:paraId="3AC04DEE" w14:textId="77777777" w:rsidR="00AD784B" w:rsidRPr="00E56399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shd w:val="clear" w:color="auto" w:fill="FFFFFF"/>
          </w:tcPr>
          <w:p w14:paraId="7E7A6552" w14:textId="77777777" w:rsidR="00AD784B" w:rsidRPr="00E56399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15,2</w:t>
            </w:r>
          </w:p>
        </w:tc>
        <w:tc>
          <w:tcPr>
            <w:tcW w:w="1247" w:type="dxa"/>
          </w:tcPr>
          <w:p w14:paraId="388DEE08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15,2</w:t>
            </w:r>
          </w:p>
        </w:tc>
        <w:tc>
          <w:tcPr>
            <w:tcW w:w="1134" w:type="dxa"/>
          </w:tcPr>
          <w:p w14:paraId="37F16A78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D784B" w:rsidRPr="00E56399" w14:paraId="5293750D" w14:textId="77777777" w:rsidTr="00D80B45">
        <w:trPr>
          <w:trHeight w:val="20"/>
        </w:trPr>
        <w:tc>
          <w:tcPr>
            <w:tcW w:w="6833" w:type="dxa"/>
            <w:shd w:val="clear" w:color="auto" w:fill="FFFFFF"/>
          </w:tcPr>
          <w:p w14:paraId="465E3344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FFFFFF"/>
          </w:tcPr>
          <w:p w14:paraId="26E17FA3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shd w:val="clear" w:color="auto" w:fill="FFFFFF"/>
          </w:tcPr>
          <w:p w14:paraId="33EA5214" w14:textId="77777777" w:rsidR="00AD784B" w:rsidRPr="00E56399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14:paraId="3F5B9624" w14:textId="77777777" w:rsidR="00AD784B" w:rsidRPr="00E56399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14:paraId="379BCADB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1040570090</w:t>
            </w:r>
          </w:p>
        </w:tc>
        <w:tc>
          <w:tcPr>
            <w:tcW w:w="709" w:type="dxa"/>
            <w:shd w:val="clear" w:color="auto" w:fill="FFFFFF"/>
          </w:tcPr>
          <w:p w14:paraId="6EC1FCFC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851</w:t>
            </w:r>
          </w:p>
        </w:tc>
        <w:tc>
          <w:tcPr>
            <w:tcW w:w="1134" w:type="dxa"/>
            <w:shd w:val="clear" w:color="auto" w:fill="FFFFFF"/>
          </w:tcPr>
          <w:p w14:paraId="2313500D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15,2</w:t>
            </w:r>
          </w:p>
        </w:tc>
        <w:tc>
          <w:tcPr>
            <w:tcW w:w="1247" w:type="dxa"/>
          </w:tcPr>
          <w:p w14:paraId="36F2C9FB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15,2</w:t>
            </w:r>
          </w:p>
        </w:tc>
        <w:tc>
          <w:tcPr>
            <w:tcW w:w="1134" w:type="dxa"/>
          </w:tcPr>
          <w:p w14:paraId="1B3B720F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D784B" w:rsidRPr="00E56399" w14:paraId="41A130E8" w14:textId="77777777" w:rsidTr="00D80B45">
        <w:trPr>
          <w:trHeight w:val="20"/>
        </w:trPr>
        <w:tc>
          <w:tcPr>
            <w:tcW w:w="6833" w:type="dxa"/>
            <w:shd w:val="clear" w:color="auto" w:fill="FFFFFF"/>
          </w:tcPr>
          <w:p w14:paraId="7DFE5820" w14:textId="77777777" w:rsidR="00AD784B" w:rsidRPr="002700B2" w:rsidRDefault="00AD784B" w:rsidP="00AD784B">
            <w:pPr>
              <w:rPr>
                <w:rFonts w:ascii="Calibri" w:hAnsi="Calibri"/>
                <w:color w:val="282828"/>
                <w:sz w:val="28"/>
                <w:szCs w:val="28"/>
              </w:rPr>
            </w:pPr>
            <w:r>
              <w:rPr>
                <w:rFonts w:ascii="Calibri" w:hAnsi="Calibri"/>
                <w:color w:val="282828"/>
                <w:sz w:val="28"/>
                <w:szCs w:val="28"/>
              </w:rPr>
              <w:t>Благоустройство сельских территорий</w:t>
            </w:r>
          </w:p>
        </w:tc>
        <w:tc>
          <w:tcPr>
            <w:tcW w:w="709" w:type="dxa"/>
            <w:shd w:val="clear" w:color="auto" w:fill="FFFFFF"/>
          </w:tcPr>
          <w:p w14:paraId="2187ACC0" w14:textId="77777777" w:rsidR="00AD784B" w:rsidRPr="002336B0" w:rsidRDefault="00AD784B" w:rsidP="00AD784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014</w:t>
            </w:r>
          </w:p>
        </w:tc>
        <w:tc>
          <w:tcPr>
            <w:tcW w:w="567" w:type="dxa"/>
            <w:shd w:val="clear" w:color="auto" w:fill="FFFFFF"/>
          </w:tcPr>
          <w:p w14:paraId="6CFB1598" w14:textId="77777777" w:rsidR="00AD784B" w:rsidRPr="002336B0" w:rsidRDefault="00AD784B" w:rsidP="00AD784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14:paraId="77784BDF" w14:textId="77777777" w:rsidR="00AD784B" w:rsidRPr="002336B0" w:rsidRDefault="00AD784B" w:rsidP="00AD784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14:paraId="5D039A54" w14:textId="77777777" w:rsidR="00AD784B" w:rsidRPr="00E121C5" w:rsidRDefault="00AD784B" w:rsidP="00AD784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10409</w:t>
            </w:r>
            <w:r>
              <w:rPr>
                <w:rFonts w:ascii="Arial" w:hAnsi="Arial" w:cs="Arial"/>
                <w:lang w:val="en-US"/>
              </w:rPr>
              <w:t>L5760</w:t>
            </w:r>
          </w:p>
        </w:tc>
        <w:tc>
          <w:tcPr>
            <w:tcW w:w="709" w:type="dxa"/>
            <w:shd w:val="clear" w:color="auto" w:fill="FFFFFF"/>
          </w:tcPr>
          <w:p w14:paraId="6E446D24" w14:textId="77777777" w:rsidR="00AD784B" w:rsidRPr="00E56399" w:rsidRDefault="00AD784B" w:rsidP="00AD78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14:paraId="521BFC1B" w14:textId="77777777" w:rsidR="00AD784B" w:rsidRPr="00E121C5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47" w:type="dxa"/>
          </w:tcPr>
          <w:p w14:paraId="16A385BB" w14:textId="77777777" w:rsidR="00AD784B" w:rsidRPr="00310369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14:paraId="1A4E1C52" w14:textId="77777777" w:rsidR="00AD784B" w:rsidRPr="00B617BC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D784B" w:rsidRPr="00E56399" w14:paraId="7CBE3A5A" w14:textId="77777777" w:rsidTr="00D80B45">
        <w:trPr>
          <w:trHeight w:val="20"/>
        </w:trPr>
        <w:tc>
          <w:tcPr>
            <w:tcW w:w="6833" w:type="dxa"/>
            <w:shd w:val="clear" w:color="auto" w:fill="FFFFFF"/>
          </w:tcPr>
          <w:p w14:paraId="5FDE1A2F" w14:textId="77777777" w:rsidR="00AD784B" w:rsidRPr="00E56399" w:rsidRDefault="00AD784B" w:rsidP="00AD784B">
            <w:pPr>
              <w:rPr>
                <w:rFonts w:ascii="Arial" w:hAnsi="Arial" w:cs="Arial"/>
                <w:bCs/>
              </w:rPr>
            </w:pPr>
            <w:r w:rsidRPr="00E56399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shd w:val="clear" w:color="auto" w:fill="FFFFFF"/>
          </w:tcPr>
          <w:p w14:paraId="669F581C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shd w:val="clear" w:color="auto" w:fill="FFFFFF"/>
          </w:tcPr>
          <w:p w14:paraId="0A041E9D" w14:textId="77777777" w:rsidR="00AD784B" w:rsidRPr="00E56399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14:paraId="5B172ADA" w14:textId="77777777" w:rsidR="00AD784B" w:rsidRPr="00E56399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14:paraId="22D3C16B" w14:textId="77777777" w:rsidR="00AD784B" w:rsidRPr="00E121C5" w:rsidRDefault="00AD784B" w:rsidP="00AD784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0409L5760</w:t>
            </w:r>
          </w:p>
        </w:tc>
        <w:tc>
          <w:tcPr>
            <w:tcW w:w="709" w:type="dxa"/>
            <w:shd w:val="clear" w:color="auto" w:fill="FFFFFF"/>
          </w:tcPr>
          <w:p w14:paraId="30AFDFA4" w14:textId="77777777" w:rsidR="00AD784B" w:rsidRPr="00E56399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14:paraId="66237223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47" w:type="dxa"/>
          </w:tcPr>
          <w:p w14:paraId="78DEA791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14:paraId="10CF5360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D784B" w:rsidRPr="00E56399" w14:paraId="6F0AC619" w14:textId="77777777" w:rsidTr="00D80B45">
        <w:trPr>
          <w:trHeight w:val="20"/>
        </w:trPr>
        <w:tc>
          <w:tcPr>
            <w:tcW w:w="6833" w:type="dxa"/>
            <w:shd w:val="clear" w:color="auto" w:fill="FFFFFF"/>
          </w:tcPr>
          <w:p w14:paraId="28D17C8B" w14:textId="77777777" w:rsidR="00AD784B" w:rsidRPr="00E56399" w:rsidRDefault="00AD784B" w:rsidP="00AD784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Подпрограмма «Модернизация жилищно-коммунального хозяйства и благоустройство на территории муниципального образования Володарский сельсовет Первомайского района Оренбургской области»</w:t>
            </w:r>
          </w:p>
        </w:tc>
        <w:tc>
          <w:tcPr>
            <w:tcW w:w="709" w:type="dxa"/>
            <w:shd w:val="clear" w:color="auto" w:fill="FFFFFF"/>
          </w:tcPr>
          <w:p w14:paraId="07A39F11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shd w:val="clear" w:color="auto" w:fill="FFFFFF"/>
          </w:tcPr>
          <w:p w14:paraId="2B19F5FE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14:paraId="1DFEC833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14:paraId="52530579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1050000000</w:t>
            </w:r>
          </w:p>
        </w:tc>
        <w:tc>
          <w:tcPr>
            <w:tcW w:w="709" w:type="dxa"/>
            <w:shd w:val="clear" w:color="auto" w:fill="FFFFFF"/>
          </w:tcPr>
          <w:p w14:paraId="5605CE98" w14:textId="77777777" w:rsidR="00AD784B" w:rsidRDefault="00AD784B" w:rsidP="00AD78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14:paraId="37D37CAE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1395,6</w:t>
            </w:r>
          </w:p>
        </w:tc>
        <w:tc>
          <w:tcPr>
            <w:tcW w:w="1247" w:type="dxa"/>
          </w:tcPr>
          <w:p w14:paraId="4762E26C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1395,6</w:t>
            </w:r>
          </w:p>
        </w:tc>
        <w:tc>
          <w:tcPr>
            <w:tcW w:w="1134" w:type="dxa"/>
          </w:tcPr>
          <w:p w14:paraId="37952074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D784B" w:rsidRPr="00E56399" w14:paraId="3B19EB89" w14:textId="77777777" w:rsidTr="00D80B45">
        <w:trPr>
          <w:trHeight w:val="20"/>
        </w:trPr>
        <w:tc>
          <w:tcPr>
            <w:tcW w:w="6833" w:type="dxa"/>
            <w:shd w:val="clear" w:color="auto" w:fill="FFFFFF"/>
          </w:tcPr>
          <w:p w14:paraId="0B5EA39F" w14:textId="77777777" w:rsidR="00AD784B" w:rsidRDefault="00AD784B" w:rsidP="00AD784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Реализация инициативных проектов р рамках приоритетного </w:t>
            </w:r>
            <w:proofErr w:type="gramStart"/>
            <w:r>
              <w:rPr>
                <w:rFonts w:ascii="Arial" w:hAnsi="Arial" w:cs="Arial"/>
                <w:bCs/>
              </w:rPr>
              <w:t>проекта  Оренбургской</w:t>
            </w:r>
            <w:proofErr w:type="gramEnd"/>
            <w:r>
              <w:rPr>
                <w:rFonts w:ascii="Arial" w:hAnsi="Arial" w:cs="Arial"/>
                <w:bCs/>
              </w:rPr>
              <w:t xml:space="preserve"> области «Вовлечение жителей муниципальных образований Оренбургской области в процесс выбора и реализации муниципальных проектов»01</w:t>
            </w:r>
          </w:p>
        </w:tc>
        <w:tc>
          <w:tcPr>
            <w:tcW w:w="709" w:type="dxa"/>
            <w:shd w:val="clear" w:color="auto" w:fill="FFFFFF"/>
          </w:tcPr>
          <w:p w14:paraId="48B7CC06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shd w:val="clear" w:color="auto" w:fill="FFFFFF"/>
          </w:tcPr>
          <w:p w14:paraId="4E1AE409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14:paraId="78AB0FA6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14:paraId="55844019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105П500000</w:t>
            </w:r>
          </w:p>
        </w:tc>
        <w:tc>
          <w:tcPr>
            <w:tcW w:w="709" w:type="dxa"/>
            <w:shd w:val="clear" w:color="auto" w:fill="FFFFFF"/>
          </w:tcPr>
          <w:p w14:paraId="4D9BF565" w14:textId="77777777" w:rsidR="00AD784B" w:rsidRDefault="00AD784B" w:rsidP="00AD78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14:paraId="7321F642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1395,6</w:t>
            </w:r>
          </w:p>
        </w:tc>
        <w:tc>
          <w:tcPr>
            <w:tcW w:w="1247" w:type="dxa"/>
          </w:tcPr>
          <w:p w14:paraId="78F1489F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1395,6</w:t>
            </w:r>
          </w:p>
        </w:tc>
        <w:tc>
          <w:tcPr>
            <w:tcW w:w="1134" w:type="dxa"/>
          </w:tcPr>
          <w:p w14:paraId="5B7BE556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D784B" w:rsidRPr="00E56399" w14:paraId="2CF9BB2A" w14:textId="77777777" w:rsidTr="00D80B45">
        <w:trPr>
          <w:trHeight w:val="20"/>
        </w:trPr>
        <w:tc>
          <w:tcPr>
            <w:tcW w:w="6833" w:type="dxa"/>
            <w:shd w:val="clear" w:color="auto" w:fill="FFFFFF"/>
          </w:tcPr>
          <w:p w14:paraId="6C6DB1B2" w14:textId="77777777" w:rsidR="00AD784B" w:rsidRDefault="00AD784B" w:rsidP="00AD784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Приоритетный проект Вовлечение жителей муниципальных образований Оренбургской области в процесс выбора и реализации муниципальных проектов»</w:t>
            </w:r>
          </w:p>
        </w:tc>
        <w:tc>
          <w:tcPr>
            <w:tcW w:w="709" w:type="dxa"/>
            <w:shd w:val="clear" w:color="auto" w:fill="FFFFFF"/>
          </w:tcPr>
          <w:p w14:paraId="4746EC14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shd w:val="clear" w:color="auto" w:fill="FFFFFF"/>
          </w:tcPr>
          <w:p w14:paraId="06DBA332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14:paraId="3310662B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14:paraId="172C5185" w14:textId="77777777" w:rsidR="00AD784B" w:rsidRPr="00281956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105П5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1402</w:t>
            </w:r>
          </w:p>
        </w:tc>
        <w:tc>
          <w:tcPr>
            <w:tcW w:w="709" w:type="dxa"/>
            <w:shd w:val="clear" w:color="auto" w:fill="FFFFFF"/>
          </w:tcPr>
          <w:p w14:paraId="1A402340" w14:textId="77777777" w:rsidR="00AD784B" w:rsidRDefault="00AD784B" w:rsidP="00AD78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14:paraId="2995101D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1395,6</w:t>
            </w:r>
          </w:p>
        </w:tc>
        <w:tc>
          <w:tcPr>
            <w:tcW w:w="1247" w:type="dxa"/>
          </w:tcPr>
          <w:p w14:paraId="5697F569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1395,6</w:t>
            </w:r>
          </w:p>
        </w:tc>
        <w:tc>
          <w:tcPr>
            <w:tcW w:w="1134" w:type="dxa"/>
          </w:tcPr>
          <w:p w14:paraId="1EAEA4EC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D784B" w:rsidRPr="00E56399" w14:paraId="51C3EEF0" w14:textId="77777777" w:rsidTr="00D80B45">
        <w:trPr>
          <w:trHeight w:val="20"/>
        </w:trPr>
        <w:tc>
          <w:tcPr>
            <w:tcW w:w="6833" w:type="dxa"/>
            <w:shd w:val="clear" w:color="auto" w:fill="FFFFFF"/>
          </w:tcPr>
          <w:p w14:paraId="038E1467" w14:textId="77777777" w:rsidR="00AD784B" w:rsidRPr="00E56399" w:rsidRDefault="00AD784B" w:rsidP="00AD784B">
            <w:pPr>
              <w:rPr>
                <w:rFonts w:ascii="Arial" w:hAnsi="Arial" w:cs="Arial"/>
                <w:bCs/>
              </w:rPr>
            </w:pPr>
            <w:r w:rsidRPr="00E56399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shd w:val="clear" w:color="auto" w:fill="FFFFFF"/>
          </w:tcPr>
          <w:p w14:paraId="7CB1543C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shd w:val="clear" w:color="auto" w:fill="FFFFFF"/>
          </w:tcPr>
          <w:p w14:paraId="39F97111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14:paraId="317368FA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14:paraId="338F0375" w14:textId="77777777" w:rsidR="00AD784B" w:rsidRPr="00281956" w:rsidRDefault="00AD784B" w:rsidP="00AD784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105П5</w:t>
            </w:r>
            <w:r>
              <w:rPr>
                <w:rFonts w:ascii="Arial" w:hAnsi="Arial" w:cs="Arial"/>
                <w:lang w:val="en-US"/>
              </w:rPr>
              <w:t>S1402</w:t>
            </w:r>
          </w:p>
        </w:tc>
        <w:tc>
          <w:tcPr>
            <w:tcW w:w="709" w:type="dxa"/>
            <w:shd w:val="clear" w:color="auto" w:fill="FFFFFF"/>
          </w:tcPr>
          <w:p w14:paraId="108461AB" w14:textId="77777777" w:rsidR="00AD784B" w:rsidRPr="00281956" w:rsidRDefault="00AD784B" w:rsidP="00AD784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14:paraId="41A39F82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1395,6</w:t>
            </w:r>
          </w:p>
        </w:tc>
        <w:tc>
          <w:tcPr>
            <w:tcW w:w="1247" w:type="dxa"/>
          </w:tcPr>
          <w:p w14:paraId="3D2B1585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1395,6</w:t>
            </w:r>
          </w:p>
        </w:tc>
        <w:tc>
          <w:tcPr>
            <w:tcW w:w="1134" w:type="dxa"/>
          </w:tcPr>
          <w:p w14:paraId="38E55A3F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D784B" w:rsidRPr="00E56399" w14:paraId="38054217" w14:textId="77777777" w:rsidTr="00D80B45">
        <w:trPr>
          <w:trHeight w:val="20"/>
        </w:trPr>
        <w:tc>
          <w:tcPr>
            <w:tcW w:w="6833" w:type="dxa"/>
            <w:shd w:val="clear" w:color="auto" w:fill="FFFFFF"/>
          </w:tcPr>
          <w:p w14:paraId="64B25509" w14:textId="77777777" w:rsidR="00AD784B" w:rsidRPr="00E56399" w:rsidRDefault="00AD784B" w:rsidP="00AD784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Непрограммные мероприятия</w:t>
            </w:r>
          </w:p>
        </w:tc>
        <w:tc>
          <w:tcPr>
            <w:tcW w:w="709" w:type="dxa"/>
            <w:shd w:val="clear" w:color="auto" w:fill="FFFFFF"/>
          </w:tcPr>
          <w:p w14:paraId="28753108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shd w:val="clear" w:color="auto" w:fill="FFFFFF"/>
          </w:tcPr>
          <w:p w14:paraId="32E6D5ED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14:paraId="5CA9ACA7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14:paraId="74516E69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7700000000</w:t>
            </w:r>
          </w:p>
        </w:tc>
        <w:tc>
          <w:tcPr>
            <w:tcW w:w="709" w:type="dxa"/>
            <w:shd w:val="clear" w:color="auto" w:fill="FFFFFF"/>
          </w:tcPr>
          <w:p w14:paraId="7305B9FD" w14:textId="77777777" w:rsidR="00AD784B" w:rsidRDefault="00AD784B" w:rsidP="00AD784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14:paraId="3DBD04E3" w14:textId="77777777" w:rsidR="00AD784B" w:rsidRDefault="00663FB7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D784B">
              <w:rPr>
                <w:rFonts w:ascii="Arial" w:hAnsi="Arial" w:cs="Arial"/>
              </w:rPr>
              <w:t>60,0</w:t>
            </w:r>
          </w:p>
        </w:tc>
        <w:tc>
          <w:tcPr>
            <w:tcW w:w="1247" w:type="dxa"/>
          </w:tcPr>
          <w:p w14:paraId="17715A8C" w14:textId="77777777" w:rsidR="00AD784B" w:rsidRDefault="00663FB7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D784B">
              <w:rPr>
                <w:rFonts w:ascii="Arial" w:hAnsi="Arial" w:cs="Arial"/>
              </w:rPr>
              <w:t>60,0</w:t>
            </w:r>
          </w:p>
        </w:tc>
        <w:tc>
          <w:tcPr>
            <w:tcW w:w="1134" w:type="dxa"/>
          </w:tcPr>
          <w:p w14:paraId="72AB7DC7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D784B" w:rsidRPr="00E56399" w14:paraId="034443F9" w14:textId="77777777" w:rsidTr="00D80B45">
        <w:trPr>
          <w:trHeight w:val="20"/>
        </w:trPr>
        <w:tc>
          <w:tcPr>
            <w:tcW w:w="6833" w:type="dxa"/>
            <w:shd w:val="clear" w:color="auto" w:fill="FFFFFF"/>
          </w:tcPr>
          <w:p w14:paraId="3CC53D81" w14:textId="77777777" w:rsidR="00AD784B" w:rsidRPr="00E56399" w:rsidRDefault="00AD784B" w:rsidP="00AD784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не программные мероприятия</w:t>
            </w:r>
          </w:p>
        </w:tc>
        <w:tc>
          <w:tcPr>
            <w:tcW w:w="709" w:type="dxa"/>
            <w:shd w:val="clear" w:color="auto" w:fill="FFFFFF"/>
          </w:tcPr>
          <w:p w14:paraId="75D54CD6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shd w:val="clear" w:color="auto" w:fill="FFFFFF"/>
          </w:tcPr>
          <w:p w14:paraId="12F198D1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14:paraId="59805321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14:paraId="2B020496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7770000000</w:t>
            </w:r>
          </w:p>
        </w:tc>
        <w:tc>
          <w:tcPr>
            <w:tcW w:w="709" w:type="dxa"/>
            <w:shd w:val="clear" w:color="auto" w:fill="FFFFFF"/>
          </w:tcPr>
          <w:p w14:paraId="0776C20A" w14:textId="77777777" w:rsidR="00AD784B" w:rsidRDefault="00AD784B" w:rsidP="00AD784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14:paraId="71FEC169" w14:textId="77777777" w:rsidR="00AD784B" w:rsidRDefault="00663FB7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D784B">
              <w:rPr>
                <w:rFonts w:ascii="Arial" w:hAnsi="Arial" w:cs="Arial"/>
              </w:rPr>
              <w:t>60,0</w:t>
            </w:r>
          </w:p>
        </w:tc>
        <w:tc>
          <w:tcPr>
            <w:tcW w:w="1247" w:type="dxa"/>
          </w:tcPr>
          <w:p w14:paraId="554ED9CC" w14:textId="77777777" w:rsidR="00AD784B" w:rsidRDefault="00663FB7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D784B">
              <w:rPr>
                <w:rFonts w:ascii="Arial" w:hAnsi="Arial" w:cs="Arial"/>
              </w:rPr>
              <w:t>60,0</w:t>
            </w:r>
          </w:p>
        </w:tc>
        <w:tc>
          <w:tcPr>
            <w:tcW w:w="1134" w:type="dxa"/>
          </w:tcPr>
          <w:p w14:paraId="4D063C4D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D784B" w:rsidRPr="00E56399" w14:paraId="004DEA1F" w14:textId="77777777" w:rsidTr="00D80B45">
        <w:trPr>
          <w:trHeight w:val="20"/>
        </w:trPr>
        <w:tc>
          <w:tcPr>
            <w:tcW w:w="6833" w:type="dxa"/>
            <w:shd w:val="clear" w:color="auto" w:fill="FFFFFF"/>
          </w:tcPr>
          <w:p w14:paraId="6CF04D71" w14:textId="77777777" w:rsidR="00AD784B" w:rsidRDefault="00AD784B" w:rsidP="00AD784B">
            <w:pPr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Резервные  средства</w:t>
            </w:r>
            <w:proofErr w:type="gramEnd"/>
          </w:p>
        </w:tc>
        <w:tc>
          <w:tcPr>
            <w:tcW w:w="709" w:type="dxa"/>
            <w:shd w:val="clear" w:color="auto" w:fill="FFFFFF"/>
          </w:tcPr>
          <w:p w14:paraId="59D7EBC7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shd w:val="clear" w:color="auto" w:fill="FFFFFF"/>
          </w:tcPr>
          <w:p w14:paraId="4B7D0849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14:paraId="16B3ADF1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14:paraId="0624ACBA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7770000030</w:t>
            </w:r>
          </w:p>
        </w:tc>
        <w:tc>
          <w:tcPr>
            <w:tcW w:w="709" w:type="dxa"/>
            <w:shd w:val="clear" w:color="auto" w:fill="FFFFFF"/>
          </w:tcPr>
          <w:p w14:paraId="48031B8F" w14:textId="77777777" w:rsidR="00AD784B" w:rsidRDefault="00AD784B" w:rsidP="00AD784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14:paraId="3A451B6F" w14:textId="77777777" w:rsidR="00AD784B" w:rsidRDefault="00663FB7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D784B">
              <w:rPr>
                <w:rFonts w:ascii="Arial" w:hAnsi="Arial" w:cs="Arial"/>
              </w:rPr>
              <w:t>60,0</w:t>
            </w:r>
          </w:p>
        </w:tc>
        <w:tc>
          <w:tcPr>
            <w:tcW w:w="1247" w:type="dxa"/>
          </w:tcPr>
          <w:p w14:paraId="083A4D0A" w14:textId="77777777" w:rsidR="00AD784B" w:rsidRDefault="00663FB7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D784B">
              <w:rPr>
                <w:rFonts w:ascii="Arial" w:hAnsi="Arial" w:cs="Arial"/>
              </w:rPr>
              <w:t>60,0</w:t>
            </w:r>
          </w:p>
        </w:tc>
        <w:tc>
          <w:tcPr>
            <w:tcW w:w="1134" w:type="dxa"/>
          </w:tcPr>
          <w:p w14:paraId="3FAA38B2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D784B" w:rsidRPr="00E56399" w14:paraId="423895EF" w14:textId="77777777" w:rsidTr="00D80B45">
        <w:trPr>
          <w:trHeight w:val="20"/>
        </w:trPr>
        <w:tc>
          <w:tcPr>
            <w:tcW w:w="6833" w:type="dxa"/>
            <w:shd w:val="clear" w:color="auto" w:fill="FFFFFF"/>
          </w:tcPr>
          <w:p w14:paraId="481B587D" w14:textId="77777777" w:rsidR="00AD784B" w:rsidRPr="00E56399" w:rsidRDefault="00AD784B" w:rsidP="00AD784B">
            <w:pPr>
              <w:rPr>
                <w:rFonts w:ascii="Arial" w:hAnsi="Arial" w:cs="Arial"/>
                <w:bCs/>
              </w:rPr>
            </w:pPr>
            <w:r w:rsidRPr="00E56399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shd w:val="clear" w:color="auto" w:fill="FFFFFF"/>
          </w:tcPr>
          <w:p w14:paraId="5C1E9A36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shd w:val="clear" w:color="auto" w:fill="FFFFFF"/>
          </w:tcPr>
          <w:p w14:paraId="1D0EF9F0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14:paraId="62972A60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14:paraId="5C419BEF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7770000030</w:t>
            </w:r>
          </w:p>
        </w:tc>
        <w:tc>
          <w:tcPr>
            <w:tcW w:w="709" w:type="dxa"/>
            <w:shd w:val="clear" w:color="auto" w:fill="FFFFFF"/>
          </w:tcPr>
          <w:p w14:paraId="5C0811B7" w14:textId="77777777" w:rsidR="00AD784B" w:rsidRPr="00BA696D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14:paraId="3C9C76EB" w14:textId="77777777" w:rsidR="00AD784B" w:rsidRDefault="00663FB7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D784B">
              <w:rPr>
                <w:rFonts w:ascii="Arial" w:hAnsi="Arial" w:cs="Arial"/>
              </w:rPr>
              <w:t>60,0</w:t>
            </w:r>
          </w:p>
        </w:tc>
        <w:tc>
          <w:tcPr>
            <w:tcW w:w="1247" w:type="dxa"/>
          </w:tcPr>
          <w:p w14:paraId="598ADC41" w14:textId="77777777" w:rsidR="00AD784B" w:rsidRDefault="00663FB7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D784B">
              <w:rPr>
                <w:rFonts w:ascii="Arial" w:hAnsi="Arial" w:cs="Arial"/>
              </w:rPr>
              <w:t>60,0</w:t>
            </w:r>
          </w:p>
        </w:tc>
        <w:tc>
          <w:tcPr>
            <w:tcW w:w="1134" w:type="dxa"/>
          </w:tcPr>
          <w:p w14:paraId="3F307D02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D784B" w:rsidRPr="00E56399" w14:paraId="25E23534" w14:textId="77777777" w:rsidTr="00D80B45">
        <w:trPr>
          <w:trHeight w:val="20"/>
        </w:trPr>
        <w:tc>
          <w:tcPr>
            <w:tcW w:w="6833" w:type="dxa"/>
          </w:tcPr>
          <w:p w14:paraId="0FDCD45C" w14:textId="77777777" w:rsidR="00AD784B" w:rsidRPr="004134EC" w:rsidRDefault="00AD784B" w:rsidP="00AD784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134EC">
              <w:rPr>
                <w:rFonts w:ascii="Arial" w:hAnsi="Arial" w:cs="Arial"/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709" w:type="dxa"/>
          </w:tcPr>
          <w:p w14:paraId="25CB7B6E" w14:textId="77777777" w:rsidR="00AD784B" w:rsidRPr="004134EC" w:rsidRDefault="00AD784B" w:rsidP="00AD784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014</w:t>
            </w:r>
          </w:p>
        </w:tc>
        <w:tc>
          <w:tcPr>
            <w:tcW w:w="567" w:type="dxa"/>
          </w:tcPr>
          <w:p w14:paraId="0A4AF2AC" w14:textId="77777777" w:rsidR="00AD784B" w:rsidRPr="004134EC" w:rsidRDefault="00AD784B" w:rsidP="00AD784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134EC">
              <w:rPr>
                <w:rFonts w:ascii="Arial" w:hAnsi="Arial" w:cs="Arial"/>
                <w:b/>
                <w:bCs/>
                <w:color w:val="000000"/>
              </w:rPr>
              <w:t>08 </w:t>
            </w:r>
          </w:p>
        </w:tc>
        <w:tc>
          <w:tcPr>
            <w:tcW w:w="567" w:type="dxa"/>
          </w:tcPr>
          <w:p w14:paraId="784C5D70" w14:textId="77777777" w:rsidR="00AD784B" w:rsidRPr="004134EC" w:rsidRDefault="00AD784B" w:rsidP="00AD784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134EC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</w:tcPr>
          <w:p w14:paraId="24A9914B" w14:textId="77777777" w:rsidR="00AD784B" w:rsidRPr="004134EC" w:rsidRDefault="00AD784B" w:rsidP="00AD784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134E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</w:tcPr>
          <w:p w14:paraId="1837AA9D" w14:textId="77777777" w:rsidR="00AD784B" w:rsidRPr="004134EC" w:rsidRDefault="00AD784B" w:rsidP="00AD784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134E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</w:tcPr>
          <w:p w14:paraId="2A98FDA3" w14:textId="77777777" w:rsidR="00AD784B" w:rsidRPr="004134EC" w:rsidRDefault="0012528C" w:rsidP="00AD784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5577,8</w:t>
            </w:r>
          </w:p>
        </w:tc>
        <w:tc>
          <w:tcPr>
            <w:tcW w:w="1247" w:type="dxa"/>
          </w:tcPr>
          <w:p w14:paraId="4A471D52" w14:textId="77777777" w:rsidR="00AD784B" w:rsidRPr="004134EC" w:rsidRDefault="0012528C" w:rsidP="00AD784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5337,5</w:t>
            </w:r>
          </w:p>
        </w:tc>
        <w:tc>
          <w:tcPr>
            <w:tcW w:w="1134" w:type="dxa"/>
          </w:tcPr>
          <w:p w14:paraId="253CBB17" w14:textId="77777777" w:rsidR="00AD784B" w:rsidRPr="004134EC" w:rsidRDefault="0012528C" w:rsidP="00AD784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240,3</w:t>
            </w:r>
          </w:p>
        </w:tc>
      </w:tr>
      <w:tr w:rsidR="00AD784B" w:rsidRPr="00E56399" w14:paraId="1351E4DB" w14:textId="77777777" w:rsidTr="00D80B45">
        <w:trPr>
          <w:trHeight w:val="20"/>
        </w:trPr>
        <w:tc>
          <w:tcPr>
            <w:tcW w:w="6833" w:type="dxa"/>
          </w:tcPr>
          <w:p w14:paraId="721FC92E" w14:textId="77777777" w:rsidR="00AD784B" w:rsidRPr="004134EC" w:rsidRDefault="00AD784B" w:rsidP="00AD784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134EC">
              <w:rPr>
                <w:rFonts w:ascii="Arial" w:hAnsi="Arial" w:cs="Arial"/>
                <w:b/>
                <w:bCs/>
                <w:color w:val="000000"/>
              </w:rPr>
              <w:t>Культура</w:t>
            </w:r>
          </w:p>
        </w:tc>
        <w:tc>
          <w:tcPr>
            <w:tcW w:w="709" w:type="dxa"/>
          </w:tcPr>
          <w:p w14:paraId="4875D9E1" w14:textId="77777777" w:rsidR="00AD784B" w:rsidRPr="004134EC" w:rsidRDefault="00AD784B" w:rsidP="00AD784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014</w:t>
            </w:r>
          </w:p>
        </w:tc>
        <w:tc>
          <w:tcPr>
            <w:tcW w:w="567" w:type="dxa"/>
          </w:tcPr>
          <w:p w14:paraId="6C34636E" w14:textId="77777777" w:rsidR="00AD784B" w:rsidRPr="004134EC" w:rsidRDefault="00AD784B" w:rsidP="00AD784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134EC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</w:tcPr>
          <w:p w14:paraId="30D752DF" w14:textId="77777777" w:rsidR="00AD784B" w:rsidRPr="004134EC" w:rsidRDefault="00AD784B" w:rsidP="00AD784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134EC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</w:tcPr>
          <w:p w14:paraId="4F92FBAB" w14:textId="77777777" w:rsidR="00AD784B" w:rsidRPr="004134EC" w:rsidRDefault="00AD784B" w:rsidP="00AD784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14:paraId="54CDB3F9" w14:textId="77777777" w:rsidR="00AD784B" w:rsidRPr="004134EC" w:rsidRDefault="00AD784B" w:rsidP="00AD784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14:paraId="727E4406" w14:textId="77777777" w:rsidR="00AD784B" w:rsidRPr="004134EC" w:rsidRDefault="0012528C" w:rsidP="00AD784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5577,8</w:t>
            </w:r>
          </w:p>
        </w:tc>
        <w:tc>
          <w:tcPr>
            <w:tcW w:w="1247" w:type="dxa"/>
          </w:tcPr>
          <w:p w14:paraId="7104A1F2" w14:textId="77777777" w:rsidR="00AD784B" w:rsidRPr="004134EC" w:rsidRDefault="00980D72" w:rsidP="00AD784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5337,5</w:t>
            </w:r>
          </w:p>
        </w:tc>
        <w:tc>
          <w:tcPr>
            <w:tcW w:w="1134" w:type="dxa"/>
          </w:tcPr>
          <w:p w14:paraId="59C5C636" w14:textId="77777777" w:rsidR="00AD784B" w:rsidRPr="004134EC" w:rsidRDefault="00980D72" w:rsidP="00AD784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240,3</w:t>
            </w:r>
          </w:p>
        </w:tc>
      </w:tr>
      <w:tr w:rsidR="00AD784B" w:rsidRPr="00E56399" w14:paraId="573D0944" w14:textId="77777777" w:rsidTr="00D80B45">
        <w:trPr>
          <w:trHeight w:val="20"/>
        </w:trPr>
        <w:tc>
          <w:tcPr>
            <w:tcW w:w="6833" w:type="dxa"/>
          </w:tcPr>
          <w:p w14:paraId="47C553DD" w14:textId="77777777" w:rsidR="00AD784B" w:rsidRPr="00E56399" w:rsidRDefault="00AD784B" w:rsidP="00AD78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Володарский сельсовет Первомайского района Оренбургской области»</w:t>
            </w:r>
          </w:p>
        </w:tc>
        <w:tc>
          <w:tcPr>
            <w:tcW w:w="709" w:type="dxa"/>
          </w:tcPr>
          <w:p w14:paraId="782F28DD" w14:textId="77777777" w:rsidR="00AD784B" w:rsidRPr="00330F37" w:rsidRDefault="00AD784B" w:rsidP="00AD784B">
            <w:pPr>
              <w:rPr>
                <w:rFonts w:ascii="Arial" w:hAnsi="Arial" w:cs="Arial"/>
                <w:bCs/>
                <w:color w:val="000000"/>
              </w:rPr>
            </w:pPr>
            <w:r w:rsidRPr="00330F37">
              <w:rPr>
                <w:rFonts w:ascii="Arial" w:hAnsi="Arial" w:cs="Arial"/>
                <w:bCs/>
                <w:color w:val="000000"/>
              </w:rPr>
              <w:t>014</w:t>
            </w:r>
          </w:p>
        </w:tc>
        <w:tc>
          <w:tcPr>
            <w:tcW w:w="567" w:type="dxa"/>
          </w:tcPr>
          <w:p w14:paraId="443F8F7C" w14:textId="77777777" w:rsidR="00AD784B" w:rsidRPr="00330F37" w:rsidRDefault="00AD784B" w:rsidP="00AD784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08</w:t>
            </w:r>
          </w:p>
        </w:tc>
        <w:tc>
          <w:tcPr>
            <w:tcW w:w="567" w:type="dxa"/>
          </w:tcPr>
          <w:p w14:paraId="557062C9" w14:textId="77777777" w:rsidR="00AD784B" w:rsidRPr="00330F37" w:rsidRDefault="00AD784B" w:rsidP="00AD784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701" w:type="dxa"/>
          </w:tcPr>
          <w:p w14:paraId="538A9195" w14:textId="77777777" w:rsidR="00AD784B" w:rsidRPr="00330F37" w:rsidRDefault="00AD784B" w:rsidP="00AD784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1000000000</w:t>
            </w:r>
          </w:p>
        </w:tc>
        <w:tc>
          <w:tcPr>
            <w:tcW w:w="709" w:type="dxa"/>
          </w:tcPr>
          <w:p w14:paraId="05FFF5CC" w14:textId="77777777" w:rsidR="00AD784B" w:rsidRPr="00330F37" w:rsidRDefault="00AD784B" w:rsidP="00AD784B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</w:tcPr>
          <w:p w14:paraId="47853F77" w14:textId="77777777" w:rsidR="00AD784B" w:rsidRPr="00330F37" w:rsidRDefault="00980D72" w:rsidP="00AD784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5577,8</w:t>
            </w:r>
          </w:p>
        </w:tc>
        <w:tc>
          <w:tcPr>
            <w:tcW w:w="1247" w:type="dxa"/>
          </w:tcPr>
          <w:p w14:paraId="5DE0A673" w14:textId="77777777" w:rsidR="00AD784B" w:rsidRPr="00330F37" w:rsidRDefault="00980D72" w:rsidP="00AD784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5337,5</w:t>
            </w:r>
          </w:p>
        </w:tc>
        <w:tc>
          <w:tcPr>
            <w:tcW w:w="1134" w:type="dxa"/>
          </w:tcPr>
          <w:p w14:paraId="0E5E6B0A" w14:textId="77777777" w:rsidR="00AD784B" w:rsidRPr="00330F37" w:rsidRDefault="00980D72" w:rsidP="00AD784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240,3</w:t>
            </w:r>
          </w:p>
        </w:tc>
      </w:tr>
      <w:tr w:rsidR="00AD784B" w:rsidRPr="00E56399" w14:paraId="183B8881" w14:textId="77777777" w:rsidTr="00D80B45">
        <w:trPr>
          <w:trHeight w:val="20"/>
        </w:trPr>
        <w:tc>
          <w:tcPr>
            <w:tcW w:w="6833" w:type="dxa"/>
          </w:tcPr>
          <w:p w14:paraId="5B995D1A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14:paraId="2595A1C3" w14:textId="77777777" w:rsidR="00AD784B" w:rsidRPr="00330F37" w:rsidRDefault="00AD784B" w:rsidP="00AD784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014</w:t>
            </w:r>
          </w:p>
        </w:tc>
        <w:tc>
          <w:tcPr>
            <w:tcW w:w="567" w:type="dxa"/>
          </w:tcPr>
          <w:p w14:paraId="786B7E38" w14:textId="77777777" w:rsidR="00AD784B" w:rsidRDefault="00AD784B" w:rsidP="00AD784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08</w:t>
            </w:r>
          </w:p>
        </w:tc>
        <w:tc>
          <w:tcPr>
            <w:tcW w:w="567" w:type="dxa"/>
          </w:tcPr>
          <w:p w14:paraId="4ED61604" w14:textId="77777777" w:rsidR="00AD784B" w:rsidRDefault="00AD784B" w:rsidP="00AD784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701" w:type="dxa"/>
          </w:tcPr>
          <w:p w14:paraId="0617720C" w14:textId="77777777" w:rsidR="00AD784B" w:rsidRDefault="00AD784B" w:rsidP="00AD784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1040000000</w:t>
            </w:r>
          </w:p>
        </w:tc>
        <w:tc>
          <w:tcPr>
            <w:tcW w:w="709" w:type="dxa"/>
          </w:tcPr>
          <w:p w14:paraId="4C7EDAA0" w14:textId="77777777" w:rsidR="00AD784B" w:rsidRPr="00330F37" w:rsidRDefault="00AD784B" w:rsidP="00AD784B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</w:tcPr>
          <w:p w14:paraId="399602AB" w14:textId="77777777" w:rsidR="00AD784B" w:rsidRPr="00330F37" w:rsidRDefault="00980D72" w:rsidP="00AD784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5577,8</w:t>
            </w:r>
          </w:p>
        </w:tc>
        <w:tc>
          <w:tcPr>
            <w:tcW w:w="1247" w:type="dxa"/>
          </w:tcPr>
          <w:p w14:paraId="4AF12C18" w14:textId="77777777" w:rsidR="00AD784B" w:rsidRPr="00330F37" w:rsidRDefault="00980D72" w:rsidP="00AD784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5337,5</w:t>
            </w:r>
          </w:p>
        </w:tc>
        <w:tc>
          <w:tcPr>
            <w:tcW w:w="1134" w:type="dxa"/>
          </w:tcPr>
          <w:p w14:paraId="2135639F" w14:textId="77777777" w:rsidR="00AD784B" w:rsidRPr="00330F37" w:rsidRDefault="00980D72" w:rsidP="00AD784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240,3</w:t>
            </w:r>
          </w:p>
        </w:tc>
      </w:tr>
      <w:tr w:rsidR="00AD784B" w:rsidRPr="00E56399" w14:paraId="26DDAAFF" w14:textId="77777777" w:rsidTr="00D80B45">
        <w:trPr>
          <w:trHeight w:val="20"/>
        </w:trPr>
        <w:tc>
          <w:tcPr>
            <w:tcW w:w="6833" w:type="dxa"/>
          </w:tcPr>
          <w:p w14:paraId="3EF08A1D" w14:textId="77777777" w:rsidR="00AD784B" w:rsidRPr="00330F37" w:rsidRDefault="00AD784B" w:rsidP="00AD78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Комплекс процессных мероприятий </w:t>
            </w:r>
            <w:r w:rsidRPr="00330F37">
              <w:rPr>
                <w:rFonts w:ascii="Arial" w:hAnsi="Arial" w:cs="Arial"/>
                <w:color w:val="000000"/>
              </w:rPr>
              <w:t>«</w:t>
            </w:r>
            <w:r>
              <w:rPr>
                <w:rFonts w:ascii="Arial" w:hAnsi="Arial" w:cs="Arial"/>
                <w:color w:val="000000"/>
              </w:rPr>
              <w:t xml:space="preserve">Обеспечение 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деятельности </w:t>
            </w:r>
            <w:r w:rsidRPr="00330F37">
              <w:rPr>
                <w:rFonts w:ascii="Arial" w:hAnsi="Arial" w:cs="Arial"/>
                <w:color w:val="000000"/>
              </w:rPr>
              <w:t xml:space="preserve"> в</w:t>
            </w:r>
            <w:proofErr w:type="gramEnd"/>
            <w:r w:rsidRPr="00330F37">
              <w:rPr>
                <w:rFonts w:ascii="Arial" w:hAnsi="Arial" w:cs="Arial"/>
                <w:color w:val="000000"/>
              </w:rPr>
              <w:t xml:space="preserve"> сфере культуры</w:t>
            </w:r>
            <w:r>
              <w:rPr>
                <w:rFonts w:ascii="Arial" w:hAnsi="Arial" w:cs="Arial"/>
                <w:color w:val="000000"/>
              </w:rPr>
              <w:t xml:space="preserve"> и искусства</w:t>
            </w:r>
            <w:r w:rsidRPr="00330F37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709" w:type="dxa"/>
          </w:tcPr>
          <w:p w14:paraId="2CEF5ECA" w14:textId="77777777" w:rsidR="00AD784B" w:rsidRPr="00330F37" w:rsidRDefault="00AD784B" w:rsidP="00AD784B">
            <w:pPr>
              <w:rPr>
                <w:rFonts w:ascii="Arial" w:hAnsi="Arial" w:cs="Arial"/>
                <w:color w:val="000000"/>
              </w:rPr>
            </w:pPr>
            <w:r w:rsidRPr="00330F37">
              <w:rPr>
                <w:rFonts w:ascii="Arial" w:hAnsi="Arial" w:cs="Arial"/>
                <w:color w:val="000000"/>
              </w:rPr>
              <w:t>014</w:t>
            </w:r>
          </w:p>
        </w:tc>
        <w:tc>
          <w:tcPr>
            <w:tcW w:w="567" w:type="dxa"/>
          </w:tcPr>
          <w:p w14:paraId="76144691" w14:textId="77777777" w:rsidR="00AD784B" w:rsidRPr="00330F37" w:rsidRDefault="00AD784B" w:rsidP="00AD784B">
            <w:pPr>
              <w:rPr>
                <w:rFonts w:ascii="Arial" w:hAnsi="Arial" w:cs="Arial"/>
                <w:color w:val="000000"/>
              </w:rPr>
            </w:pPr>
            <w:r w:rsidRPr="00330F3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</w:tcPr>
          <w:p w14:paraId="02E42B0E" w14:textId="77777777" w:rsidR="00AD784B" w:rsidRPr="00330F37" w:rsidRDefault="00AD784B" w:rsidP="00AD784B">
            <w:pPr>
              <w:rPr>
                <w:rFonts w:ascii="Arial" w:hAnsi="Arial" w:cs="Arial"/>
                <w:color w:val="000000"/>
              </w:rPr>
            </w:pPr>
            <w:r w:rsidRPr="00330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</w:tcPr>
          <w:p w14:paraId="06546DAA" w14:textId="77777777" w:rsidR="00AD784B" w:rsidRPr="00330F37" w:rsidRDefault="00AD784B" w:rsidP="00AD78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1041000000</w:t>
            </w:r>
          </w:p>
        </w:tc>
        <w:tc>
          <w:tcPr>
            <w:tcW w:w="709" w:type="dxa"/>
          </w:tcPr>
          <w:p w14:paraId="6FFFC15D" w14:textId="77777777" w:rsidR="00AD784B" w:rsidRPr="00330F37" w:rsidRDefault="00AD784B" w:rsidP="00AD78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41A9FCDE" w14:textId="77777777" w:rsidR="00AD784B" w:rsidRPr="00330F37" w:rsidRDefault="00980D72" w:rsidP="00AD784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5577,8</w:t>
            </w:r>
          </w:p>
        </w:tc>
        <w:tc>
          <w:tcPr>
            <w:tcW w:w="1247" w:type="dxa"/>
          </w:tcPr>
          <w:p w14:paraId="3156B787" w14:textId="77777777" w:rsidR="00AD784B" w:rsidRPr="00330F37" w:rsidRDefault="00980D72" w:rsidP="00AD784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5337,5</w:t>
            </w:r>
          </w:p>
        </w:tc>
        <w:tc>
          <w:tcPr>
            <w:tcW w:w="1134" w:type="dxa"/>
          </w:tcPr>
          <w:p w14:paraId="66CB7894" w14:textId="77777777" w:rsidR="00AD784B" w:rsidRPr="00330F37" w:rsidRDefault="00980D72" w:rsidP="00AD784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240,3</w:t>
            </w:r>
          </w:p>
        </w:tc>
      </w:tr>
      <w:tr w:rsidR="00AD784B" w:rsidRPr="00E56399" w14:paraId="7671019F" w14:textId="77777777" w:rsidTr="00D80B45">
        <w:trPr>
          <w:trHeight w:val="20"/>
        </w:trPr>
        <w:tc>
          <w:tcPr>
            <w:tcW w:w="6833" w:type="dxa"/>
          </w:tcPr>
          <w:p w14:paraId="20F5BB53" w14:textId="77777777" w:rsidR="00AD784B" w:rsidRPr="00330F37" w:rsidRDefault="00AD784B" w:rsidP="00AD78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услуг в сфере культуры</w:t>
            </w:r>
          </w:p>
        </w:tc>
        <w:tc>
          <w:tcPr>
            <w:tcW w:w="709" w:type="dxa"/>
          </w:tcPr>
          <w:p w14:paraId="0E202BF5" w14:textId="77777777" w:rsidR="00AD784B" w:rsidRPr="00330F37" w:rsidRDefault="00AD784B" w:rsidP="00AD78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014</w:t>
            </w:r>
          </w:p>
        </w:tc>
        <w:tc>
          <w:tcPr>
            <w:tcW w:w="567" w:type="dxa"/>
          </w:tcPr>
          <w:p w14:paraId="03431074" w14:textId="77777777" w:rsidR="00AD784B" w:rsidRPr="00330F37" w:rsidRDefault="00AD784B" w:rsidP="00AD78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</w:tcPr>
          <w:p w14:paraId="3EDAD954" w14:textId="77777777" w:rsidR="00AD784B" w:rsidRPr="00330F37" w:rsidRDefault="00AD784B" w:rsidP="00AD78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</w:tcPr>
          <w:p w14:paraId="6CD04548" w14:textId="77777777" w:rsidR="00AD784B" w:rsidRDefault="00AD784B" w:rsidP="00AD78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1041070200</w:t>
            </w:r>
          </w:p>
        </w:tc>
        <w:tc>
          <w:tcPr>
            <w:tcW w:w="709" w:type="dxa"/>
          </w:tcPr>
          <w:p w14:paraId="0CFEBCDE" w14:textId="77777777" w:rsidR="00AD784B" w:rsidRPr="00330F37" w:rsidRDefault="00AD784B" w:rsidP="00AD78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23A03EBB" w14:textId="77777777" w:rsidR="00AD784B" w:rsidRPr="00330F37" w:rsidRDefault="00980D72" w:rsidP="00AD784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4881,9</w:t>
            </w:r>
          </w:p>
        </w:tc>
        <w:tc>
          <w:tcPr>
            <w:tcW w:w="1247" w:type="dxa"/>
          </w:tcPr>
          <w:p w14:paraId="55935A9B" w14:textId="77777777" w:rsidR="00AD784B" w:rsidRPr="00330F37" w:rsidRDefault="000918EA" w:rsidP="00AD784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4696,3</w:t>
            </w:r>
          </w:p>
        </w:tc>
        <w:tc>
          <w:tcPr>
            <w:tcW w:w="1134" w:type="dxa"/>
          </w:tcPr>
          <w:p w14:paraId="1107E1E0" w14:textId="77777777" w:rsidR="00AD784B" w:rsidRPr="00330F37" w:rsidRDefault="000918EA" w:rsidP="00AD784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185,6</w:t>
            </w:r>
          </w:p>
        </w:tc>
      </w:tr>
      <w:tr w:rsidR="00AD784B" w:rsidRPr="00E56399" w14:paraId="47F1D608" w14:textId="77777777" w:rsidTr="00D80B45">
        <w:trPr>
          <w:trHeight w:val="20"/>
        </w:trPr>
        <w:tc>
          <w:tcPr>
            <w:tcW w:w="6833" w:type="dxa"/>
          </w:tcPr>
          <w:p w14:paraId="68583A41" w14:textId="77777777" w:rsidR="00AD784B" w:rsidRPr="004134EC" w:rsidRDefault="00AD784B" w:rsidP="00AD784B">
            <w:pPr>
              <w:rPr>
                <w:rFonts w:ascii="Arial" w:hAnsi="Arial" w:cs="Arial"/>
                <w:color w:val="000000"/>
              </w:rPr>
            </w:pPr>
            <w:r w:rsidRPr="004134EC">
              <w:rPr>
                <w:rFonts w:ascii="Arial" w:hAnsi="Arial" w:cs="Arial"/>
                <w:bCs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</w:tcPr>
          <w:p w14:paraId="1BBFB572" w14:textId="77777777" w:rsidR="00AD784B" w:rsidRPr="004134EC" w:rsidRDefault="00AD784B" w:rsidP="00AD78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014</w:t>
            </w:r>
          </w:p>
        </w:tc>
        <w:tc>
          <w:tcPr>
            <w:tcW w:w="567" w:type="dxa"/>
          </w:tcPr>
          <w:p w14:paraId="24A0841F" w14:textId="77777777" w:rsidR="00AD784B" w:rsidRPr="004134EC" w:rsidRDefault="00AD784B" w:rsidP="00AD784B">
            <w:pPr>
              <w:rPr>
                <w:rFonts w:ascii="Arial" w:hAnsi="Arial" w:cs="Arial"/>
                <w:color w:val="000000"/>
              </w:rPr>
            </w:pPr>
            <w:r w:rsidRPr="004134E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</w:tcPr>
          <w:p w14:paraId="3CF96B75" w14:textId="77777777" w:rsidR="00AD784B" w:rsidRPr="004134EC" w:rsidRDefault="00AD784B" w:rsidP="00AD784B">
            <w:pPr>
              <w:rPr>
                <w:rFonts w:ascii="Arial" w:hAnsi="Arial" w:cs="Arial"/>
                <w:color w:val="000000"/>
              </w:rPr>
            </w:pPr>
            <w:r w:rsidRPr="004134E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</w:tcPr>
          <w:p w14:paraId="479C4B4F" w14:textId="77777777" w:rsidR="00AD784B" w:rsidRPr="004134EC" w:rsidRDefault="00AD784B" w:rsidP="00AD78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1041070200</w:t>
            </w:r>
          </w:p>
        </w:tc>
        <w:tc>
          <w:tcPr>
            <w:tcW w:w="709" w:type="dxa"/>
          </w:tcPr>
          <w:p w14:paraId="5201ED71" w14:textId="77777777" w:rsidR="00AD784B" w:rsidRPr="004134EC" w:rsidRDefault="00AD784B" w:rsidP="00AD784B">
            <w:pPr>
              <w:rPr>
                <w:rFonts w:ascii="Arial" w:hAnsi="Arial" w:cs="Arial"/>
                <w:color w:val="000000"/>
              </w:rPr>
            </w:pPr>
            <w:r w:rsidRPr="004134EC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134" w:type="dxa"/>
          </w:tcPr>
          <w:p w14:paraId="2EFED66D" w14:textId="77777777" w:rsidR="00AD784B" w:rsidRPr="004134EC" w:rsidRDefault="00980D72" w:rsidP="00AD78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1893,9</w:t>
            </w:r>
          </w:p>
        </w:tc>
        <w:tc>
          <w:tcPr>
            <w:tcW w:w="1247" w:type="dxa"/>
          </w:tcPr>
          <w:p w14:paraId="0174ED4A" w14:textId="77777777" w:rsidR="00AD784B" w:rsidRPr="004134EC" w:rsidRDefault="00980D72" w:rsidP="00AD78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1883,9</w:t>
            </w:r>
          </w:p>
        </w:tc>
        <w:tc>
          <w:tcPr>
            <w:tcW w:w="1134" w:type="dxa"/>
          </w:tcPr>
          <w:p w14:paraId="7DBFF39D" w14:textId="77777777" w:rsidR="00AD784B" w:rsidRPr="004134EC" w:rsidRDefault="00980D72" w:rsidP="00AD78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AD784B" w:rsidRPr="00E56399" w14:paraId="1E5E968E" w14:textId="77777777" w:rsidTr="00D80B45">
        <w:trPr>
          <w:trHeight w:val="20"/>
        </w:trPr>
        <w:tc>
          <w:tcPr>
            <w:tcW w:w="6833" w:type="dxa"/>
          </w:tcPr>
          <w:p w14:paraId="23ACC9FF" w14:textId="77777777" w:rsidR="00AD784B" w:rsidRPr="00E56399" w:rsidRDefault="00AD784B" w:rsidP="00AD784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</w:t>
            </w:r>
            <w:r w:rsidRPr="00940CC7">
              <w:rPr>
                <w:rFonts w:ascii="Arial" w:hAnsi="Arial" w:cs="Arial"/>
                <w:bCs/>
              </w:rPr>
              <w:t xml:space="preserve"> </w:t>
            </w:r>
            <w:r w:rsidRPr="00E56399">
              <w:rPr>
                <w:rFonts w:ascii="Arial" w:hAnsi="Arial" w:cs="Arial"/>
                <w:bCs/>
              </w:rPr>
              <w:t>нужд</w:t>
            </w:r>
          </w:p>
        </w:tc>
        <w:tc>
          <w:tcPr>
            <w:tcW w:w="709" w:type="dxa"/>
          </w:tcPr>
          <w:p w14:paraId="36CE145A" w14:textId="77777777" w:rsidR="00AD784B" w:rsidRPr="00E56399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14:paraId="1AEF9CEF" w14:textId="77777777" w:rsidR="00AD784B" w:rsidRPr="00E56399" w:rsidRDefault="00AD784B" w:rsidP="00AD784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14:paraId="7564474D" w14:textId="77777777" w:rsidR="00AD784B" w:rsidRPr="00E56399" w:rsidRDefault="00AD784B" w:rsidP="00AD784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</w:tcPr>
          <w:p w14:paraId="231043F2" w14:textId="77777777" w:rsidR="00AD784B" w:rsidRPr="00E56399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10410</w:t>
            </w:r>
            <w:r w:rsidRPr="00E56399">
              <w:rPr>
                <w:rFonts w:ascii="Arial" w:hAnsi="Arial" w:cs="Arial"/>
              </w:rPr>
              <w:t>7020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14:paraId="420B4ED7" w14:textId="77777777" w:rsidR="00AD784B" w:rsidRPr="00E56399" w:rsidRDefault="00AD784B" w:rsidP="00AD784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14:paraId="46DC6339" w14:textId="77777777" w:rsidR="00AD784B" w:rsidRPr="00E56399" w:rsidRDefault="00980D72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1586,8</w:t>
            </w:r>
          </w:p>
        </w:tc>
        <w:tc>
          <w:tcPr>
            <w:tcW w:w="1247" w:type="dxa"/>
          </w:tcPr>
          <w:p w14:paraId="0FD768BD" w14:textId="77777777" w:rsidR="00AD784B" w:rsidRDefault="000918EA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1411,2</w:t>
            </w:r>
          </w:p>
        </w:tc>
        <w:tc>
          <w:tcPr>
            <w:tcW w:w="1134" w:type="dxa"/>
          </w:tcPr>
          <w:p w14:paraId="55D9C4C5" w14:textId="77777777" w:rsidR="00AD784B" w:rsidRDefault="000918EA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175,6</w:t>
            </w:r>
          </w:p>
        </w:tc>
      </w:tr>
      <w:tr w:rsidR="00AD784B" w:rsidRPr="00E56399" w14:paraId="638612C0" w14:textId="77777777" w:rsidTr="00D80B45">
        <w:trPr>
          <w:trHeight w:val="20"/>
        </w:trPr>
        <w:tc>
          <w:tcPr>
            <w:tcW w:w="6833" w:type="dxa"/>
          </w:tcPr>
          <w:p w14:paraId="2DC28906" w14:textId="77777777" w:rsidR="00AD784B" w:rsidRPr="00E56399" w:rsidRDefault="00AD784B" w:rsidP="00AD784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9" w:type="dxa"/>
          </w:tcPr>
          <w:p w14:paraId="1B0F70F1" w14:textId="77777777" w:rsidR="00AD784B" w:rsidRPr="00E56399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14:paraId="3A6C8526" w14:textId="77777777" w:rsidR="00AD784B" w:rsidRPr="00E56399" w:rsidRDefault="00AD784B" w:rsidP="00AD784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14:paraId="703CD419" w14:textId="77777777" w:rsidR="00AD784B" w:rsidRPr="00E56399" w:rsidRDefault="00AD784B" w:rsidP="00AD784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</w:tcPr>
          <w:p w14:paraId="68A1C65B" w14:textId="77777777" w:rsidR="00AD784B" w:rsidRPr="00E56399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10410</w:t>
            </w:r>
            <w:r w:rsidRPr="00E56399">
              <w:rPr>
                <w:rFonts w:ascii="Arial" w:hAnsi="Arial" w:cs="Arial"/>
              </w:rPr>
              <w:t>7020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14:paraId="214373E4" w14:textId="77777777" w:rsidR="00AD784B" w:rsidRPr="00E56399" w:rsidRDefault="00AD784B" w:rsidP="00AD784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</w:tcPr>
          <w:p w14:paraId="33C1BBB5" w14:textId="77777777" w:rsidR="00AD784B" w:rsidRPr="00E56399" w:rsidRDefault="00980D72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1401,1</w:t>
            </w:r>
          </w:p>
        </w:tc>
        <w:tc>
          <w:tcPr>
            <w:tcW w:w="1247" w:type="dxa"/>
          </w:tcPr>
          <w:p w14:paraId="2A4AEC57" w14:textId="77777777" w:rsidR="00AD784B" w:rsidRPr="00E56399" w:rsidRDefault="00980D72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1401,1</w:t>
            </w:r>
          </w:p>
        </w:tc>
        <w:tc>
          <w:tcPr>
            <w:tcW w:w="1134" w:type="dxa"/>
          </w:tcPr>
          <w:p w14:paraId="17599A6D" w14:textId="77777777" w:rsidR="00AD784B" w:rsidRPr="00E56399" w:rsidRDefault="00980D72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D784B" w:rsidRPr="00E56399" w14:paraId="67942C91" w14:textId="77777777" w:rsidTr="00D80B45">
        <w:trPr>
          <w:trHeight w:val="20"/>
        </w:trPr>
        <w:tc>
          <w:tcPr>
            <w:tcW w:w="6833" w:type="dxa"/>
          </w:tcPr>
          <w:p w14:paraId="298A30B5" w14:textId="77777777" w:rsidR="00AD784B" w:rsidRPr="001F6671" w:rsidRDefault="00AD784B" w:rsidP="00AD784B">
            <w:pPr>
              <w:rPr>
                <w:rFonts w:ascii="Arial" w:hAnsi="Arial" w:cs="Arial"/>
                <w:color w:val="000000"/>
              </w:rPr>
            </w:pPr>
            <w:r w:rsidRPr="001F6671">
              <w:rPr>
                <w:rFonts w:ascii="Arial" w:hAnsi="Arial" w:cs="Arial"/>
                <w:color w:val="000000"/>
              </w:rPr>
              <w:t>Организация библиотечного обслужив</w:t>
            </w:r>
            <w:r>
              <w:rPr>
                <w:rFonts w:ascii="Arial" w:hAnsi="Arial" w:cs="Arial"/>
                <w:color w:val="000000"/>
              </w:rPr>
              <w:t>ания населения</w:t>
            </w:r>
          </w:p>
        </w:tc>
        <w:tc>
          <w:tcPr>
            <w:tcW w:w="709" w:type="dxa"/>
          </w:tcPr>
          <w:p w14:paraId="357B6B3E" w14:textId="77777777" w:rsidR="00AD784B" w:rsidRPr="001F6671" w:rsidRDefault="00AD784B" w:rsidP="00AD784B">
            <w:pPr>
              <w:rPr>
                <w:rFonts w:ascii="Arial" w:hAnsi="Arial" w:cs="Arial"/>
                <w:bCs/>
              </w:rPr>
            </w:pPr>
            <w:r w:rsidRPr="001F6671">
              <w:rPr>
                <w:rFonts w:ascii="Arial" w:hAnsi="Arial" w:cs="Arial"/>
                <w:bCs/>
              </w:rPr>
              <w:t>014</w:t>
            </w:r>
          </w:p>
        </w:tc>
        <w:tc>
          <w:tcPr>
            <w:tcW w:w="567" w:type="dxa"/>
          </w:tcPr>
          <w:p w14:paraId="5ACDFB0B" w14:textId="77777777" w:rsidR="00AD784B" w:rsidRPr="001F6671" w:rsidRDefault="00AD784B" w:rsidP="00AD784B">
            <w:pPr>
              <w:rPr>
                <w:rFonts w:ascii="Arial" w:hAnsi="Arial" w:cs="Arial"/>
                <w:bCs/>
              </w:rPr>
            </w:pPr>
            <w:r w:rsidRPr="001F6671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</w:tcPr>
          <w:p w14:paraId="2B24C6D0" w14:textId="77777777" w:rsidR="00AD784B" w:rsidRPr="001F6671" w:rsidRDefault="00AD784B" w:rsidP="00AD784B">
            <w:pPr>
              <w:rPr>
                <w:rFonts w:ascii="Arial" w:hAnsi="Arial" w:cs="Arial"/>
                <w:bCs/>
              </w:rPr>
            </w:pPr>
            <w:r w:rsidRPr="001F667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1" w:type="dxa"/>
          </w:tcPr>
          <w:p w14:paraId="3CEBF008" w14:textId="77777777" w:rsidR="00AD784B" w:rsidRPr="001F6671" w:rsidRDefault="00AD784B" w:rsidP="00AD784B">
            <w:pPr>
              <w:rPr>
                <w:rFonts w:ascii="Arial" w:hAnsi="Arial" w:cs="Arial"/>
                <w:bCs/>
              </w:rPr>
            </w:pPr>
            <w:r w:rsidRPr="001F6671">
              <w:rPr>
                <w:rFonts w:ascii="Arial" w:hAnsi="Arial" w:cs="Arial"/>
                <w:bCs/>
              </w:rPr>
              <w:t>10</w:t>
            </w:r>
            <w:r>
              <w:rPr>
                <w:rFonts w:ascii="Arial" w:hAnsi="Arial" w:cs="Arial"/>
                <w:bCs/>
              </w:rPr>
              <w:t>41070210</w:t>
            </w:r>
          </w:p>
        </w:tc>
        <w:tc>
          <w:tcPr>
            <w:tcW w:w="709" w:type="dxa"/>
          </w:tcPr>
          <w:p w14:paraId="42642DE9" w14:textId="77777777" w:rsidR="00AD784B" w:rsidRPr="001F6671" w:rsidRDefault="00AD784B" w:rsidP="00AD784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14:paraId="184216AB" w14:textId="77777777" w:rsidR="00AD784B" w:rsidRPr="001F6671" w:rsidRDefault="00980D72" w:rsidP="00AD784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695,9</w:t>
            </w:r>
          </w:p>
        </w:tc>
        <w:tc>
          <w:tcPr>
            <w:tcW w:w="1247" w:type="dxa"/>
          </w:tcPr>
          <w:p w14:paraId="3A6C5B7D" w14:textId="77777777" w:rsidR="00AD784B" w:rsidRPr="001F6671" w:rsidRDefault="00980D72" w:rsidP="00AD784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641,2</w:t>
            </w:r>
          </w:p>
        </w:tc>
        <w:tc>
          <w:tcPr>
            <w:tcW w:w="1134" w:type="dxa"/>
          </w:tcPr>
          <w:p w14:paraId="69FE9B2E" w14:textId="77777777" w:rsidR="00AD784B" w:rsidRPr="001F6671" w:rsidRDefault="00D56730" w:rsidP="00AD784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54,7</w:t>
            </w:r>
          </w:p>
        </w:tc>
      </w:tr>
      <w:tr w:rsidR="00AD784B" w:rsidRPr="00E56399" w14:paraId="1CFBA137" w14:textId="77777777" w:rsidTr="00D80B45">
        <w:trPr>
          <w:trHeight w:val="20"/>
        </w:trPr>
        <w:tc>
          <w:tcPr>
            <w:tcW w:w="6833" w:type="dxa"/>
          </w:tcPr>
          <w:p w14:paraId="3A7EB65B" w14:textId="77777777" w:rsidR="00AD784B" w:rsidRPr="001F6671" w:rsidRDefault="00AD784B" w:rsidP="00AD78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Библиотечное обслуживание посетителей библиотек</w:t>
            </w:r>
          </w:p>
        </w:tc>
        <w:tc>
          <w:tcPr>
            <w:tcW w:w="709" w:type="dxa"/>
          </w:tcPr>
          <w:p w14:paraId="2A268851" w14:textId="77777777" w:rsidR="00AD784B" w:rsidRPr="001F6671" w:rsidRDefault="00AD784B" w:rsidP="00AD784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014</w:t>
            </w:r>
          </w:p>
        </w:tc>
        <w:tc>
          <w:tcPr>
            <w:tcW w:w="567" w:type="dxa"/>
          </w:tcPr>
          <w:p w14:paraId="23485B4D" w14:textId="77777777" w:rsidR="00AD784B" w:rsidRPr="001F6671" w:rsidRDefault="00AD784B" w:rsidP="00AD784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</w:tcPr>
          <w:p w14:paraId="29E36494" w14:textId="77777777" w:rsidR="00AD784B" w:rsidRPr="001F6671" w:rsidRDefault="00AD784B" w:rsidP="00AD784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1" w:type="dxa"/>
          </w:tcPr>
          <w:p w14:paraId="13963FCF" w14:textId="77777777" w:rsidR="00AD784B" w:rsidRPr="001F6671" w:rsidRDefault="00AD784B" w:rsidP="00AD784B">
            <w:pPr>
              <w:rPr>
                <w:rFonts w:ascii="Arial" w:hAnsi="Arial" w:cs="Arial"/>
                <w:bCs/>
              </w:rPr>
            </w:pPr>
            <w:r w:rsidRPr="001F6671">
              <w:rPr>
                <w:rFonts w:ascii="Arial" w:hAnsi="Arial" w:cs="Arial"/>
                <w:bCs/>
              </w:rPr>
              <w:t>10</w:t>
            </w:r>
            <w:r>
              <w:rPr>
                <w:rFonts w:ascii="Arial" w:hAnsi="Arial" w:cs="Arial"/>
                <w:bCs/>
              </w:rPr>
              <w:t>41070210</w:t>
            </w:r>
          </w:p>
        </w:tc>
        <w:tc>
          <w:tcPr>
            <w:tcW w:w="709" w:type="dxa"/>
          </w:tcPr>
          <w:p w14:paraId="061AAAF7" w14:textId="77777777" w:rsidR="00AD784B" w:rsidRPr="001F6671" w:rsidRDefault="00AD784B" w:rsidP="00AD784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14:paraId="481D7323" w14:textId="77777777" w:rsidR="00AD784B" w:rsidRPr="001F6671" w:rsidRDefault="00D56730" w:rsidP="00AD784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695,9</w:t>
            </w:r>
          </w:p>
        </w:tc>
        <w:tc>
          <w:tcPr>
            <w:tcW w:w="1247" w:type="dxa"/>
          </w:tcPr>
          <w:p w14:paraId="2CD6E267" w14:textId="77777777" w:rsidR="00AD784B" w:rsidRPr="001F6671" w:rsidRDefault="00D56730" w:rsidP="00AD784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641,2</w:t>
            </w:r>
          </w:p>
        </w:tc>
        <w:tc>
          <w:tcPr>
            <w:tcW w:w="1134" w:type="dxa"/>
          </w:tcPr>
          <w:p w14:paraId="4AB85758" w14:textId="77777777" w:rsidR="00AD784B" w:rsidRPr="001F6671" w:rsidRDefault="00D56730" w:rsidP="00AD784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54,7</w:t>
            </w:r>
          </w:p>
        </w:tc>
      </w:tr>
      <w:tr w:rsidR="00AD784B" w:rsidRPr="00E56399" w14:paraId="578067AA" w14:textId="77777777" w:rsidTr="00D80B45">
        <w:trPr>
          <w:trHeight w:val="449"/>
        </w:trPr>
        <w:tc>
          <w:tcPr>
            <w:tcW w:w="6833" w:type="dxa"/>
          </w:tcPr>
          <w:p w14:paraId="7C647113" w14:textId="77777777" w:rsidR="00AD784B" w:rsidRPr="004134EC" w:rsidRDefault="00AD784B" w:rsidP="00AD784B">
            <w:pPr>
              <w:rPr>
                <w:rFonts w:ascii="Arial" w:hAnsi="Arial" w:cs="Arial"/>
                <w:color w:val="000000"/>
              </w:rPr>
            </w:pPr>
            <w:r w:rsidRPr="004134EC">
              <w:rPr>
                <w:rFonts w:ascii="Arial" w:hAnsi="Arial" w:cs="Arial"/>
                <w:bCs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</w:tcPr>
          <w:p w14:paraId="3452EBA6" w14:textId="77777777" w:rsidR="00AD784B" w:rsidRPr="00E56399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14:paraId="6C2721FC" w14:textId="77777777" w:rsidR="00AD784B" w:rsidRPr="00E56399" w:rsidRDefault="00AD784B" w:rsidP="00AD784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14:paraId="344FA2DB" w14:textId="77777777" w:rsidR="00AD784B" w:rsidRPr="00E56399" w:rsidRDefault="00AD784B" w:rsidP="00AD784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</w:tcPr>
          <w:p w14:paraId="6E276B05" w14:textId="77777777" w:rsidR="00AD784B" w:rsidRPr="00E56399" w:rsidRDefault="00AD784B" w:rsidP="00AD784B">
            <w:pPr>
              <w:rPr>
                <w:rFonts w:ascii="Arial" w:hAnsi="Arial" w:cs="Arial"/>
              </w:rPr>
            </w:pPr>
            <w:r w:rsidRPr="001F6671">
              <w:rPr>
                <w:rFonts w:ascii="Arial" w:hAnsi="Arial" w:cs="Arial"/>
                <w:bCs/>
              </w:rPr>
              <w:t>10</w:t>
            </w:r>
            <w:r>
              <w:rPr>
                <w:rFonts w:ascii="Arial" w:hAnsi="Arial" w:cs="Arial"/>
                <w:bCs/>
              </w:rPr>
              <w:t>41070210</w:t>
            </w:r>
          </w:p>
        </w:tc>
        <w:tc>
          <w:tcPr>
            <w:tcW w:w="709" w:type="dxa"/>
          </w:tcPr>
          <w:p w14:paraId="7941993F" w14:textId="77777777" w:rsidR="00AD784B" w:rsidRPr="00E56399" w:rsidRDefault="00AD784B" w:rsidP="00AD784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E56399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14:paraId="64A0FE98" w14:textId="77777777" w:rsidR="00AD784B" w:rsidRPr="00E56399" w:rsidRDefault="00D56730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147,9</w:t>
            </w:r>
          </w:p>
        </w:tc>
        <w:tc>
          <w:tcPr>
            <w:tcW w:w="1247" w:type="dxa"/>
          </w:tcPr>
          <w:p w14:paraId="0F53FF0A" w14:textId="77777777" w:rsidR="00AD784B" w:rsidRDefault="00D56730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145,7</w:t>
            </w:r>
          </w:p>
        </w:tc>
        <w:tc>
          <w:tcPr>
            <w:tcW w:w="1134" w:type="dxa"/>
          </w:tcPr>
          <w:p w14:paraId="246BD2BD" w14:textId="77777777" w:rsidR="00AD784B" w:rsidRDefault="00D56730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</w:tr>
      <w:tr w:rsidR="00AD784B" w:rsidRPr="00E56399" w14:paraId="41C4F095" w14:textId="77777777" w:rsidTr="00D80B45">
        <w:trPr>
          <w:trHeight w:val="20"/>
        </w:trPr>
        <w:tc>
          <w:tcPr>
            <w:tcW w:w="6833" w:type="dxa"/>
          </w:tcPr>
          <w:p w14:paraId="7415B7C7" w14:textId="77777777" w:rsidR="00AD784B" w:rsidRPr="00E56399" w:rsidRDefault="00AD784B" w:rsidP="00AD784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</w:t>
            </w:r>
            <w:r w:rsidRPr="00940CC7">
              <w:rPr>
                <w:rFonts w:ascii="Arial" w:hAnsi="Arial" w:cs="Arial"/>
                <w:bCs/>
              </w:rPr>
              <w:t xml:space="preserve"> </w:t>
            </w:r>
            <w:r w:rsidRPr="00E56399">
              <w:rPr>
                <w:rFonts w:ascii="Arial" w:hAnsi="Arial" w:cs="Arial"/>
                <w:bCs/>
              </w:rPr>
              <w:t>нужд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</w:tcPr>
          <w:p w14:paraId="00383107" w14:textId="77777777" w:rsidR="00AD784B" w:rsidRPr="00E56399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14:paraId="06BD8408" w14:textId="77777777" w:rsidR="00AD784B" w:rsidRPr="00E56399" w:rsidRDefault="00AD784B" w:rsidP="00AD784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14:paraId="2F7EDA03" w14:textId="77777777" w:rsidR="00AD784B" w:rsidRPr="00E56399" w:rsidRDefault="00AD784B" w:rsidP="00AD784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</w:tcPr>
          <w:p w14:paraId="307E624C" w14:textId="77777777" w:rsidR="00AD784B" w:rsidRPr="00E56399" w:rsidRDefault="00AD784B" w:rsidP="00AD784B">
            <w:pPr>
              <w:rPr>
                <w:rFonts w:ascii="Arial" w:hAnsi="Arial" w:cs="Arial"/>
              </w:rPr>
            </w:pPr>
            <w:r w:rsidRPr="001F6671">
              <w:rPr>
                <w:rFonts w:ascii="Arial" w:hAnsi="Arial" w:cs="Arial"/>
                <w:bCs/>
              </w:rPr>
              <w:t>10</w:t>
            </w:r>
            <w:r>
              <w:rPr>
                <w:rFonts w:ascii="Arial" w:hAnsi="Arial" w:cs="Arial"/>
                <w:bCs/>
              </w:rPr>
              <w:t>41070210</w:t>
            </w:r>
          </w:p>
        </w:tc>
        <w:tc>
          <w:tcPr>
            <w:tcW w:w="709" w:type="dxa"/>
          </w:tcPr>
          <w:p w14:paraId="7B8DD78F" w14:textId="77777777" w:rsidR="00AD784B" w:rsidRPr="00E56399" w:rsidRDefault="00AD784B" w:rsidP="00AD784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14:paraId="0B937842" w14:textId="77777777" w:rsidR="00AD784B" w:rsidRPr="00E56399" w:rsidRDefault="00D56730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91,6</w:t>
            </w:r>
          </w:p>
        </w:tc>
        <w:tc>
          <w:tcPr>
            <w:tcW w:w="1247" w:type="dxa"/>
          </w:tcPr>
          <w:p w14:paraId="33793C0B" w14:textId="77777777" w:rsidR="00AD784B" w:rsidRDefault="00D56730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39,1</w:t>
            </w:r>
          </w:p>
        </w:tc>
        <w:tc>
          <w:tcPr>
            <w:tcW w:w="1134" w:type="dxa"/>
          </w:tcPr>
          <w:p w14:paraId="4D013116" w14:textId="77777777" w:rsidR="00AD784B" w:rsidRDefault="00D56730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52,5</w:t>
            </w:r>
          </w:p>
        </w:tc>
      </w:tr>
      <w:tr w:rsidR="00AD784B" w:rsidRPr="00E56399" w14:paraId="225EA505" w14:textId="77777777" w:rsidTr="00D80B45">
        <w:trPr>
          <w:trHeight w:val="20"/>
        </w:trPr>
        <w:tc>
          <w:tcPr>
            <w:tcW w:w="6833" w:type="dxa"/>
          </w:tcPr>
          <w:p w14:paraId="3B4E6AEE" w14:textId="77777777" w:rsidR="00AD784B" w:rsidRPr="00E56399" w:rsidRDefault="00AD784B" w:rsidP="00AD784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9" w:type="dxa"/>
          </w:tcPr>
          <w:p w14:paraId="4A690E64" w14:textId="77777777" w:rsidR="00AD784B" w:rsidRPr="00E56399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14:paraId="3B59FBAE" w14:textId="77777777" w:rsidR="00AD784B" w:rsidRPr="00E56399" w:rsidRDefault="00AD784B" w:rsidP="00AD784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14:paraId="06190487" w14:textId="77777777" w:rsidR="00AD784B" w:rsidRPr="00E56399" w:rsidRDefault="00AD784B" w:rsidP="00AD784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</w:tcPr>
          <w:p w14:paraId="08CF5902" w14:textId="77777777" w:rsidR="00AD784B" w:rsidRPr="00E56399" w:rsidRDefault="00AD784B" w:rsidP="00AD784B">
            <w:pPr>
              <w:rPr>
                <w:rFonts w:ascii="Arial" w:hAnsi="Arial" w:cs="Arial"/>
              </w:rPr>
            </w:pPr>
            <w:r w:rsidRPr="001F6671">
              <w:rPr>
                <w:rFonts w:ascii="Arial" w:hAnsi="Arial" w:cs="Arial"/>
                <w:bCs/>
              </w:rPr>
              <w:t>10</w:t>
            </w:r>
            <w:r>
              <w:rPr>
                <w:rFonts w:ascii="Arial" w:hAnsi="Arial" w:cs="Arial"/>
                <w:bCs/>
              </w:rPr>
              <w:t>41070210</w:t>
            </w:r>
          </w:p>
        </w:tc>
        <w:tc>
          <w:tcPr>
            <w:tcW w:w="709" w:type="dxa"/>
          </w:tcPr>
          <w:p w14:paraId="15964A6A" w14:textId="77777777" w:rsidR="00AD784B" w:rsidRPr="00E56399" w:rsidRDefault="00AD784B" w:rsidP="00AD784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</w:tcPr>
          <w:p w14:paraId="41B19030" w14:textId="77777777" w:rsidR="00AD784B" w:rsidRPr="00E56399" w:rsidRDefault="00D56730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456,4</w:t>
            </w:r>
          </w:p>
        </w:tc>
        <w:tc>
          <w:tcPr>
            <w:tcW w:w="1247" w:type="dxa"/>
          </w:tcPr>
          <w:p w14:paraId="53F54672" w14:textId="77777777" w:rsidR="00AD784B" w:rsidRPr="00E56399" w:rsidRDefault="00D56730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456,4</w:t>
            </w:r>
          </w:p>
        </w:tc>
        <w:tc>
          <w:tcPr>
            <w:tcW w:w="1134" w:type="dxa"/>
          </w:tcPr>
          <w:p w14:paraId="039C686C" w14:textId="77777777" w:rsidR="00AD784B" w:rsidRPr="00E56399" w:rsidRDefault="00D56730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D784B" w:rsidRPr="00E56399" w14:paraId="279FF539" w14:textId="77777777" w:rsidTr="00D80B45">
        <w:trPr>
          <w:trHeight w:val="20"/>
        </w:trPr>
        <w:tc>
          <w:tcPr>
            <w:tcW w:w="6833" w:type="dxa"/>
          </w:tcPr>
          <w:p w14:paraId="23ED639F" w14:textId="77777777" w:rsidR="00AD784B" w:rsidRPr="00EF1299" w:rsidRDefault="00AD784B" w:rsidP="00AD784B">
            <w:pPr>
              <w:rPr>
                <w:rFonts w:ascii="Arial" w:hAnsi="Arial" w:cs="Arial"/>
                <w:b/>
              </w:rPr>
            </w:pPr>
            <w:r w:rsidRPr="00EF1299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709" w:type="dxa"/>
          </w:tcPr>
          <w:p w14:paraId="65138414" w14:textId="77777777" w:rsidR="00AD784B" w:rsidRPr="00EF1299" w:rsidRDefault="00AD784B" w:rsidP="00AD78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014</w:t>
            </w:r>
          </w:p>
        </w:tc>
        <w:tc>
          <w:tcPr>
            <w:tcW w:w="567" w:type="dxa"/>
          </w:tcPr>
          <w:p w14:paraId="38BEF1BF" w14:textId="77777777" w:rsidR="00AD784B" w:rsidRPr="00EF1299" w:rsidRDefault="00AD784B" w:rsidP="00AD78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67" w:type="dxa"/>
          </w:tcPr>
          <w:p w14:paraId="104CF73E" w14:textId="77777777" w:rsidR="00AD784B" w:rsidRPr="00EF1299" w:rsidRDefault="00AD784B" w:rsidP="00AD78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701" w:type="dxa"/>
          </w:tcPr>
          <w:p w14:paraId="73B5CA9B" w14:textId="77777777" w:rsidR="00AD784B" w:rsidRPr="00EF1299" w:rsidRDefault="00AD784B" w:rsidP="00AD784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202A8848" w14:textId="77777777" w:rsidR="00AD784B" w:rsidRPr="00EF1299" w:rsidRDefault="00AD784B" w:rsidP="00AD784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1ABB0242" w14:textId="77777777" w:rsidR="00AD784B" w:rsidRPr="00EF1299" w:rsidRDefault="00AD784B" w:rsidP="00AD78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1,7</w:t>
            </w:r>
          </w:p>
        </w:tc>
        <w:tc>
          <w:tcPr>
            <w:tcW w:w="1247" w:type="dxa"/>
          </w:tcPr>
          <w:p w14:paraId="13525820" w14:textId="77777777" w:rsidR="00AD784B" w:rsidRPr="00EF1299" w:rsidRDefault="00D56730" w:rsidP="00AD78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1,7</w:t>
            </w:r>
          </w:p>
        </w:tc>
        <w:tc>
          <w:tcPr>
            <w:tcW w:w="1134" w:type="dxa"/>
          </w:tcPr>
          <w:p w14:paraId="590B754D" w14:textId="77777777" w:rsidR="00AD784B" w:rsidRPr="00EF1299" w:rsidRDefault="00D56730" w:rsidP="00AD78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</w:t>
            </w:r>
          </w:p>
        </w:tc>
      </w:tr>
      <w:tr w:rsidR="00AD784B" w:rsidRPr="00E56399" w14:paraId="7E778FDC" w14:textId="77777777" w:rsidTr="00D80B45">
        <w:trPr>
          <w:trHeight w:val="20"/>
        </w:trPr>
        <w:tc>
          <w:tcPr>
            <w:tcW w:w="6833" w:type="dxa"/>
            <w:vAlign w:val="bottom"/>
          </w:tcPr>
          <w:p w14:paraId="3E8F54EA" w14:textId="77777777" w:rsidR="00AD784B" w:rsidRPr="007A3BA9" w:rsidRDefault="00AD784B" w:rsidP="00AD784B">
            <w:pPr>
              <w:rPr>
                <w:rFonts w:ascii="Arial" w:hAnsi="Arial" w:cs="Arial"/>
                <w:b/>
              </w:rPr>
            </w:pPr>
            <w:r w:rsidRPr="007A3BA9">
              <w:rPr>
                <w:rFonts w:ascii="Arial" w:hAnsi="Arial" w:cs="Arial"/>
                <w:b/>
              </w:rPr>
              <w:lastRenderedPageBreak/>
              <w:t>Социальное обеспечение</w:t>
            </w:r>
          </w:p>
        </w:tc>
        <w:tc>
          <w:tcPr>
            <w:tcW w:w="709" w:type="dxa"/>
            <w:vAlign w:val="bottom"/>
          </w:tcPr>
          <w:p w14:paraId="1BB95A3E" w14:textId="77777777" w:rsidR="00AD784B" w:rsidRPr="007A3BA9" w:rsidRDefault="00AD784B" w:rsidP="00AD784B">
            <w:pPr>
              <w:rPr>
                <w:rFonts w:ascii="Arial" w:hAnsi="Arial" w:cs="Arial"/>
                <w:b/>
              </w:rPr>
            </w:pPr>
            <w:r w:rsidRPr="007A3BA9">
              <w:rPr>
                <w:rFonts w:ascii="Arial" w:hAnsi="Arial" w:cs="Arial"/>
                <w:b/>
              </w:rPr>
              <w:t>014</w:t>
            </w:r>
          </w:p>
        </w:tc>
        <w:tc>
          <w:tcPr>
            <w:tcW w:w="567" w:type="dxa"/>
            <w:vAlign w:val="bottom"/>
          </w:tcPr>
          <w:p w14:paraId="30C7D012" w14:textId="77777777" w:rsidR="00AD784B" w:rsidRPr="007A3BA9" w:rsidRDefault="00AD784B" w:rsidP="00AD784B">
            <w:pPr>
              <w:rPr>
                <w:rFonts w:ascii="Arial" w:hAnsi="Arial" w:cs="Arial"/>
                <w:b/>
              </w:rPr>
            </w:pPr>
            <w:r w:rsidRPr="007A3BA9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67" w:type="dxa"/>
            <w:vAlign w:val="bottom"/>
          </w:tcPr>
          <w:p w14:paraId="7C860A51" w14:textId="77777777" w:rsidR="00AD784B" w:rsidRPr="007A3BA9" w:rsidRDefault="00AD784B" w:rsidP="00AD784B">
            <w:pPr>
              <w:rPr>
                <w:rFonts w:ascii="Arial" w:hAnsi="Arial" w:cs="Arial"/>
                <w:b/>
              </w:rPr>
            </w:pPr>
            <w:r w:rsidRPr="007A3BA9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01" w:type="dxa"/>
            <w:vAlign w:val="bottom"/>
          </w:tcPr>
          <w:p w14:paraId="3D46C614" w14:textId="77777777" w:rsidR="00AD784B" w:rsidRPr="007A3BA9" w:rsidRDefault="00AD784B" w:rsidP="00AD78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1000000000</w:t>
            </w:r>
          </w:p>
        </w:tc>
        <w:tc>
          <w:tcPr>
            <w:tcW w:w="709" w:type="dxa"/>
            <w:vAlign w:val="bottom"/>
          </w:tcPr>
          <w:p w14:paraId="5F29C275" w14:textId="77777777" w:rsidR="00AD784B" w:rsidRPr="007A3BA9" w:rsidRDefault="00AD784B" w:rsidP="00AD784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14:paraId="6015F07F" w14:textId="77777777" w:rsidR="00AD784B" w:rsidRPr="007A3BA9" w:rsidRDefault="00D56730" w:rsidP="00AD78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1,7</w:t>
            </w:r>
          </w:p>
        </w:tc>
        <w:tc>
          <w:tcPr>
            <w:tcW w:w="1247" w:type="dxa"/>
          </w:tcPr>
          <w:p w14:paraId="44B82ADA" w14:textId="77777777" w:rsidR="00AD784B" w:rsidRPr="007A3BA9" w:rsidRDefault="00D56730" w:rsidP="00AD78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1,7</w:t>
            </w:r>
          </w:p>
        </w:tc>
        <w:tc>
          <w:tcPr>
            <w:tcW w:w="1134" w:type="dxa"/>
          </w:tcPr>
          <w:p w14:paraId="6850CA8E" w14:textId="77777777" w:rsidR="00AD784B" w:rsidRPr="007A3BA9" w:rsidRDefault="00D56730" w:rsidP="00AD78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</w:t>
            </w:r>
          </w:p>
        </w:tc>
      </w:tr>
      <w:tr w:rsidR="00AD784B" w:rsidRPr="00E56399" w14:paraId="08634B47" w14:textId="77777777" w:rsidTr="00D80B45">
        <w:trPr>
          <w:trHeight w:val="20"/>
        </w:trPr>
        <w:tc>
          <w:tcPr>
            <w:tcW w:w="6833" w:type="dxa"/>
          </w:tcPr>
          <w:p w14:paraId="4BD6E8CD" w14:textId="77777777" w:rsidR="00AD784B" w:rsidRPr="00E56399" w:rsidRDefault="00AD784B" w:rsidP="00AD78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Володарский сельсовет Первомайского района Оренбургской области»</w:t>
            </w:r>
          </w:p>
        </w:tc>
        <w:tc>
          <w:tcPr>
            <w:tcW w:w="709" w:type="dxa"/>
            <w:vAlign w:val="bottom"/>
          </w:tcPr>
          <w:p w14:paraId="0EADE04F" w14:textId="77777777" w:rsidR="00AD784B" w:rsidRPr="00433483" w:rsidRDefault="00AD784B" w:rsidP="00AD784B">
            <w:pPr>
              <w:rPr>
                <w:rFonts w:ascii="Arial" w:hAnsi="Arial" w:cs="Arial"/>
              </w:rPr>
            </w:pPr>
            <w:r w:rsidRPr="00433483"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vAlign w:val="bottom"/>
          </w:tcPr>
          <w:p w14:paraId="3F82F663" w14:textId="77777777" w:rsidR="00AD784B" w:rsidRPr="00433483" w:rsidRDefault="00AD784B" w:rsidP="00AD784B">
            <w:pPr>
              <w:rPr>
                <w:rFonts w:ascii="Arial" w:hAnsi="Arial" w:cs="Arial"/>
              </w:rPr>
            </w:pPr>
            <w:r w:rsidRPr="00433483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vAlign w:val="bottom"/>
          </w:tcPr>
          <w:p w14:paraId="1E331CF1" w14:textId="77777777" w:rsidR="00AD784B" w:rsidRPr="00433483" w:rsidRDefault="00AD784B" w:rsidP="00AD784B">
            <w:pPr>
              <w:rPr>
                <w:rFonts w:ascii="Arial" w:hAnsi="Arial" w:cs="Arial"/>
              </w:rPr>
            </w:pPr>
            <w:r w:rsidRPr="00433483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vAlign w:val="bottom"/>
          </w:tcPr>
          <w:p w14:paraId="29EA0F63" w14:textId="77777777" w:rsidR="00AD784B" w:rsidRPr="00433483" w:rsidRDefault="00AD784B" w:rsidP="00AD784B">
            <w:pPr>
              <w:rPr>
                <w:rFonts w:ascii="Arial" w:hAnsi="Arial" w:cs="Arial"/>
              </w:rPr>
            </w:pPr>
            <w:r w:rsidRPr="00433483">
              <w:rPr>
                <w:rFonts w:ascii="Arial" w:hAnsi="Arial" w:cs="Arial"/>
              </w:rPr>
              <w:t>1000000000</w:t>
            </w:r>
          </w:p>
        </w:tc>
        <w:tc>
          <w:tcPr>
            <w:tcW w:w="709" w:type="dxa"/>
            <w:vAlign w:val="bottom"/>
          </w:tcPr>
          <w:p w14:paraId="135D0788" w14:textId="77777777" w:rsidR="00AD784B" w:rsidRPr="00433483" w:rsidRDefault="00AD784B" w:rsidP="00AD78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bottom"/>
          </w:tcPr>
          <w:p w14:paraId="72F6B994" w14:textId="77777777" w:rsidR="00AD784B" w:rsidRDefault="00AD784B" w:rsidP="00AD784B">
            <w:pPr>
              <w:rPr>
                <w:rFonts w:ascii="Arial" w:hAnsi="Arial" w:cs="Arial"/>
              </w:rPr>
            </w:pPr>
          </w:p>
          <w:p w14:paraId="7E3A6669" w14:textId="77777777" w:rsidR="00AD784B" w:rsidRDefault="00AD784B" w:rsidP="00AD784B">
            <w:pPr>
              <w:rPr>
                <w:rFonts w:ascii="Arial" w:hAnsi="Arial" w:cs="Arial"/>
              </w:rPr>
            </w:pPr>
          </w:p>
          <w:p w14:paraId="2177CFE5" w14:textId="77777777" w:rsidR="00AD784B" w:rsidRDefault="00AD784B" w:rsidP="00AD784B">
            <w:pPr>
              <w:rPr>
                <w:rFonts w:ascii="Arial" w:hAnsi="Arial" w:cs="Arial"/>
              </w:rPr>
            </w:pPr>
          </w:p>
          <w:p w14:paraId="0C6F4083" w14:textId="77777777" w:rsidR="00AD784B" w:rsidRPr="00433483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1247" w:type="dxa"/>
          </w:tcPr>
          <w:p w14:paraId="230A9D89" w14:textId="77777777" w:rsidR="00AD784B" w:rsidRDefault="00AD784B" w:rsidP="00AD784B">
            <w:pPr>
              <w:rPr>
                <w:rFonts w:ascii="Arial" w:hAnsi="Arial" w:cs="Arial"/>
              </w:rPr>
            </w:pPr>
          </w:p>
          <w:p w14:paraId="694A503B" w14:textId="77777777" w:rsidR="00AD784B" w:rsidRDefault="00AD784B" w:rsidP="00AD784B">
            <w:pPr>
              <w:rPr>
                <w:rFonts w:ascii="Arial" w:hAnsi="Arial" w:cs="Arial"/>
              </w:rPr>
            </w:pPr>
          </w:p>
          <w:p w14:paraId="62F4E1DD" w14:textId="77777777" w:rsidR="00AD784B" w:rsidRDefault="00AD784B" w:rsidP="00AD784B">
            <w:pPr>
              <w:rPr>
                <w:rFonts w:ascii="Arial" w:hAnsi="Arial" w:cs="Arial"/>
              </w:rPr>
            </w:pPr>
          </w:p>
          <w:p w14:paraId="6789D3D8" w14:textId="77777777" w:rsidR="00AD784B" w:rsidRPr="00433483" w:rsidRDefault="00D56730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1134" w:type="dxa"/>
          </w:tcPr>
          <w:p w14:paraId="2D90E946" w14:textId="77777777" w:rsidR="00AD784B" w:rsidRDefault="00AD784B" w:rsidP="00AD784B">
            <w:pPr>
              <w:rPr>
                <w:rFonts w:ascii="Arial" w:hAnsi="Arial" w:cs="Arial"/>
              </w:rPr>
            </w:pPr>
          </w:p>
          <w:p w14:paraId="2B51FA2C" w14:textId="77777777" w:rsidR="00AD784B" w:rsidRDefault="00AD784B" w:rsidP="00AD784B">
            <w:pPr>
              <w:rPr>
                <w:rFonts w:ascii="Arial" w:hAnsi="Arial" w:cs="Arial"/>
              </w:rPr>
            </w:pPr>
          </w:p>
          <w:p w14:paraId="02F7385D" w14:textId="77777777" w:rsidR="00AD784B" w:rsidRDefault="00AD784B" w:rsidP="00AD784B">
            <w:pPr>
              <w:rPr>
                <w:rFonts w:ascii="Arial" w:hAnsi="Arial" w:cs="Arial"/>
              </w:rPr>
            </w:pPr>
          </w:p>
          <w:p w14:paraId="6139FB1C" w14:textId="77777777" w:rsidR="00AD784B" w:rsidRPr="00433483" w:rsidRDefault="00D56730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D784B" w:rsidRPr="00E56399" w14:paraId="683F0080" w14:textId="77777777" w:rsidTr="00D80B45">
        <w:trPr>
          <w:trHeight w:val="20"/>
        </w:trPr>
        <w:tc>
          <w:tcPr>
            <w:tcW w:w="6833" w:type="dxa"/>
          </w:tcPr>
          <w:p w14:paraId="644B8EB3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709" w:type="dxa"/>
            <w:vAlign w:val="bottom"/>
          </w:tcPr>
          <w:p w14:paraId="41AE53CD" w14:textId="77777777" w:rsidR="00AD784B" w:rsidRPr="00433483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vAlign w:val="bottom"/>
          </w:tcPr>
          <w:p w14:paraId="57D1B317" w14:textId="77777777" w:rsidR="00AD784B" w:rsidRPr="00433483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vAlign w:val="bottom"/>
          </w:tcPr>
          <w:p w14:paraId="22D06E78" w14:textId="77777777" w:rsidR="00AD784B" w:rsidRPr="00433483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vAlign w:val="bottom"/>
          </w:tcPr>
          <w:p w14:paraId="312AC7C3" w14:textId="77777777" w:rsidR="00AD784B" w:rsidRPr="00433483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1040000000</w:t>
            </w:r>
          </w:p>
        </w:tc>
        <w:tc>
          <w:tcPr>
            <w:tcW w:w="709" w:type="dxa"/>
            <w:vAlign w:val="bottom"/>
          </w:tcPr>
          <w:p w14:paraId="513E5955" w14:textId="77777777" w:rsidR="00AD784B" w:rsidRPr="00433483" w:rsidRDefault="00AD784B" w:rsidP="00AD78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bottom"/>
          </w:tcPr>
          <w:p w14:paraId="5FF5F562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1247" w:type="dxa"/>
          </w:tcPr>
          <w:p w14:paraId="79D392D4" w14:textId="77777777" w:rsidR="00AD784B" w:rsidRDefault="00D56730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1134" w:type="dxa"/>
          </w:tcPr>
          <w:p w14:paraId="44B4D43D" w14:textId="77777777" w:rsidR="00AD784B" w:rsidRDefault="00D56730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D784B" w:rsidRPr="00E56399" w14:paraId="5E96F202" w14:textId="77777777" w:rsidTr="00D80B45">
        <w:trPr>
          <w:trHeight w:val="850"/>
        </w:trPr>
        <w:tc>
          <w:tcPr>
            <w:tcW w:w="6833" w:type="dxa"/>
          </w:tcPr>
          <w:p w14:paraId="54030E42" w14:textId="77777777" w:rsidR="00AD784B" w:rsidRPr="00E56399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Комплекс процессных мероприятий «Пенсионное обеспечение лиц, замещавших муниципальные должности и должности муниципальной службы в муниципальном образовании Володарский сельсовет Первомайского района Оренбургской области» </w:t>
            </w:r>
          </w:p>
        </w:tc>
        <w:tc>
          <w:tcPr>
            <w:tcW w:w="709" w:type="dxa"/>
            <w:vAlign w:val="bottom"/>
          </w:tcPr>
          <w:p w14:paraId="1446D910" w14:textId="77777777" w:rsidR="00AD784B" w:rsidRPr="00E56399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vAlign w:val="bottom"/>
          </w:tcPr>
          <w:p w14:paraId="7D02018B" w14:textId="77777777" w:rsidR="00AD784B" w:rsidRPr="00E56399" w:rsidRDefault="00AD784B" w:rsidP="00AD784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vAlign w:val="bottom"/>
          </w:tcPr>
          <w:p w14:paraId="51021D51" w14:textId="77777777" w:rsidR="00AD784B" w:rsidRPr="00E56399" w:rsidRDefault="00AD784B" w:rsidP="00AD784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vAlign w:val="bottom"/>
          </w:tcPr>
          <w:p w14:paraId="592B94F3" w14:textId="77777777" w:rsidR="00AD784B" w:rsidRPr="00E56399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1041100000</w:t>
            </w:r>
          </w:p>
        </w:tc>
        <w:tc>
          <w:tcPr>
            <w:tcW w:w="709" w:type="dxa"/>
            <w:vAlign w:val="bottom"/>
          </w:tcPr>
          <w:p w14:paraId="77FE1706" w14:textId="77777777" w:rsidR="00AD784B" w:rsidRPr="00E56399" w:rsidRDefault="00AD784B" w:rsidP="00AD78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bottom"/>
          </w:tcPr>
          <w:p w14:paraId="69C63ED5" w14:textId="77777777" w:rsidR="00AD784B" w:rsidRDefault="00AD784B" w:rsidP="00AD784B">
            <w:pPr>
              <w:rPr>
                <w:rFonts w:ascii="Arial" w:hAnsi="Arial" w:cs="Arial"/>
              </w:rPr>
            </w:pPr>
          </w:p>
          <w:p w14:paraId="756562BE" w14:textId="77777777" w:rsidR="00AD784B" w:rsidRDefault="00AD784B" w:rsidP="00AD784B">
            <w:pPr>
              <w:rPr>
                <w:rFonts w:ascii="Arial" w:hAnsi="Arial" w:cs="Arial"/>
              </w:rPr>
            </w:pPr>
          </w:p>
          <w:p w14:paraId="4D8A0C68" w14:textId="77777777" w:rsidR="00AD784B" w:rsidRDefault="00AD784B" w:rsidP="00AD784B">
            <w:pPr>
              <w:rPr>
                <w:rFonts w:ascii="Arial" w:hAnsi="Arial" w:cs="Arial"/>
              </w:rPr>
            </w:pPr>
          </w:p>
          <w:p w14:paraId="440AD583" w14:textId="77777777" w:rsidR="00AD784B" w:rsidRPr="00433483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1247" w:type="dxa"/>
          </w:tcPr>
          <w:p w14:paraId="6EADD35C" w14:textId="77777777" w:rsidR="00AD784B" w:rsidRDefault="00AD784B" w:rsidP="00AD784B">
            <w:pPr>
              <w:rPr>
                <w:rFonts w:ascii="Arial" w:hAnsi="Arial" w:cs="Arial"/>
              </w:rPr>
            </w:pPr>
          </w:p>
          <w:p w14:paraId="1D926949" w14:textId="77777777" w:rsidR="00AD784B" w:rsidRDefault="00AD784B" w:rsidP="00AD784B">
            <w:pPr>
              <w:rPr>
                <w:rFonts w:ascii="Arial" w:hAnsi="Arial" w:cs="Arial"/>
              </w:rPr>
            </w:pPr>
          </w:p>
          <w:p w14:paraId="14DDC88C" w14:textId="77777777" w:rsidR="00AD784B" w:rsidRDefault="00AD784B" w:rsidP="00AD784B">
            <w:pPr>
              <w:rPr>
                <w:rFonts w:ascii="Arial" w:hAnsi="Arial" w:cs="Arial"/>
              </w:rPr>
            </w:pPr>
          </w:p>
          <w:p w14:paraId="1B637116" w14:textId="77777777" w:rsidR="00AD784B" w:rsidRDefault="00AD784B" w:rsidP="00AD784B">
            <w:pPr>
              <w:rPr>
                <w:rFonts w:ascii="Arial" w:hAnsi="Arial" w:cs="Arial"/>
              </w:rPr>
            </w:pPr>
          </w:p>
          <w:p w14:paraId="50F624BE" w14:textId="77777777" w:rsidR="00AD784B" w:rsidRPr="00433483" w:rsidRDefault="00D56730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1134" w:type="dxa"/>
          </w:tcPr>
          <w:p w14:paraId="0DEC7F5E" w14:textId="77777777" w:rsidR="00AD784B" w:rsidRDefault="00AD784B" w:rsidP="00AD784B">
            <w:pPr>
              <w:rPr>
                <w:rFonts w:ascii="Arial" w:hAnsi="Arial" w:cs="Arial"/>
              </w:rPr>
            </w:pPr>
          </w:p>
          <w:p w14:paraId="44DEF3AB" w14:textId="77777777" w:rsidR="00AD784B" w:rsidRDefault="00AD784B" w:rsidP="00AD784B">
            <w:pPr>
              <w:rPr>
                <w:rFonts w:ascii="Arial" w:hAnsi="Arial" w:cs="Arial"/>
              </w:rPr>
            </w:pPr>
          </w:p>
          <w:p w14:paraId="3836BBA4" w14:textId="77777777" w:rsidR="00AD784B" w:rsidRDefault="00AD784B" w:rsidP="00AD784B">
            <w:pPr>
              <w:rPr>
                <w:rFonts w:ascii="Arial" w:hAnsi="Arial" w:cs="Arial"/>
              </w:rPr>
            </w:pPr>
          </w:p>
          <w:p w14:paraId="26C95839" w14:textId="77777777" w:rsidR="00AD784B" w:rsidRDefault="00AD784B" w:rsidP="00AD784B">
            <w:pPr>
              <w:rPr>
                <w:rFonts w:ascii="Arial" w:hAnsi="Arial" w:cs="Arial"/>
              </w:rPr>
            </w:pPr>
          </w:p>
          <w:p w14:paraId="154A4DCA" w14:textId="77777777" w:rsidR="00AD784B" w:rsidRPr="00433483" w:rsidRDefault="00D56730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D784B" w:rsidRPr="00E56399" w14:paraId="0F9E9FC2" w14:textId="77777777" w:rsidTr="00D80B45">
        <w:trPr>
          <w:trHeight w:val="597"/>
        </w:trPr>
        <w:tc>
          <w:tcPr>
            <w:tcW w:w="6833" w:type="dxa"/>
          </w:tcPr>
          <w:p w14:paraId="5FCF1655" w14:textId="77777777" w:rsidR="00AD784B" w:rsidRPr="00E56399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Пенсия за выслугу лет муниципальным служащим</w:t>
            </w:r>
          </w:p>
        </w:tc>
        <w:tc>
          <w:tcPr>
            <w:tcW w:w="709" w:type="dxa"/>
          </w:tcPr>
          <w:p w14:paraId="2698B264" w14:textId="77777777" w:rsidR="00AD784B" w:rsidRPr="00E56399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14:paraId="4B00754D" w14:textId="77777777" w:rsidR="00AD784B" w:rsidRPr="00E56399" w:rsidRDefault="00AD784B" w:rsidP="00AD784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14:paraId="6BA0F60B" w14:textId="77777777" w:rsidR="00AD784B" w:rsidRPr="00E56399" w:rsidRDefault="00AD784B" w:rsidP="00AD784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</w:tcPr>
          <w:p w14:paraId="190BF37E" w14:textId="77777777" w:rsidR="00AD784B" w:rsidRPr="00E56399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1041120120</w:t>
            </w:r>
          </w:p>
        </w:tc>
        <w:tc>
          <w:tcPr>
            <w:tcW w:w="709" w:type="dxa"/>
          </w:tcPr>
          <w:p w14:paraId="7A88E709" w14:textId="77777777" w:rsidR="00AD784B" w:rsidRPr="00E56399" w:rsidRDefault="00AD784B" w:rsidP="00AD78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bottom"/>
          </w:tcPr>
          <w:p w14:paraId="7114424C" w14:textId="77777777" w:rsidR="00AD784B" w:rsidRPr="00433483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1247" w:type="dxa"/>
          </w:tcPr>
          <w:p w14:paraId="31404B88" w14:textId="77777777" w:rsidR="00AD784B" w:rsidRDefault="00AD784B" w:rsidP="00AD784B">
            <w:pPr>
              <w:rPr>
                <w:rFonts w:ascii="Arial" w:hAnsi="Arial" w:cs="Arial"/>
              </w:rPr>
            </w:pPr>
          </w:p>
          <w:p w14:paraId="0A9E65DE" w14:textId="77777777" w:rsidR="00AD784B" w:rsidRPr="00433483" w:rsidRDefault="00D56730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1134" w:type="dxa"/>
          </w:tcPr>
          <w:p w14:paraId="79B6B7BB" w14:textId="77777777" w:rsidR="00AD784B" w:rsidRDefault="00AD784B" w:rsidP="00AD784B">
            <w:pPr>
              <w:rPr>
                <w:rFonts w:ascii="Arial" w:hAnsi="Arial" w:cs="Arial"/>
              </w:rPr>
            </w:pPr>
          </w:p>
          <w:p w14:paraId="71B38913" w14:textId="77777777" w:rsidR="00AD784B" w:rsidRPr="00433483" w:rsidRDefault="00D56730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D784B" w:rsidRPr="00E56399" w14:paraId="04133786" w14:textId="77777777" w:rsidTr="00D80B45">
        <w:trPr>
          <w:trHeight w:val="20"/>
        </w:trPr>
        <w:tc>
          <w:tcPr>
            <w:tcW w:w="6833" w:type="dxa"/>
            <w:vAlign w:val="bottom"/>
          </w:tcPr>
          <w:p w14:paraId="536380B6" w14:textId="77777777" w:rsidR="00AD784B" w:rsidRPr="00E56399" w:rsidRDefault="00AD784B" w:rsidP="00AD784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14:paraId="2B4D988A" w14:textId="77777777" w:rsidR="00AD784B" w:rsidRPr="00E56399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vAlign w:val="bottom"/>
          </w:tcPr>
          <w:p w14:paraId="5AE1B87A" w14:textId="77777777" w:rsidR="00AD784B" w:rsidRPr="00E56399" w:rsidRDefault="00AD784B" w:rsidP="00AD784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vAlign w:val="bottom"/>
          </w:tcPr>
          <w:p w14:paraId="206F1210" w14:textId="77777777" w:rsidR="00AD784B" w:rsidRPr="00E56399" w:rsidRDefault="00AD784B" w:rsidP="00AD784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vAlign w:val="bottom"/>
          </w:tcPr>
          <w:p w14:paraId="6014BF4F" w14:textId="77777777" w:rsidR="00AD784B" w:rsidRPr="00E56399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lang w:val="en-US"/>
              </w:rPr>
              <w:t>41</w:t>
            </w:r>
            <w:r>
              <w:rPr>
                <w:rFonts w:ascii="Arial" w:hAnsi="Arial" w:cs="Arial"/>
              </w:rPr>
              <w:t>1</w:t>
            </w:r>
            <w:r w:rsidRPr="00E56399">
              <w:rPr>
                <w:rFonts w:ascii="Arial" w:hAnsi="Arial" w:cs="Arial"/>
              </w:rPr>
              <w:t>2012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vAlign w:val="bottom"/>
          </w:tcPr>
          <w:p w14:paraId="16FC2F31" w14:textId="77777777" w:rsidR="00AD784B" w:rsidRPr="00E56399" w:rsidRDefault="00AD784B" w:rsidP="00AD784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  <w:vAlign w:val="bottom"/>
          </w:tcPr>
          <w:p w14:paraId="63AB1715" w14:textId="77777777" w:rsidR="00AD784B" w:rsidRPr="00E56399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1247" w:type="dxa"/>
          </w:tcPr>
          <w:p w14:paraId="35A167E2" w14:textId="77777777" w:rsidR="00AD784B" w:rsidRDefault="00D56730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1134" w:type="dxa"/>
          </w:tcPr>
          <w:p w14:paraId="0C1B081F" w14:textId="77777777" w:rsidR="00AD784B" w:rsidRDefault="00D56730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D784B" w:rsidRPr="00E56399" w14:paraId="1AA7D586" w14:textId="77777777" w:rsidTr="00D80B45">
        <w:trPr>
          <w:trHeight w:val="20"/>
        </w:trPr>
        <w:tc>
          <w:tcPr>
            <w:tcW w:w="6833" w:type="dxa"/>
            <w:vAlign w:val="bottom"/>
          </w:tcPr>
          <w:p w14:paraId="7045D43D" w14:textId="77777777" w:rsidR="00AD784B" w:rsidRPr="00EF1299" w:rsidRDefault="00AD784B" w:rsidP="00AD784B">
            <w:pPr>
              <w:rPr>
                <w:rFonts w:ascii="Arial" w:hAnsi="Arial" w:cs="Arial"/>
                <w:b/>
              </w:rPr>
            </w:pPr>
            <w:r w:rsidRPr="00EF1299">
              <w:rPr>
                <w:rFonts w:ascii="Arial" w:hAnsi="Arial" w:cs="Arial"/>
                <w:b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14:paraId="41EC09B8" w14:textId="77777777" w:rsidR="00AD784B" w:rsidRPr="00EF1299" w:rsidRDefault="00AD784B" w:rsidP="00AD78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014</w:t>
            </w:r>
          </w:p>
        </w:tc>
        <w:tc>
          <w:tcPr>
            <w:tcW w:w="567" w:type="dxa"/>
            <w:vAlign w:val="bottom"/>
          </w:tcPr>
          <w:p w14:paraId="173D9E81" w14:textId="77777777" w:rsidR="00AD784B" w:rsidRPr="00EF1299" w:rsidRDefault="00AD784B" w:rsidP="00AD78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567" w:type="dxa"/>
            <w:vAlign w:val="bottom"/>
          </w:tcPr>
          <w:p w14:paraId="31F6795B" w14:textId="77777777" w:rsidR="00AD784B" w:rsidRPr="00EF1299" w:rsidRDefault="00AD784B" w:rsidP="00AD78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701" w:type="dxa"/>
            <w:vAlign w:val="bottom"/>
          </w:tcPr>
          <w:p w14:paraId="579A5E44" w14:textId="77777777" w:rsidR="00AD784B" w:rsidRPr="00EF1299" w:rsidRDefault="00AD784B" w:rsidP="00AD784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bottom"/>
          </w:tcPr>
          <w:p w14:paraId="581F381C" w14:textId="77777777" w:rsidR="00AD784B" w:rsidRPr="00EF1299" w:rsidRDefault="00AD784B" w:rsidP="00AD784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14:paraId="40B8691B" w14:textId="77777777" w:rsidR="00AD784B" w:rsidRPr="00EF1299" w:rsidRDefault="001E77C5" w:rsidP="00AD78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90,0</w:t>
            </w:r>
          </w:p>
        </w:tc>
        <w:tc>
          <w:tcPr>
            <w:tcW w:w="1247" w:type="dxa"/>
          </w:tcPr>
          <w:p w14:paraId="7DA50FF7" w14:textId="77777777" w:rsidR="00AD784B" w:rsidRPr="00EF1299" w:rsidRDefault="00AD784B" w:rsidP="00AD78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76,9</w:t>
            </w:r>
          </w:p>
        </w:tc>
        <w:tc>
          <w:tcPr>
            <w:tcW w:w="1134" w:type="dxa"/>
          </w:tcPr>
          <w:p w14:paraId="40626ACB" w14:textId="77777777" w:rsidR="00AD784B" w:rsidRPr="00EF1299" w:rsidRDefault="001E77C5" w:rsidP="00AD78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13,1</w:t>
            </w:r>
          </w:p>
        </w:tc>
      </w:tr>
      <w:tr w:rsidR="00AD784B" w:rsidRPr="00213C32" w14:paraId="3F621E21" w14:textId="77777777" w:rsidTr="00D80B45">
        <w:trPr>
          <w:trHeight w:val="20"/>
        </w:trPr>
        <w:tc>
          <w:tcPr>
            <w:tcW w:w="6833" w:type="dxa"/>
          </w:tcPr>
          <w:p w14:paraId="33B73F1C" w14:textId="77777777" w:rsidR="00AD784B" w:rsidRPr="00E56399" w:rsidRDefault="00AD784B" w:rsidP="00AD78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Володарский сельсовет Первомайского района Оренбургской области»</w:t>
            </w:r>
          </w:p>
        </w:tc>
        <w:tc>
          <w:tcPr>
            <w:tcW w:w="709" w:type="dxa"/>
            <w:vAlign w:val="bottom"/>
          </w:tcPr>
          <w:p w14:paraId="17FCEF50" w14:textId="77777777" w:rsidR="00AD784B" w:rsidRPr="00213C32" w:rsidRDefault="00AD784B" w:rsidP="00AD784B">
            <w:pPr>
              <w:rPr>
                <w:rFonts w:ascii="Arial" w:hAnsi="Arial" w:cs="Arial"/>
              </w:rPr>
            </w:pPr>
            <w:r w:rsidRPr="00213C32"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vAlign w:val="bottom"/>
          </w:tcPr>
          <w:p w14:paraId="5D75973E" w14:textId="77777777" w:rsidR="00AD784B" w:rsidRPr="00213C32" w:rsidRDefault="00AD784B" w:rsidP="00AD784B">
            <w:pPr>
              <w:rPr>
                <w:rFonts w:ascii="Arial" w:hAnsi="Arial" w:cs="Arial"/>
              </w:rPr>
            </w:pPr>
            <w:r w:rsidRPr="00213C3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vAlign w:val="bottom"/>
          </w:tcPr>
          <w:p w14:paraId="033814CC" w14:textId="77777777" w:rsidR="00AD784B" w:rsidRPr="00213C32" w:rsidRDefault="00AD784B" w:rsidP="00AD784B">
            <w:pPr>
              <w:rPr>
                <w:rFonts w:ascii="Arial" w:hAnsi="Arial" w:cs="Arial"/>
              </w:rPr>
            </w:pPr>
            <w:r w:rsidRPr="00213C32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vAlign w:val="bottom"/>
          </w:tcPr>
          <w:p w14:paraId="19827F79" w14:textId="77777777" w:rsidR="00AD784B" w:rsidRPr="00213C32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1000000000</w:t>
            </w:r>
          </w:p>
        </w:tc>
        <w:tc>
          <w:tcPr>
            <w:tcW w:w="709" w:type="dxa"/>
            <w:vAlign w:val="bottom"/>
          </w:tcPr>
          <w:p w14:paraId="3E6102A0" w14:textId="77777777" w:rsidR="00AD784B" w:rsidRPr="00213C32" w:rsidRDefault="00AD784B" w:rsidP="00AD78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bottom"/>
          </w:tcPr>
          <w:p w14:paraId="2AAE916A" w14:textId="77777777" w:rsidR="00AD784B" w:rsidRPr="00213C32" w:rsidRDefault="001E77C5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</w:t>
            </w:r>
          </w:p>
        </w:tc>
        <w:tc>
          <w:tcPr>
            <w:tcW w:w="1247" w:type="dxa"/>
          </w:tcPr>
          <w:p w14:paraId="060D4875" w14:textId="77777777" w:rsidR="00AD784B" w:rsidRDefault="00AD784B" w:rsidP="00AD784B">
            <w:pPr>
              <w:rPr>
                <w:rFonts w:ascii="Arial" w:hAnsi="Arial" w:cs="Arial"/>
              </w:rPr>
            </w:pPr>
          </w:p>
          <w:p w14:paraId="46A165C7" w14:textId="77777777" w:rsidR="00AD784B" w:rsidRDefault="00AD784B" w:rsidP="00AD784B">
            <w:pPr>
              <w:rPr>
                <w:rFonts w:ascii="Arial" w:hAnsi="Arial" w:cs="Arial"/>
              </w:rPr>
            </w:pPr>
          </w:p>
          <w:p w14:paraId="38CA62C1" w14:textId="77777777" w:rsidR="00AD784B" w:rsidRPr="00213C32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76,9</w:t>
            </w:r>
          </w:p>
        </w:tc>
        <w:tc>
          <w:tcPr>
            <w:tcW w:w="1134" w:type="dxa"/>
          </w:tcPr>
          <w:p w14:paraId="473B4953" w14:textId="77777777" w:rsidR="00AD784B" w:rsidRDefault="00AD784B" w:rsidP="00AD784B">
            <w:pPr>
              <w:rPr>
                <w:rFonts w:ascii="Arial" w:hAnsi="Arial" w:cs="Arial"/>
              </w:rPr>
            </w:pPr>
          </w:p>
          <w:p w14:paraId="4878CC5E" w14:textId="77777777" w:rsidR="001E77C5" w:rsidRDefault="001E77C5" w:rsidP="00AD784B">
            <w:pPr>
              <w:rPr>
                <w:rFonts w:ascii="Arial" w:hAnsi="Arial" w:cs="Arial"/>
              </w:rPr>
            </w:pPr>
          </w:p>
          <w:p w14:paraId="5D451C78" w14:textId="77777777" w:rsidR="001E77C5" w:rsidRPr="00213C32" w:rsidRDefault="001E77C5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13,1</w:t>
            </w:r>
          </w:p>
        </w:tc>
      </w:tr>
      <w:tr w:rsidR="00AD784B" w:rsidRPr="00213C32" w14:paraId="53574DAD" w14:textId="77777777" w:rsidTr="00D80B45">
        <w:trPr>
          <w:trHeight w:val="20"/>
        </w:trPr>
        <w:tc>
          <w:tcPr>
            <w:tcW w:w="6833" w:type="dxa"/>
          </w:tcPr>
          <w:p w14:paraId="322ABF77" w14:textId="77777777" w:rsidR="00AD784B" w:rsidRDefault="00AD784B" w:rsidP="00AD784B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Комплексы  процессных</w:t>
            </w:r>
            <w:proofErr w:type="gramEnd"/>
            <w:r>
              <w:rPr>
                <w:rFonts w:ascii="Arial" w:hAnsi="Arial" w:cs="Arial"/>
              </w:rPr>
              <w:t xml:space="preserve"> мероприятий </w:t>
            </w:r>
          </w:p>
        </w:tc>
        <w:tc>
          <w:tcPr>
            <w:tcW w:w="709" w:type="dxa"/>
            <w:vAlign w:val="bottom"/>
          </w:tcPr>
          <w:p w14:paraId="2D000C27" w14:textId="77777777" w:rsidR="00AD784B" w:rsidRPr="00213C32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vAlign w:val="bottom"/>
          </w:tcPr>
          <w:p w14:paraId="75DEF86D" w14:textId="77777777" w:rsidR="00AD784B" w:rsidRPr="00213C32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vAlign w:val="bottom"/>
          </w:tcPr>
          <w:p w14:paraId="05ED59A6" w14:textId="77777777" w:rsidR="00AD784B" w:rsidRPr="00213C32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vAlign w:val="bottom"/>
          </w:tcPr>
          <w:p w14:paraId="7D94E614" w14:textId="77777777" w:rsidR="00AD784B" w:rsidRPr="00213C32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1040000000</w:t>
            </w:r>
          </w:p>
        </w:tc>
        <w:tc>
          <w:tcPr>
            <w:tcW w:w="709" w:type="dxa"/>
            <w:vAlign w:val="bottom"/>
          </w:tcPr>
          <w:p w14:paraId="544B96FC" w14:textId="77777777" w:rsidR="00AD784B" w:rsidRPr="00213C32" w:rsidRDefault="00AD784B" w:rsidP="00AD78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bottom"/>
          </w:tcPr>
          <w:p w14:paraId="72EC15FD" w14:textId="77777777" w:rsidR="00AD784B" w:rsidRDefault="001E77C5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AD784B">
              <w:rPr>
                <w:rFonts w:ascii="Arial" w:hAnsi="Arial" w:cs="Arial"/>
              </w:rPr>
              <w:t>0,0</w:t>
            </w:r>
          </w:p>
        </w:tc>
        <w:tc>
          <w:tcPr>
            <w:tcW w:w="1247" w:type="dxa"/>
          </w:tcPr>
          <w:p w14:paraId="66147FF2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76,9</w:t>
            </w:r>
          </w:p>
        </w:tc>
        <w:tc>
          <w:tcPr>
            <w:tcW w:w="1134" w:type="dxa"/>
          </w:tcPr>
          <w:p w14:paraId="3B7D5CA1" w14:textId="77777777" w:rsidR="00AD784B" w:rsidRDefault="001E77C5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13,1</w:t>
            </w:r>
          </w:p>
        </w:tc>
      </w:tr>
      <w:tr w:rsidR="00AD784B" w:rsidRPr="00213C32" w14:paraId="7D2A8A4D" w14:textId="77777777" w:rsidTr="00D80B45">
        <w:trPr>
          <w:trHeight w:val="20"/>
        </w:trPr>
        <w:tc>
          <w:tcPr>
            <w:tcW w:w="6833" w:type="dxa"/>
          </w:tcPr>
          <w:p w14:paraId="574BC0BC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 процессных мероприятий «Проведение физкультурных мероприятий»</w:t>
            </w:r>
          </w:p>
        </w:tc>
        <w:tc>
          <w:tcPr>
            <w:tcW w:w="709" w:type="dxa"/>
            <w:vAlign w:val="bottom"/>
          </w:tcPr>
          <w:p w14:paraId="102DD2CD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vAlign w:val="bottom"/>
          </w:tcPr>
          <w:p w14:paraId="48FCC888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vAlign w:val="bottom"/>
          </w:tcPr>
          <w:p w14:paraId="24A5DCE1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vAlign w:val="bottom"/>
          </w:tcPr>
          <w:p w14:paraId="0A17648E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1041300000</w:t>
            </w:r>
          </w:p>
        </w:tc>
        <w:tc>
          <w:tcPr>
            <w:tcW w:w="709" w:type="dxa"/>
            <w:vAlign w:val="bottom"/>
          </w:tcPr>
          <w:p w14:paraId="3E7953A2" w14:textId="77777777" w:rsidR="00AD784B" w:rsidRPr="00213C32" w:rsidRDefault="00AD784B" w:rsidP="00AD78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bottom"/>
          </w:tcPr>
          <w:p w14:paraId="4F8A4298" w14:textId="77777777" w:rsidR="00AD784B" w:rsidRDefault="001E77C5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AD784B">
              <w:rPr>
                <w:rFonts w:ascii="Arial" w:hAnsi="Arial" w:cs="Arial"/>
              </w:rPr>
              <w:t>0,0</w:t>
            </w:r>
          </w:p>
        </w:tc>
        <w:tc>
          <w:tcPr>
            <w:tcW w:w="1247" w:type="dxa"/>
          </w:tcPr>
          <w:p w14:paraId="0629ABC5" w14:textId="77777777" w:rsidR="00AD784B" w:rsidRDefault="00AD784B" w:rsidP="00AD784B">
            <w:pPr>
              <w:rPr>
                <w:rFonts w:ascii="Arial" w:hAnsi="Arial" w:cs="Arial"/>
              </w:rPr>
            </w:pPr>
          </w:p>
          <w:p w14:paraId="07AF6349" w14:textId="77777777" w:rsidR="00AD784B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76,9</w:t>
            </w:r>
          </w:p>
        </w:tc>
        <w:tc>
          <w:tcPr>
            <w:tcW w:w="1134" w:type="dxa"/>
          </w:tcPr>
          <w:p w14:paraId="6E809C44" w14:textId="77777777" w:rsidR="00AD784B" w:rsidRDefault="00AD784B" w:rsidP="00AD784B">
            <w:pPr>
              <w:rPr>
                <w:rFonts w:ascii="Arial" w:hAnsi="Arial" w:cs="Arial"/>
              </w:rPr>
            </w:pPr>
          </w:p>
          <w:p w14:paraId="56F7D81C" w14:textId="77777777" w:rsidR="00AD784B" w:rsidRDefault="001E77C5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13,1</w:t>
            </w:r>
          </w:p>
        </w:tc>
      </w:tr>
      <w:tr w:rsidR="00AD784B" w:rsidRPr="00E56399" w14:paraId="22C0290D" w14:textId="77777777" w:rsidTr="00D80B45">
        <w:trPr>
          <w:trHeight w:val="439"/>
        </w:trPr>
        <w:tc>
          <w:tcPr>
            <w:tcW w:w="6833" w:type="dxa"/>
          </w:tcPr>
          <w:p w14:paraId="6408ADE5" w14:textId="77777777" w:rsidR="00AD784B" w:rsidRPr="00EF1299" w:rsidRDefault="00AD784B" w:rsidP="00AD784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Мероприятия по </w:t>
            </w:r>
            <w:proofErr w:type="gramStart"/>
            <w:r w:rsidRPr="00EF1299">
              <w:rPr>
                <w:rFonts w:ascii="Arial" w:hAnsi="Arial" w:cs="Arial"/>
                <w:bCs/>
              </w:rPr>
              <w:t>Физическ</w:t>
            </w:r>
            <w:r>
              <w:rPr>
                <w:rFonts w:ascii="Arial" w:hAnsi="Arial" w:cs="Arial"/>
                <w:bCs/>
              </w:rPr>
              <w:t xml:space="preserve">ой </w:t>
            </w:r>
            <w:r w:rsidRPr="00EF1299">
              <w:rPr>
                <w:rFonts w:ascii="Arial" w:hAnsi="Arial" w:cs="Arial"/>
                <w:bCs/>
              </w:rPr>
              <w:t xml:space="preserve"> культур</w:t>
            </w:r>
            <w:r>
              <w:rPr>
                <w:rFonts w:ascii="Arial" w:hAnsi="Arial" w:cs="Arial"/>
                <w:bCs/>
              </w:rPr>
              <w:t>е</w:t>
            </w:r>
            <w:proofErr w:type="gramEnd"/>
            <w:r>
              <w:rPr>
                <w:rFonts w:ascii="Arial" w:hAnsi="Arial" w:cs="Arial"/>
                <w:bCs/>
              </w:rPr>
              <w:t xml:space="preserve"> и спорту</w:t>
            </w:r>
          </w:p>
        </w:tc>
        <w:tc>
          <w:tcPr>
            <w:tcW w:w="709" w:type="dxa"/>
          </w:tcPr>
          <w:p w14:paraId="3C042932" w14:textId="77777777" w:rsidR="00AD784B" w:rsidRPr="00EF1299" w:rsidRDefault="00AD784B" w:rsidP="00AD784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014</w:t>
            </w:r>
          </w:p>
        </w:tc>
        <w:tc>
          <w:tcPr>
            <w:tcW w:w="567" w:type="dxa"/>
          </w:tcPr>
          <w:p w14:paraId="06AD3870" w14:textId="77777777" w:rsidR="00AD784B" w:rsidRPr="00EF1299" w:rsidRDefault="00AD784B" w:rsidP="00AD784B">
            <w:pPr>
              <w:rPr>
                <w:rFonts w:ascii="Arial" w:hAnsi="Arial" w:cs="Arial"/>
                <w:bCs/>
              </w:rPr>
            </w:pPr>
            <w:r w:rsidRPr="00EF1299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</w:tcPr>
          <w:p w14:paraId="3E5AC8ED" w14:textId="77777777" w:rsidR="00AD784B" w:rsidRPr="00EF1299" w:rsidRDefault="00AD784B" w:rsidP="00AD784B">
            <w:pPr>
              <w:rPr>
                <w:rFonts w:ascii="Arial" w:hAnsi="Arial" w:cs="Arial"/>
                <w:bCs/>
              </w:rPr>
            </w:pPr>
            <w:r w:rsidRPr="00EF129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1" w:type="dxa"/>
          </w:tcPr>
          <w:p w14:paraId="3BDAF454" w14:textId="77777777" w:rsidR="00AD784B" w:rsidRPr="00EF1299" w:rsidRDefault="00AD784B" w:rsidP="00AD784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1041370310</w:t>
            </w:r>
          </w:p>
        </w:tc>
        <w:tc>
          <w:tcPr>
            <w:tcW w:w="709" w:type="dxa"/>
          </w:tcPr>
          <w:p w14:paraId="59DC1840" w14:textId="77777777" w:rsidR="00AD784B" w:rsidRPr="00EF1299" w:rsidRDefault="00AD784B" w:rsidP="00AD784B">
            <w:pPr>
              <w:rPr>
                <w:rFonts w:ascii="Arial" w:hAnsi="Arial" w:cs="Arial"/>
                <w:bCs/>
              </w:rPr>
            </w:pPr>
            <w:r w:rsidRPr="00EF129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</w:tcPr>
          <w:p w14:paraId="6B9B3201" w14:textId="77777777" w:rsidR="00AD784B" w:rsidRPr="00EF1299" w:rsidRDefault="001E77C5" w:rsidP="00AD784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="00AD784B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47" w:type="dxa"/>
          </w:tcPr>
          <w:p w14:paraId="3BDA39A3" w14:textId="77777777" w:rsidR="00AD784B" w:rsidRPr="00EF1299" w:rsidRDefault="00AD784B" w:rsidP="00AD784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76,9</w:t>
            </w:r>
          </w:p>
        </w:tc>
        <w:tc>
          <w:tcPr>
            <w:tcW w:w="1134" w:type="dxa"/>
          </w:tcPr>
          <w:p w14:paraId="3DE203FF" w14:textId="77777777" w:rsidR="00AD784B" w:rsidRPr="00EF1299" w:rsidRDefault="001E77C5" w:rsidP="00AD784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13,1</w:t>
            </w:r>
          </w:p>
        </w:tc>
      </w:tr>
      <w:tr w:rsidR="00AD784B" w:rsidRPr="00E56399" w14:paraId="67364E3E" w14:textId="77777777" w:rsidTr="00D80B45">
        <w:trPr>
          <w:trHeight w:val="20"/>
        </w:trPr>
        <w:tc>
          <w:tcPr>
            <w:tcW w:w="6833" w:type="dxa"/>
          </w:tcPr>
          <w:p w14:paraId="40F3A247" w14:textId="77777777" w:rsidR="00AD784B" w:rsidRPr="00E56399" w:rsidRDefault="00AD784B" w:rsidP="00AD784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E56399">
              <w:rPr>
                <w:rFonts w:ascii="Arial" w:hAnsi="Arial" w:cs="Arial"/>
                <w:bCs/>
              </w:rPr>
              <w:t>нужд</w:t>
            </w:r>
          </w:p>
        </w:tc>
        <w:tc>
          <w:tcPr>
            <w:tcW w:w="709" w:type="dxa"/>
          </w:tcPr>
          <w:p w14:paraId="5DA54D5E" w14:textId="77777777" w:rsidR="00AD784B" w:rsidRPr="00E56399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14:paraId="2995E53E" w14:textId="77777777" w:rsidR="00AD784B" w:rsidRPr="00E56399" w:rsidRDefault="00AD784B" w:rsidP="00AD784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14:paraId="76884A0C" w14:textId="77777777" w:rsidR="00AD784B" w:rsidRPr="00E56399" w:rsidRDefault="00AD784B" w:rsidP="00AD784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</w:tcPr>
          <w:p w14:paraId="658D95FC" w14:textId="77777777" w:rsidR="00AD784B" w:rsidRPr="00E56399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1041370310</w:t>
            </w:r>
          </w:p>
        </w:tc>
        <w:tc>
          <w:tcPr>
            <w:tcW w:w="709" w:type="dxa"/>
          </w:tcPr>
          <w:p w14:paraId="03BFC67B" w14:textId="77777777" w:rsidR="00AD784B" w:rsidRPr="00E56399" w:rsidRDefault="00AD784B" w:rsidP="00AD784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14:paraId="6F2E1FAB" w14:textId="77777777" w:rsidR="00AD784B" w:rsidRPr="00E56399" w:rsidRDefault="001E77C5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AD784B">
              <w:rPr>
                <w:rFonts w:ascii="Arial" w:hAnsi="Arial" w:cs="Arial"/>
              </w:rPr>
              <w:t>0,0</w:t>
            </w:r>
          </w:p>
        </w:tc>
        <w:tc>
          <w:tcPr>
            <w:tcW w:w="1247" w:type="dxa"/>
          </w:tcPr>
          <w:p w14:paraId="5781CBCB" w14:textId="77777777" w:rsidR="00AD784B" w:rsidRPr="00E56399" w:rsidRDefault="00AD784B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76,9</w:t>
            </w:r>
          </w:p>
        </w:tc>
        <w:tc>
          <w:tcPr>
            <w:tcW w:w="1134" w:type="dxa"/>
          </w:tcPr>
          <w:p w14:paraId="29742182" w14:textId="77777777" w:rsidR="00AD784B" w:rsidRPr="00E56399" w:rsidRDefault="001E77C5" w:rsidP="00AD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D784B">
              <w:rPr>
                <w:rFonts w:ascii="Arial" w:hAnsi="Arial" w:cs="Arial"/>
              </w:rPr>
              <w:t>3,1</w:t>
            </w:r>
          </w:p>
        </w:tc>
      </w:tr>
      <w:tr w:rsidR="00AD784B" w:rsidRPr="00E56399" w14:paraId="5A46FBE6" w14:textId="77777777" w:rsidTr="00D80B45">
        <w:trPr>
          <w:trHeight w:val="429"/>
        </w:trPr>
        <w:tc>
          <w:tcPr>
            <w:tcW w:w="6833" w:type="dxa"/>
          </w:tcPr>
          <w:p w14:paraId="29648E72" w14:textId="77777777" w:rsidR="00AD784B" w:rsidRPr="00645972" w:rsidRDefault="00AD784B" w:rsidP="00AD784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11B970CD" w14:textId="77777777" w:rsidR="00AD784B" w:rsidRPr="00645972" w:rsidRDefault="00AD784B" w:rsidP="00AD784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2292398" w14:textId="77777777" w:rsidR="00AD784B" w:rsidRPr="00645972" w:rsidRDefault="00AD784B" w:rsidP="00AD784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F473DC2" w14:textId="77777777" w:rsidR="00AD784B" w:rsidRPr="00645972" w:rsidRDefault="00AD784B" w:rsidP="00AD784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7B191683" w14:textId="77777777" w:rsidR="00AD784B" w:rsidRPr="00645972" w:rsidRDefault="00AD784B" w:rsidP="00AD784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0C819408" w14:textId="77777777" w:rsidR="00AD784B" w:rsidRPr="00645972" w:rsidRDefault="00AD784B" w:rsidP="00AD784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6218B4DF" w14:textId="77777777" w:rsidR="00AD784B" w:rsidRPr="00645972" w:rsidRDefault="00AD784B" w:rsidP="00AD784B">
            <w:pPr>
              <w:rPr>
                <w:rFonts w:ascii="Arial" w:hAnsi="Arial" w:cs="Arial"/>
                <w:b/>
              </w:rPr>
            </w:pPr>
          </w:p>
        </w:tc>
        <w:tc>
          <w:tcPr>
            <w:tcW w:w="1247" w:type="dxa"/>
          </w:tcPr>
          <w:p w14:paraId="68DFB12A" w14:textId="77777777" w:rsidR="00AD784B" w:rsidRPr="00645972" w:rsidRDefault="00AD784B" w:rsidP="00AD784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689C9683" w14:textId="77777777" w:rsidR="00AD784B" w:rsidRPr="00645972" w:rsidRDefault="00AD784B" w:rsidP="00AD784B">
            <w:pPr>
              <w:rPr>
                <w:rFonts w:ascii="Arial" w:hAnsi="Arial" w:cs="Arial"/>
                <w:b/>
              </w:rPr>
            </w:pPr>
          </w:p>
        </w:tc>
      </w:tr>
    </w:tbl>
    <w:p w14:paraId="703A9E5D" w14:textId="77777777" w:rsidR="00E24263" w:rsidRDefault="00E24263" w:rsidP="004349EA">
      <w:pPr>
        <w:tabs>
          <w:tab w:val="center" w:pos="4677"/>
          <w:tab w:val="right" w:pos="9355"/>
        </w:tabs>
        <w:jc w:val="right"/>
        <w:rPr>
          <w:rFonts w:ascii="Arial" w:hAnsi="Arial" w:cs="Arial"/>
          <w:sz w:val="28"/>
          <w:szCs w:val="28"/>
        </w:rPr>
      </w:pPr>
    </w:p>
    <w:p w14:paraId="13DA40A3" w14:textId="77777777" w:rsidR="00E24263" w:rsidRDefault="00E24263" w:rsidP="004349EA">
      <w:pPr>
        <w:tabs>
          <w:tab w:val="center" w:pos="4677"/>
          <w:tab w:val="right" w:pos="9355"/>
        </w:tabs>
        <w:jc w:val="right"/>
        <w:rPr>
          <w:rFonts w:ascii="Arial" w:hAnsi="Arial" w:cs="Arial"/>
          <w:sz w:val="28"/>
          <w:szCs w:val="28"/>
        </w:rPr>
      </w:pPr>
    </w:p>
    <w:p w14:paraId="721E3585" w14:textId="77777777" w:rsidR="00476202" w:rsidRDefault="00476202" w:rsidP="004349EA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bCs/>
          <w:sz w:val="32"/>
          <w:szCs w:val="32"/>
        </w:rPr>
      </w:pPr>
    </w:p>
    <w:p w14:paraId="4780DE50" w14:textId="77777777" w:rsidR="00476202" w:rsidRDefault="00476202" w:rsidP="004349EA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bCs/>
          <w:sz w:val="32"/>
          <w:szCs w:val="32"/>
        </w:rPr>
      </w:pPr>
    </w:p>
    <w:p w14:paraId="0CE81D46" w14:textId="77777777" w:rsidR="00476202" w:rsidRDefault="00476202" w:rsidP="004349EA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bCs/>
          <w:sz w:val="32"/>
          <w:szCs w:val="32"/>
        </w:rPr>
      </w:pPr>
    </w:p>
    <w:p w14:paraId="7222B66B" w14:textId="35DD7BEE" w:rsidR="004349EA" w:rsidRPr="00476202" w:rsidRDefault="004349EA" w:rsidP="004349EA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bCs/>
          <w:sz w:val="32"/>
          <w:szCs w:val="32"/>
        </w:rPr>
      </w:pPr>
      <w:r w:rsidRPr="00476202">
        <w:rPr>
          <w:rFonts w:ascii="Arial" w:hAnsi="Arial" w:cs="Arial"/>
          <w:b/>
          <w:bCs/>
          <w:sz w:val="32"/>
          <w:szCs w:val="32"/>
        </w:rPr>
        <w:lastRenderedPageBreak/>
        <w:t>Приложение 4</w:t>
      </w:r>
    </w:p>
    <w:p w14:paraId="38BD1B89" w14:textId="77777777" w:rsidR="004349EA" w:rsidRPr="00476202" w:rsidRDefault="004349EA" w:rsidP="004349EA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476202">
        <w:rPr>
          <w:rFonts w:ascii="Arial" w:hAnsi="Arial" w:cs="Arial"/>
          <w:b/>
          <w:bCs/>
          <w:sz w:val="32"/>
          <w:szCs w:val="32"/>
        </w:rPr>
        <w:t xml:space="preserve">к решению Совета депутатов </w:t>
      </w:r>
    </w:p>
    <w:p w14:paraId="49D62991" w14:textId="77777777" w:rsidR="004349EA" w:rsidRPr="00476202" w:rsidRDefault="004349EA" w:rsidP="004349EA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bCs/>
          <w:sz w:val="32"/>
          <w:szCs w:val="32"/>
        </w:rPr>
      </w:pPr>
      <w:r w:rsidRPr="00476202">
        <w:rPr>
          <w:rFonts w:ascii="Arial" w:hAnsi="Arial" w:cs="Arial"/>
          <w:b/>
          <w:bCs/>
          <w:sz w:val="32"/>
          <w:szCs w:val="32"/>
        </w:rPr>
        <w:tab/>
        <w:t xml:space="preserve"> муниципального образовании</w:t>
      </w:r>
    </w:p>
    <w:p w14:paraId="38056E80" w14:textId="3FB7C8AB" w:rsidR="004349EA" w:rsidRPr="00476202" w:rsidRDefault="004349EA" w:rsidP="004349EA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bCs/>
          <w:sz w:val="32"/>
          <w:szCs w:val="32"/>
        </w:rPr>
      </w:pPr>
      <w:r w:rsidRPr="00476202">
        <w:rPr>
          <w:rFonts w:ascii="Arial" w:hAnsi="Arial" w:cs="Arial"/>
          <w:b/>
          <w:bCs/>
          <w:sz w:val="32"/>
          <w:szCs w:val="32"/>
        </w:rPr>
        <w:t>Володарский сельсовет</w:t>
      </w:r>
    </w:p>
    <w:p w14:paraId="436D01A3" w14:textId="4D9C8F9C" w:rsidR="004349EA" w:rsidRPr="00476202" w:rsidRDefault="004349EA" w:rsidP="004349EA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bCs/>
          <w:sz w:val="32"/>
          <w:szCs w:val="32"/>
        </w:rPr>
      </w:pPr>
      <w:r w:rsidRPr="00476202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657850" w:rsidRPr="00476202">
        <w:rPr>
          <w:rFonts w:ascii="Arial" w:hAnsi="Arial" w:cs="Arial"/>
          <w:b/>
          <w:bCs/>
          <w:sz w:val="32"/>
          <w:szCs w:val="32"/>
        </w:rPr>
        <w:t>27</w:t>
      </w:r>
      <w:r w:rsidR="00754A74" w:rsidRPr="00476202">
        <w:rPr>
          <w:rFonts w:ascii="Arial" w:hAnsi="Arial" w:cs="Arial"/>
          <w:b/>
          <w:bCs/>
          <w:sz w:val="32"/>
          <w:szCs w:val="32"/>
        </w:rPr>
        <w:t>.0</w:t>
      </w:r>
      <w:r w:rsidR="00657850" w:rsidRPr="00476202">
        <w:rPr>
          <w:rFonts w:ascii="Arial" w:hAnsi="Arial" w:cs="Arial"/>
          <w:b/>
          <w:bCs/>
          <w:sz w:val="32"/>
          <w:szCs w:val="32"/>
        </w:rPr>
        <w:t>2</w:t>
      </w:r>
      <w:r w:rsidRPr="00476202">
        <w:rPr>
          <w:rFonts w:ascii="Arial" w:hAnsi="Arial" w:cs="Arial"/>
          <w:b/>
          <w:bCs/>
          <w:sz w:val="32"/>
          <w:szCs w:val="32"/>
        </w:rPr>
        <w:t>.20</w:t>
      </w:r>
      <w:r w:rsidR="00657850" w:rsidRPr="00476202">
        <w:rPr>
          <w:rFonts w:ascii="Arial" w:hAnsi="Arial" w:cs="Arial"/>
          <w:b/>
          <w:bCs/>
          <w:sz w:val="32"/>
          <w:szCs w:val="32"/>
        </w:rPr>
        <w:t>24</w:t>
      </w:r>
      <w:r w:rsidRPr="00476202">
        <w:rPr>
          <w:rFonts w:ascii="Arial" w:hAnsi="Arial" w:cs="Arial"/>
          <w:b/>
          <w:bCs/>
          <w:sz w:val="32"/>
          <w:szCs w:val="32"/>
        </w:rPr>
        <w:t xml:space="preserve"> №</w:t>
      </w:r>
      <w:r w:rsidR="00476202">
        <w:rPr>
          <w:rFonts w:ascii="Arial" w:hAnsi="Arial" w:cs="Arial"/>
          <w:b/>
          <w:bCs/>
          <w:sz w:val="32"/>
          <w:szCs w:val="32"/>
        </w:rPr>
        <w:t>170</w:t>
      </w:r>
    </w:p>
    <w:p w14:paraId="47E49B96" w14:textId="77777777" w:rsidR="004349EA" w:rsidRDefault="004349EA" w:rsidP="004349EA">
      <w:pPr>
        <w:tabs>
          <w:tab w:val="center" w:pos="4677"/>
          <w:tab w:val="left" w:pos="5040"/>
          <w:tab w:val="right" w:pos="9355"/>
        </w:tabs>
        <w:rPr>
          <w:rFonts w:ascii="Arial" w:hAnsi="Arial" w:cs="Arial"/>
          <w:b/>
          <w:sz w:val="32"/>
          <w:szCs w:val="32"/>
        </w:rPr>
      </w:pPr>
    </w:p>
    <w:p w14:paraId="2831AD60" w14:textId="111B9136" w:rsidR="004349EA" w:rsidRPr="00476202" w:rsidRDefault="004349EA" w:rsidP="004349EA">
      <w:pPr>
        <w:tabs>
          <w:tab w:val="center" w:pos="4677"/>
          <w:tab w:val="left" w:pos="5040"/>
          <w:tab w:val="right" w:pos="9355"/>
        </w:tabs>
        <w:jc w:val="center"/>
        <w:rPr>
          <w:rFonts w:ascii="Arial" w:hAnsi="Arial" w:cs="Arial"/>
          <w:b/>
          <w:bCs/>
          <w:color w:val="000000"/>
        </w:rPr>
      </w:pPr>
      <w:r w:rsidRPr="00476202">
        <w:rPr>
          <w:rFonts w:ascii="Arial" w:hAnsi="Arial" w:cs="Arial"/>
          <w:b/>
          <w:bCs/>
          <w:color w:val="000000"/>
        </w:rPr>
        <w:t xml:space="preserve">Источники финансирования дефицита бюджета муниципального образования Володарский сельсовет по кодам классификации источников финансирования дефицита бюджета за </w:t>
      </w:r>
      <w:r w:rsidR="00A01852" w:rsidRPr="00476202">
        <w:rPr>
          <w:rFonts w:ascii="Arial" w:hAnsi="Arial" w:cs="Arial"/>
          <w:b/>
          <w:bCs/>
          <w:color w:val="000000"/>
        </w:rPr>
        <w:t>2023</w:t>
      </w:r>
      <w:r w:rsidR="00657850" w:rsidRPr="00476202">
        <w:rPr>
          <w:rFonts w:ascii="Arial" w:hAnsi="Arial" w:cs="Arial"/>
          <w:b/>
          <w:bCs/>
          <w:color w:val="000000"/>
        </w:rPr>
        <w:t xml:space="preserve"> год</w:t>
      </w:r>
    </w:p>
    <w:p w14:paraId="48A9F8F6" w14:textId="77777777" w:rsidR="004349EA" w:rsidRDefault="004349EA" w:rsidP="004349EA">
      <w:pPr>
        <w:tabs>
          <w:tab w:val="center" w:pos="4677"/>
          <w:tab w:val="left" w:pos="5040"/>
          <w:tab w:val="right" w:pos="9355"/>
        </w:tabs>
        <w:jc w:val="right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</w:rPr>
        <w:t>тыс.руб</w:t>
      </w:r>
      <w:proofErr w:type="spellEnd"/>
      <w:r>
        <w:rPr>
          <w:rFonts w:ascii="Arial" w:hAnsi="Arial" w:cs="Arial"/>
          <w:sz w:val="28"/>
        </w:rPr>
        <w:t>.</w:t>
      </w:r>
    </w:p>
    <w:tbl>
      <w:tblPr>
        <w:tblW w:w="14743" w:type="dxa"/>
        <w:tblInd w:w="-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44"/>
        <w:gridCol w:w="5529"/>
        <w:gridCol w:w="1985"/>
        <w:gridCol w:w="1985"/>
      </w:tblGrid>
      <w:tr w:rsidR="004349EA" w14:paraId="6B3F7DF0" w14:textId="77777777" w:rsidTr="0031656A">
        <w:trPr>
          <w:trHeight w:val="1179"/>
        </w:trPr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0CF6E" w14:textId="77777777" w:rsidR="004349EA" w:rsidRDefault="004349EA" w:rsidP="00437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Наименование   кода доходов бюджета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29589" w14:textId="77777777" w:rsidR="004349EA" w:rsidRDefault="004349EA" w:rsidP="00437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Код источника финансирования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по  бюджетной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 xml:space="preserve"> классификации </w:t>
            </w:r>
          </w:p>
          <w:p w14:paraId="058F9C2A" w14:textId="77777777" w:rsidR="004349EA" w:rsidRDefault="004349EA" w:rsidP="00437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6A03E" w14:textId="77777777" w:rsidR="004349EA" w:rsidRPr="00CA4685" w:rsidRDefault="004349EA" w:rsidP="004376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Утверждено бюджетных назначений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14:paraId="091E5214" w14:textId="77777777" w:rsidR="004349EA" w:rsidRDefault="004349EA" w:rsidP="00437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Исполнено</w:t>
            </w:r>
          </w:p>
        </w:tc>
      </w:tr>
      <w:tr w:rsidR="004349EA" w14:paraId="492531DA" w14:textId="77777777" w:rsidTr="0031656A">
        <w:trPr>
          <w:trHeight w:val="636"/>
        </w:trPr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49F" w14:textId="77777777" w:rsidR="004349EA" w:rsidRDefault="004349EA" w:rsidP="00437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Источники финансирования дефицита бюджетов - всего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E6275" w14:textId="77777777" w:rsidR="004349EA" w:rsidRPr="005F4D9D" w:rsidRDefault="004349EA" w:rsidP="004376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F4D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000 </w:t>
            </w:r>
            <w:r w:rsidRPr="005F4D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10</w:t>
            </w:r>
            <w:r w:rsidRPr="005F4D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0 00 00 </w:t>
            </w:r>
            <w:r w:rsidRPr="005F4D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5F4D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00 </w:t>
            </w:r>
            <w:r w:rsidRPr="005F4D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5F4D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00  </w:t>
            </w:r>
            <w:r w:rsidRPr="005F4D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5F4D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0000</w:t>
            </w:r>
            <w:r w:rsidRPr="005F4D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5F4D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3DE5E" w14:textId="77777777" w:rsidR="004349EA" w:rsidRDefault="004349EA" w:rsidP="00052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</w:t>
            </w:r>
            <w:r w:rsidR="00052E0D">
              <w:rPr>
                <w:rFonts w:ascii="Arial" w:hAnsi="Arial" w:cs="Arial"/>
                <w:b/>
                <w:bCs/>
                <w:color w:val="000000"/>
              </w:rPr>
              <w:t>1417,8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14:paraId="47B6C15F" w14:textId="77777777" w:rsidR="004349EA" w:rsidRDefault="00657850" w:rsidP="00052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309,4</w:t>
            </w:r>
            <w:r w:rsidR="004349EA"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</w:t>
            </w:r>
          </w:p>
        </w:tc>
      </w:tr>
      <w:tr w:rsidR="004349EA" w:rsidRPr="00A70C19" w14:paraId="7FB15D31" w14:textId="77777777" w:rsidTr="0031656A">
        <w:trPr>
          <w:trHeight w:val="653"/>
        </w:trPr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657F4" w14:textId="77777777" w:rsidR="004349EA" w:rsidRDefault="004349EA" w:rsidP="004376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 xml:space="preserve">Изменение остатков средств на счетах по </w:t>
            </w:r>
            <w:proofErr w:type="gramStart"/>
            <w:r>
              <w:rPr>
                <w:rFonts w:ascii="Arial" w:hAnsi="Arial" w:cs="Arial"/>
                <w:color w:val="000000"/>
              </w:rPr>
              <w:t>учету  средств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бюджета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90ABA" w14:textId="77777777" w:rsidR="004349EA" w:rsidRPr="005F4D9D" w:rsidRDefault="004349EA" w:rsidP="004376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4D9D">
              <w:rPr>
                <w:rFonts w:ascii="Arial" w:hAnsi="Arial" w:cs="Arial"/>
                <w:color w:val="000000"/>
                <w:sz w:val="22"/>
                <w:szCs w:val="22"/>
              </w:rPr>
              <w:t>000 01  05  00  00  00  0000  000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D484E" w14:textId="77777777" w:rsidR="004349EA" w:rsidRPr="00A70C19" w:rsidRDefault="00052E0D" w:rsidP="00F745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1417,8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14:paraId="530B9DCB" w14:textId="77777777" w:rsidR="004349EA" w:rsidRPr="00A70C19" w:rsidRDefault="00657850" w:rsidP="00052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309,4</w:t>
            </w:r>
          </w:p>
        </w:tc>
      </w:tr>
      <w:tr w:rsidR="004349EA" w14:paraId="735D24D4" w14:textId="77777777" w:rsidTr="0031656A">
        <w:trPr>
          <w:trHeight w:val="312"/>
        </w:trPr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128F2" w14:textId="77777777" w:rsidR="004349EA" w:rsidRDefault="004349EA" w:rsidP="004376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Увеличение остатков средств бюджетов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CA768" w14:textId="77777777" w:rsidR="004349EA" w:rsidRPr="005F4D9D" w:rsidRDefault="004349EA" w:rsidP="004376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4D9D">
              <w:rPr>
                <w:rFonts w:ascii="Arial" w:hAnsi="Arial" w:cs="Arial"/>
                <w:color w:val="000000"/>
                <w:sz w:val="22"/>
                <w:szCs w:val="22"/>
              </w:rPr>
              <w:t>000 01  05  00  00  00  0000  500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EEBF1" w14:textId="77777777" w:rsidR="004349EA" w:rsidRPr="00754A74" w:rsidRDefault="00052E0D" w:rsidP="006578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</w:t>
            </w:r>
            <w:r w:rsidR="00657850">
              <w:rPr>
                <w:rFonts w:ascii="Arial" w:hAnsi="Arial" w:cs="Arial"/>
                <w:color w:val="000000"/>
                <w:sz w:val="22"/>
                <w:szCs w:val="22"/>
              </w:rPr>
              <w:t>5886,7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14:paraId="5F3E4801" w14:textId="77777777" w:rsidR="004349EA" w:rsidRDefault="00052E0D" w:rsidP="00657850">
            <w:pPr>
              <w:tabs>
                <w:tab w:val="left" w:pos="210"/>
                <w:tab w:val="center" w:pos="678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</w:t>
            </w:r>
            <w:r w:rsidR="00657850">
              <w:rPr>
                <w:rFonts w:ascii="Arial" w:hAnsi="Arial" w:cs="Arial"/>
                <w:color w:val="000000"/>
                <w:sz w:val="22"/>
                <w:szCs w:val="22"/>
              </w:rPr>
              <w:t>6667,7</w:t>
            </w:r>
          </w:p>
        </w:tc>
      </w:tr>
      <w:tr w:rsidR="004349EA" w14:paraId="64CAEA8E" w14:textId="77777777" w:rsidTr="0031656A">
        <w:trPr>
          <w:trHeight w:val="557"/>
        </w:trPr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ACA62" w14:textId="77777777" w:rsidR="004349EA" w:rsidRDefault="004349EA" w:rsidP="004376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Уменьшение  прочих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остатков денежных средств  бюджетов муниципальных районов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2E4B2" w14:textId="77777777" w:rsidR="004349EA" w:rsidRPr="005F4D9D" w:rsidRDefault="004349EA" w:rsidP="004376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4D9D">
              <w:rPr>
                <w:rFonts w:ascii="Arial" w:hAnsi="Arial" w:cs="Arial"/>
                <w:color w:val="000000"/>
                <w:sz w:val="22"/>
                <w:szCs w:val="22"/>
              </w:rPr>
              <w:t>000 01  05  02  01  05  0000  510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C6B5C" w14:textId="77777777" w:rsidR="004349EA" w:rsidRPr="005F4D9D" w:rsidRDefault="00657850" w:rsidP="00F745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37304,5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14:paraId="0F0F9B71" w14:textId="77777777" w:rsidR="004349EA" w:rsidRDefault="00657850" w:rsidP="00F745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36977,1</w:t>
            </w:r>
          </w:p>
        </w:tc>
      </w:tr>
    </w:tbl>
    <w:p w14:paraId="407B8011" w14:textId="77777777" w:rsidR="009679B5" w:rsidRPr="00E36524" w:rsidRDefault="009679B5" w:rsidP="00476202">
      <w:pPr>
        <w:rPr>
          <w:rFonts w:ascii="Arial" w:hAnsi="Arial" w:cs="Arial"/>
          <w:sz w:val="32"/>
          <w:szCs w:val="32"/>
        </w:rPr>
      </w:pPr>
    </w:p>
    <w:sectPr w:rsidR="009679B5" w:rsidRPr="00E36524" w:rsidSect="00CA7D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23E5D" w14:textId="77777777" w:rsidR="00CA7DF0" w:rsidRDefault="00CA7DF0">
      <w:r>
        <w:separator/>
      </w:r>
    </w:p>
  </w:endnote>
  <w:endnote w:type="continuationSeparator" w:id="0">
    <w:p w14:paraId="4D30150A" w14:textId="77777777" w:rsidR="00CA7DF0" w:rsidRDefault="00CA7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436C0" w14:textId="77777777" w:rsidR="002B2906" w:rsidRDefault="002B2906" w:rsidP="001F5E5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39528AF" w14:textId="77777777" w:rsidR="002B2906" w:rsidRDefault="002B2906" w:rsidP="001F5E57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5FBEF" w14:textId="77777777" w:rsidR="002B2906" w:rsidRPr="001C035D" w:rsidRDefault="002B2906" w:rsidP="001F5E57">
    <w:pPr>
      <w:pStyle w:val="a7"/>
      <w:ind w:right="360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43F1A" w14:textId="77777777" w:rsidR="00CA7DF0" w:rsidRDefault="00CA7DF0">
      <w:r>
        <w:separator/>
      </w:r>
    </w:p>
  </w:footnote>
  <w:footnote w:type="continuationSeparator" w:id="0">
    <w:p w14:paraId="122DBB3C" w14:textId="77777777" w:rsidR="00CA7DF0" w:rsidRDefault="00CA7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834C8" w14:textId="77777777" w:rsidR="002B2906" w:rsidRDefault="002B2906" w:rsidP="001F5E57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14:paraId="397DE2B4" w14:textId="77777777" w:rsidR="002B2906" w:rsidRDefault="002B2906" w:rsidP="001F5E57">
    <w:pPr>
      <w:pStyle w:val="a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084F4" w14:textId="77777777" w:rsidR="002B2906" w:rsidRDefault="002B2906" w:rsidP="001F5E57">
    <w:pPr>
      <w:pStyle w:val="aa"/>
      <w:framePr w:wrap="around" w:vAnchor="text" w:hAnchor="margin" w:xAlign="right" w:y="1"/>
      <w:rPr>
        <w:rStyle w:val="a9"/>
      </w:rPr>
    </w:pPr>
  </w:p>
  <w:p w14:paraId="1309459B" w14:textId="77777777" w:rsidR="002B2906" w:rsidRDefault="002B2906" w:rsidP="001F5E57">
    <w:pPr>
      <w:tabs>
        <w:tab w:val="center" w:pos="4677"/>
        <w:tab w:val="right" w:pos="9355"/>
      </w:tabs>
      <w:outlineLv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A714C"/>
    <w:multiLevelType w:val="hybridMultilevel"/>
    <w:tmpl w:val="D586E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497307368">
    <w:abstractNumId w:val="1"/>
  </w:num>
  <w:num w:numId="2" w16cid:durableId="520316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666"/>
    <w:rsid w:val="000224E7"/>
    <w:rsid w:val="00027DC7"/>
    <w:rsid w:val="00047A4D"/>
    <w:rsid w:val="00052E0D"/>
    <w:rsid w:val="0005771C"/>
    <w:rsid w:val="000918EA"/>
    <w:rsid w:val="000953FD"/>
    <w:rsid w:val="000A1D02"/>
    <w:rsid w:val="000C5276"/>
    <w:rsid w:val="000D24E4"/>
    <w:rsid w:val="000D2541"/>
    <w:rsid w:val="000D26C3"/>
    <w:rsid w:val="000E51E6"/>
    <w:rsid w:val="00120F35"/>
    <w:rsid w:val="0012528C"/>
    <w:rsid w:val="00127AC6"/>
    <w:rsid w:val="00132455"/>
    <w:rsid w:val="00133177"/>
    <w:rsid w:val="0013794A"/>
    <w:rsid w:val="0014090A"/>
    <w:rsid w:val="001A1F0B"/>
    <w:rsid w:val="001A2EE9"/>
    <w:rsid w:val="001A3285"/>
    <w:rsid w:val="001A74A1"/>
    <w:rsid w:val="001A7C90"/>
    <w:rsid w:val="001C249F"/>
    <w:rsid w:val="001C3A36"/>
    <w:rsid w:val="001E77C5"/>
    <w:rsid w:val="001F5E57"/>
    <w:rsid w:val="002105AF"/>
    <w:rsid w:val="00224E76"/>
    <w:rsid w:val="00230505"/>
    <w:rsid w:val="00237CCC"/>
    <w:rsid w:val="002406B6"/>
    <w:rsid w:val="00270358"/>
    <w:rsid w:val="00280F64"/>
    <w:rsid w:val="00283913"/>
    <w:rsid w:val="002B2906"/>
    <w:rsid w:val="002B5184"/>
    <w:rsid w:val="002D7489"/>
    <w:rsid w:val="002F04E3"/>
    <w:rsid w:val="00310369"/>
    <w:rsid w:val="0031656A"/>
    <w:rsid w:val="00372373"/>
    <w:rsid w:val="00386BE2"/>
    <w:rsid w:val="00393622"/>
    <w:rsid w:val="003946B3"/>
    <w:rsid w:val="0039681F"/>
    <w:rsid w:val="003A0812"/>
    <w:rsid w:val="003A0D0D"/>
    <w:rsid w:val="003B5FC3"/>
    <w:rsid w:val="003B76CB"/>
    <w:rsid w:val="00405461"/>
    <w:rsid w:val="004349EA"/>
    <w:rsid w:val="00437661"/>
    <w:rsid w:val="00454C83"/>
    <w:rsid w:val="00461FEC"/>
    <w:rsid w:val="00464FB1"/>
    <w:rsid w:val="00466AFD"/>
    <w:rsid w:val="00476202"/>
    <w:rsid w:val="0048155B"/>
    <w:rsid w:val="00485666"/>
    <w:rsid w:val="004A254F"/>
    <w:rsid w:val="004B570D"/>
    <w:rsid w:val="004B59E0"/>
    <w:rsid w:val="004E4B18"/>
    <w:rsid w:val="004F35F3"/>
    <w:rsid w:val="00510C9E"/>
    <w:rsid w:val="005222B9"/>
    <w:rsid w:val="0053054C"/>
    <w:rsid w:val="00535A99"/>
    <w:rsid w:val="005420C9"/>
    <w:rsid w:val="00551CFD"/>
    <w:rsid w:val="005536FD"/>
    <w:rsid w:val="00562B02"/>
    <w:rsid w:val="005708C0"/>
    <w:rsid w:val="00585E01"/>
    <w:rsid w:val="00591CBC"/>
    <w:rsid w:val="00592458"/>
    <w:rsid w:val="00593278"/>
    <w:rsid w:val="005A0F5C"/>
    <w:rsid w:val="005A19A1"/>
    <w:rsid w:val="005E5BE5"/>
    <w:rsid w:val="005F25A9"/>
    <w:rsid w:val="005F348F"/>
    <w:rsid w:val="006210C8"/>
    <w:rsid w:val="006226B2"/>
    <w:rsid w:val="00657850"/>
    <w:rsid w:val="00663FB7"/>
    <w:rsid w:val="00670AA0"/>
    <w:rsid w:val="006812B9"/>
    <w:rsid w:val="006C014D"/>
    <w:rsid w:val="006C47D3"/>
    <w:rsid w:val="006C6F43"/>
    <w:rsid w:val="006E2B2D"/>
    <w:rsid w:val="006F170D"/>
    <w:rsid w:val="0070415C"/>
    <w:rsid w:val="00716051"/>
    <w:rsid w:val="00723FAA"/>
    <w:rsid w:val="0073017F"/>
    <w:rsid w:val="00754A74"/>
    <w:rsid w:val="00757BBB"/>
    <w:rsid w:val="007643C7"/>
    <w:rsid w:val="00786ACA"/>
    <w:rsid w:val="0079515B"/>
    <w:rsid w:val="0079755C"/>
    <w:rsid w:val="007A6D22"/>
    <w:rsid w:val="007B4E00"/>
    <w:rsid w:val="007C50B0"/>
    <w:rsid w:val="007C7AD9"/>
    <w:rsid w:val="007D3B34"/>
    <w:rsid w:val="007F0889"/>
    <w:rsid w:val="007F7857"/>
    <w:rsid w:val="00825718"/>
    <w:rsid w:val="008265E1"/>
    <w:rsid w:val="008448F2"/>
    <w:rsid w:val="0085671D"/>
    <w:rsid w:val="0088683A"/>
    <w:rsid w:val="00896156"/>
    <w:rsid w:val="0089725A"/>
    <w:rsid w:val="008B4719"/>
    <w:rsid w:val="008D0631"/>
    <w:rsid w:val="008D31E0"/>
    <w:rsid w:val="008D4ACF"/>
    <w:rsid w:val="008E4312"/>
    <w:rsid w:val="00933939"/>
    <w:rsid w:val="0093410A"/>
    <w:rsid w:val="00934B59"/>
    <w:rsid w:val="009423EA"/>
    <w:rsid w:val="0096006D"/>
    <w:rsid w:val="009679B5"/>
    <w:rsid w:val="00980D72"/>
    <w:rsid w:val="009834DB"/>
    <w:rsid w:val="0099326A"/>
    <w:rsid w:val="00996F90"/>
    <w:rsid w:val="009B1AAC"/>
    <w:rsid w:val="009B24ED"/>
    <w:rsid w:val="009D3B8E"/>
    <w:rsid w:val="009E11F2"/>
    <w:rsid w:val="00A01852"/>
    <w:rsid w:val="00A153EB"/>
    <w:rsid w:val="00A25657"/>
    <w:rsid w:val="00A26706"/>
    <w:rsid w:val="00A33591"/>
    <w:rsid w:val="00A3717E"/>
    <w:rsid w:val="00A47D18"/>
    <w:rsid w:val="00A900C6"/>
    <w:rsid w:val="00A960D2"/>
    <w:rsid w:val="00AB535B"/>
    <w:rsid w:val="00AD327F"/>
    <w:rsid w:val="00AD674C"/>
    <w:rsid w:val="00AD784B"/>
    <w:rsid w:val="00AE15A8"/>
    <w:rsid w:val="00B03740"/>
    <w:rsid w:val="00B10554"/>
    <w:rsid w:val="00B3098B"/>
    <w:rsid w:val="00B46B15"/>
    <w:rsid w:val="00B616CC"/>
    <w:rsid w:val="00B72EF5"/>
    <w:rsid w:val="00BA5C77"/>
    <w:rsid w:val="00BA696D"/>
    <w:rsid w:val="00BB6A37"/>
    <w:rsid w:val="00BE66DA"/>
    <w:rsid w:val="00BF1DF9"/>
    <w:rsid w:val="00C0585D"/>
    <w:rsid w:val="00C1082B"/>
    <w:rsid w:val="00C315BA"/>
    <w:rsid w:val="00C31792"/>
    <w:rsid w:val="00C431AB"/>
    <w:rsid w:val="00C61586"/>
    <w:rsid w:val="00C61C80"/>
    <w:rsid w:val="00C65086"/>
    <w:rsid w:val="00C65A61"/>
    <w:rsid w:val="00C72CDB"/>
    <w:rsid w:val="00C77E6B"/>
    <w:rsid w:val="00C83AFD"/>
    <w:rsid w:val="00C85B5F"/>
    <w:rsid w:val="00CA2E32"/>
    <w:rsid w:val="00CA7DF0"/>
    <w:rsid w:val="00CB23E0"/>
    <w:rsid w:val="00CC56A1"/>
    <w:rsid w:val="00CD1A84"/>
    <w:rsid w:val="00CE1B05"/>
    <w:rsid w:val="00CE359E"/>
    <w:rsid w:val="00CE5CCE"/>
    <w:rsid w:val="00CF2130"/>
    <w:rsid w:val="00D1250D"/>
    <w:rsid w:val="00D51658"/>
    <w:rsid w:val="00D56730"/>
    <w:rsid w:val="00D61099"/>
    <w:rsid w:val="00D63DD9"/>
    <w:rsid w:val="00D80B45"/>
    <w:rsid w:val="00D87B0F"/>
    <w:rsid w:val="00DA42E4"/>
    <w:rsid w:val="00DC5DAA"/>
    <w:rsid w:val="00DD1C41"/>
    <w:rsid w:val="00DD4341"/>
    <w:rsid w:val="00DD4B68"/>
    <w:rsid w:val="00DF356F"/>
    <w:rsid w:val="00E01D22"/>
    <w:rsid w:val="00E138B0"/>
    <w:rsid w:val="00E15EF4"/>
    <w:rsid w:val="00E17604"/>
    <w:rsid w:val="00E20DBF"/>
    <w:rsid w:val="00E24263"/>
    <w:rsid w:val="00E348D9"/>
    <w:rsid w:val="00E5251B"/>
    <w:rsid w:val="00E52ED9"/>
    <w:rsid w:val="00E71222"/>
    <w:rsid w:val="00E769A1"/>
    <w:rsid w:val="00E85ED0"/>
    <w:rsid w:val="00E920F3"/>
    <w:rsid w:val="00EC346D"/>
    <w:rsid w:val="00EF13C6"/>
    <w:rsid w:val="00F03852"/>
    <w:rsid w:val="00F12584"/>
    <w:rsid w:val="00F14A17"/>
    <w:rsid w:val="00F225D8"/>
    <w:rsid w:val="00F2546D"/>
    <w:rsid w:val="00F434E2"/>
    <w:rsid w:val="00F64729"/>
    <w:rsid w:val="00F66D23"/>
    <w:rsid w:val="00F745A7"/>
    <w:rsid w:val="00F7635E"/>
    <w:rsid w:val="00F966E8"/>
    <w:rsid w:val="00FD1274"/>
    <w:rsid w:val="00FD1ACA"/>
    <w:rsid w:val="00FD7763"/>
    <w:rsid w:val="00FE743E"/>
    <w:rsid w:val="00FF0DEA"/>
    <w:rsid w:val="00FF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55B32"/>
  <w15:chartTrackingRefBased/>
  <w15:docId w15:val="{3BE2600E-E34C-4EF9-87F9-E699AD01A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79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679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9B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679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967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5"/>
    <w:locked/>
    <w:rsid w:val="009679B5"/>
    <w:rPr>
      <w:rFonts w:ascii="Calibri" w:eastAsia="Calibri" w:hAnsi="Calibri"/>
      <w:sz w:val="28"/>
      <w:szCs w:val="28"/>
      <w:lang w:eastAsia="ru-RU"/>
    </w:rPr>
  </w:style>
  <w:style w:type="paragraph" w:styleId="a5">
    <w:name w:val="Body Text"/>
    <w:basedOn w:val="a"/>
    <w:link w:val="a4"/>
    <w:rsid w:val="009679B5"/>
    <w:pPr>
      <w:autoSpaceDE w:val="0"/>
      <w:autoSpaceDN w:val="0"/>
      <w:jc w:val="both"/>
    </w:pPr>
    <w:rPr>
      <w:rFonts w:ascii="Calibri" w:eastAsia="Calibri" w:hAnsi="Calibri" w:cstheme="minorBidi"/>
      <w:sz w:val="28"/>
      <w:szCs w:val="28"/>
    </w:rPr>
  </w:style>
  <w:style w:type="character" w:customStyle="1" w:styleId="11">
    <w:name w:val="Основной текст Знак1"/>
    <w:basedOn w:val="a0"/>
    <w:uiPriority w:val="99"/>
    <w:semiHidden/>
    <w:rsid w:val="00967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967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rsid w:val="009679B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679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679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rsid w:val="009679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679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679B5"/>
  </w:style>
  <w:style w:type="paragraph" w:styleId="aa">
    <w:name w:val="header"/>
    <w:basedOn w:val="a"/>
    <w:link w:val="ab"/>
    <w:rsid w:val="009679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67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Document Map"/>
    <w:basedOn w:val="a"/>
    <w:link w:val="ad"/>
    <w:semiHidden/>
    <w:rsid w:val="009679B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semiHidden/>
    <w:rsid w:val="009679B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1">
    <w:name w:val="Body Text 2"/>
    <w:basedOn w:val="a"/>
    <w:link w:val="22"/>
    <w:rsid w:val="009679B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67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rsid w:val="009679B5"/>
    <w:rPr>
      <w:rFonts w:ascii="Segoe U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basedOn w:val="a0"/>
    <w:link w:val="ae"/>
    <w:rsid w:val="009679B5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Normal">
    <w:name w:val="ConsPlusNormal"/>
    <w:rsid w:val="009679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283913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132455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1324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4;&#1086;&#1083;&#1086;&#1076;&#1072;&#1088;&#1089;&#1082;&#1080;&#1081;.&#1087;&#1077;&#1088;&#1074;&#1086;&#1084;&#1072;&#1081;&#1089;&#1082;&#1080;&#1081;-&#1088;&#1072;&#1081;&#1086;&#1085;.&#1088;&#1092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E2FA7-1681-4EE6-8A50-932B8BD1F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1</Pages>
  <Words>4930</Words>
  <Characters>28104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Зам</cp:lastModifiedBy>
  <cp:revision>250</cp:revision>
  <cp:lastPrinted>2024-02-27T03:48:00Z</cp:lastPrinted>
  <dcterms:created xsi:type="dcterms:W3CDTF">2023-04-12T06:42:00Z</dcterms:created>
  <dcterms:modified xsi:type="dcterms:W3CDTF">2024-02-27T04:00:00Z</dcterms:modified>
</cp:coreProperties>
</file>